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u w:val="single"/>
        </w:rPr>
        <w:id w:val="-183668422"/>
        <w:placeholder>
          <w:docPart w:val="0BA0EC18340544E2BABE167ABCB92846"/>
        </w:placeholder>
        <w:showingPlcHdr/>
        <w:date w:fullDate="2017-02-09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D06E31" w:rsidRPr="002D29A5" w:rsidRDefault="00D06E31" w:rsidP="00D06E31">
          <w:pPr>
            <w:spacing w:line="240" w:lineRule="auto"/>
            <w:rPr>
              <w:b/>
              <w:u w:val="single"/>
            </w:rPr>
          </w:pPr>
          <w:r w:rsidRPr="002D29A5">
            <w:rPr>
              <w:rStyle w:val="PlaceholderText"/>
            </w:rPr>
            <w:t>Click here to enter a date.</w:t>
          </w:r>
        </w:p>
      </w:sdtContent>
    </w:sdt>
    <w:p w:rsidR="003947C5" w:rsidRDefault="00692736" w:rsidP="00D06E31">
      <w:pPr>
        <w:pStyle w:val="NoSpacing"/>
        <w:jc w:val="center"/>
        <w:rPr>
          <w:b/>
          <w:sz w:val="32"/>
        </w:rPr>
      </w:pPr>
      <w:r w:rsidRPr="00692736">
        <w:rPr>
          <w:b/>
          <w:sz w:val="32"/>
        </w:rPr>
        <w:t xml:space="preserve">CHECKLIST TO BE COMPLETED </w:t>
      </w:r>
      <w:r w:rsidRPr="00CD38A4">
        <w:rPr>
          <w:b/>
          <w:sz w:val="32"/>
          <w:u w:val="single"/>
        </w:rPr>
        <w:t>BEFORE</w:t>
      </w:r>
      <w:r w:rsidRPr="00692736">
        <w:rPr>
          <w:b/>
          <w:sz w:val="32"/>
        </w:rPr>
        <w:t xml:space="preserve"> IMPLEMENTATION MEETING</w:t>
      </w:r>
    </w:p>
    <w:p w:rsidR="00CD38A4" w:rsidRPr="00CD38A4" w:rsidRDefault="00CD38A4" w:rsidP="00D06E31">
      <w:pPr>
        <w:pStyle w:val="NoSpacing"/>
        <w:jc w:val="center"/>
        <w:rPr>
          <w:b/>
          <w:sz w:val="20"/>
          <w:szCs w:val="20"/>
        </w:rPr>
      </w:pPr>
    </w:p>
    <w:p w:rsidR="003947C5" w:rsidRPr="002D29A5" w:rsidRDefault="006C3655" w:rsidP="00F0459F">
      <w:pPr>
        <w:pStyle w:val="NoSpacing"/>
        <w:ind w:left="720"/>
        <w:rPr>
          <w:b/>
          <w:sz w:val="24"/>
          <w:u w:val="single"/>
        </w:rPr>
      </w:pPr>
      <w:sdt>
        <w:sdtPr>
          <w:rPr>
            <w:sz w:val="24"/>
          </w:rPr>
          <w:id w:val="55690168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F328E8" w:rsidRPr="002D29A5">
            <w:rPr>
              <w:rFonts w:ascii="Arial Unicode MS" w:eastAsia="Arial Unicode MS" w:hAnsi="Arial Unicode MS" w:cs="Arial Unicode MS" w:hint="eastAsia"/>
              <w:sz w:val="24"/>
            </w:rPr>
            <w:t>☐</w:t>
          </w:r>
        </w:sdtContent>
      </w:sdt>
      <w:r w:rsidR="00F0459F" w:rsidRPr="002D29A5">
        <w:rPr>
          <w:sz w:val="24"/>
        </w:rPr>
        <w:t xml:space="preserve"> </w:t>
      </w:r>
      <w:r w:rsidR="00621EF9">
        <w:rPr>
          <w:sz w:val="24"/>
        </w:rPr>
        <w:t xml:space="preserve"> </w:t>
      </w:r>
      <w:r w:rsidR="00F0459F" w:rsidRPr="002D29A5">
        <w:rPr>
          <w:b/>
          <w:i/>
          <w:sz w:val="24"/>
        </w:rPr>
        <w:t xml:space="preserve">Credit </w:t>
      </w:r>
      <w:r w:rsidR="00DF6F11">
        <w:rPr>
          <w:b/>
          <w:i/>
          <w:sz w:val="24"/>
        </w:rPr>
        <w:t>MUST</w:t>
      </w:r>
      <w:r w:rsidR="00F0459F" w:rsidRPr="002D29A5">
        <w:rPr>
          <w:b/>
          <w:i/>
          <w:sz w:val="24"/>
        </w:rPr>
        <w:t xml:space="preserve"> already be approved</w:t>
      </w:r>
      <w:r w:rsidR="00255EAB" w:rsidRPr="002D29A5">
        <w:rPr>
          <w:b/>
          <w:i/>
          <w:sz w:val="24"/>
        </w:rPr>
        <w:t xml:space="preserve"> (in advance)</w:t>
      </w:r>
    </w:p>
    <w:p w:rsidR="00F0459F" w:rsidRPr="002D29A5" w:rsidRDefault="006C3655" w:rsidP="00F0459F">
      <w:pPr>
        <w:pStyle w:val="NoSpacing"/>
        <w:ind w:left="720"/>
        <w:rPr>
          <w:b/>
          <w:sz w:val="24"/>
          <w:u w:val="single"/>
        </w:rPr>
      </w:pPr>
      <w:sdt>
        <w:sdtPr>
          <w:rPr>
            <w:sz w:val="24"/>
          </w:rPr>
          <w:id w:val="-65831624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F328E8" w:rsidRPr="002D29A5">
            <w:rPr>
              <w:rFonts w:ascii="Arial Unicode MS" w:eastAsia="Arial Unicode MS" w:hAnsi="Arial Unicode MS" w:cs="Arial Unicode MS" w:hint="eastAsia"/>
              <w:sz w:val="24"/>
            </w:rPr>
            <w:t>☐</w:t>
          </w:r>
        </w:sdtContent>
      </w:sdt>
      <w:r w:rsidR="00F0459F" w:rsidRPr="002D29A5">
        <w:rPr>
          <w:sz w:val="24"/>
        </w:rPr>
        <w:t xml:space="preserve"> </w:t>
      </w:r>
      <w:r w:rsidR="00621EF9">
        <w:rPr>
          <w:sz w:val="24"/>
        </w:rPr>
        <w:t xml:space="preserve"> </w:t>
      </w:r>
      <w:r w:rsidR="00F0459F" w:rsidRPr="002D29A5">
        <w:rPr>
          <w:i/>
          <w:sz w:val="24"/>
        </w:rPr>
        <w:t>ISR assignment complete, please request team from Lisa</w:t>
      </w:r>
      <w:r w:rsidR="00CF62B6" w:rsidRPr="002D29A5">
        <w:rPr>
          <w:i/>
          <w:sz w:val="24"/>
        </w:rPr>
        <w:t>/Renee/Ang</w:t>
      </w:r>
      <w:r w:rsidR="005F7392" w:rsidRPr="002D29A5">
        <w:rPr>
          <w:i/>
          <w:sz w:val="24"/>
        </w:rPr>
        <w:t>el/Petra</w:t>
      </w:r>
    </w:p>
    <w:p w:rsidR="00F0459F" w:rsidRPr="002D29A5" w:rsidRDefault="006C3655" w:rsidP="00F0459F">
      <w:pPr>
        <w:pStyle w:val="NoSpacing"/>
        <w:ind w:left="720"/>
        <w:rPr>
          <w:b/>
          <w:sz w:val="24"/>
          <w:u w:val="single"/>
        </w:rPr>
      </w:pPr>
      <w:sdt>
        <w:sdtPr>
          <w:rPr>
            <w:sz w:val="24"/>
          </w:rPr>
          <w:id w:val="-101722601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F328E8" w:rsidRPr="002D29A5">
            <w:rPr>
              <w:rFonts w:ascii="Arial Unicode MS" w:eastAsia="Arial Unicode MS" w:hAnsi="Arial Unicode MS" w:cs="Arial Unicode MS" w:hint="eastAsia"/>
              <w:sz w:val="24"/>
            </w:rPr>
            <w:t>☐</w:t>
          </w:r>
        </w:sdtContent>
      </w:sdt>
      <w:r w:rsidR="00F0459F" w:rsidRPr="002D29A5">
        <w:rPr>
          <w:sz w:val="24"/>
        </w:rPr>
        <w:t xml:space="preserve"> </w:t>
      </w:r>
      <w:r w:rsidR="00621EF9">
        <w:rPr>
          <w:sz w:val="24"/>
        </w:rPr>
        <w:t xml:space="preserve"> </w:t>
      </w:r>
      <w:r w:rsidR="00634A30" w:rsidRPr="002D29A5">
        <w:rPr>
          <w:i/>
          <w:sz w:val="24"/>
        </w:rPr>
        <w:t>Communicate applicable</w:t>
      </w:r>
      <w:r w:rsidR="00F0459F" w:rsidRPr="002D29A5">
        <w:rPr>
          <w:i/>
          <w:sz w:val="24"/>
        </w:rPr>
        <w:t xml:space="preserve"> rate information </w:t>
      </w:r>
    </w:p>
    <w:p w:rsidR="00F0459F" w:rsidRPr="002D29A5" w:rsidRDefault="006C3655" w:rsidP="00F0459F">
      <w:pPr>
        <w:pStyle w:val="NoSpacing"/>
        <w:ind w:left="720"/>
        <w:rPr>
          <w:b/>
          <w:sz w:val="24"/>
          <w:u w:val="single"/>
        </w:rPr>
      </w:pPr>
      <w:sdt>
        <w:sdtPr>
          <w:rPr>
            <w:sz w:val="24"/>
          </w:rPr>
          <w:id w:val="130705080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F328E8" w:rsidRPr="002D29A5">
            <w:rPr>
              <w:rFonts w:ascii="Arial Unicode MS" w:eastAsia="Arial Unicode MS" w:hAnsi="Arial Unicode MS" w:cs="Arial Unicode MS" w:hint="eastAsia"/>
              <w:sz w:val="24"/>
            </w:rPr>
            <w:t>☐</w:t>
          </w:r>
        </w:sdtContent>
      </w:sdt>
      <w:r w:rsidR="00F0459F" w:rsidRPr="002D29A5">
        <w:rPr>
          <w:sz w:val="24"/>
        </w:rPr>
        <w:t xml:space="preserve"> </w:t>
      </w:r>
      <w:r w:rsidR="00621EF9">
        <w:rPr>
          <w:sz w:val="24"/>
        </w:rPr>
        <w:t xml:space="preserve"> </w:t>
      </w:r>
      <w:r w:rsidR="00F0459F" w:rsidRPr="002D29A5">
        <w:rPr>
          <w:i/>
          <w:sz w:val="24"/>
        </w:rPr>
        <w:t>Complete POA if applicable</w:t>
      </w:r>
    </w:p>
    <w:p w:rsidR="00F0459F" w:rsidRPr="002D29A5" w:rsidRDefault="006C3655" w:rsidP="00F0459F">
      <w:pPr>
        <w:pStyle w:val="NoSpacing"/>
        <w:ind w:left="720"/>
        <w:rPr>
          <w:sz w:val="24"/>
        </w:rPr>
      </w:pPr>
      <w:sdt>
        <w:sdtPr>
          <w:rPr>
            <w:sz w:val="24"/>
          </w:rPr>
          <w:id w:val="-167255892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F328E8" w:rsidRPr="002D29A5">
            <w:rPr>
              <w:rFonts w:ascii="Arial Unicode MS" w:eastAsia="Arial Unicode MS" w:hAnsi="Arial Unicode MS" w:cs="Arial Unicode MS" w:hint="eastAsia"/>
              <w:sz w:val="24"/>
            </w:rPr>
            <w:t>☐</w:t>
          </w:r>
        </w:sdtContent>
      </w:sdt>
      <w:r w:rsidR="00F0459F" w:rsidRPr="002D29A5">
        <w:rPr>
          <w:sz w:val="24"/>
        </w:rPr>
        <w:t xml:space="preserve"> </w:t>
      </w:r>
      <w:r w:rsidR="00621EF9">
        <w:rPr>
          <w:sz w:val="24"/>
        </w:rPr>
        <w:t xml:space="preserve"> </w:t>
      </w:r>
      <w:r w:rsidR="00F0459F" w:rsidRPr="002D29A5">
        <w:rPr>
          <w:i/>
          <w:sz w:val="24"/>
        </w:rPr>
        <w:t>Complete client profile</w:t>
      </w:r>
    </w:p>
    <w:p w:rsidR="00B138EC" w:rsidRPr="002F5FC1" w:rsidRDefault="002F5FC1" w:rsidP="002F5FC1">
      <w:pPr>
        <w:pStyle w:val="NoSpacing"/>
        <w:tabs>
          <w:tab w:val="left" w:pos="9781"/>
        </w:tabs>
        <w:ind w:left="6521" w:right="299"/>
        <w:jc w:val="center"/>
        <w:rPr>
          <w:rFonts w:ascii="Arial" w:hAnsi="Arial" w:cs="Arial"/>
          <w:b/>
          <w:color w:val="FF6600"/>
          <w:sz w:val="24"/>
        </w:rPr>
      </w:pPr>
      <w:r w:rsidRPr="00692736">
        <w:rPr>
          <w:rFonts w:ascii="Arial" w:hAnsi="Arial" w:cs="Arial"/>
          <w:noProof/>
          <w:color w:val="EE5521"/>
          <w:lang w:eastAsia="en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F4F6778" wp14:editId="04415C63">
                <wp:simplePos x="0" y="0"/>
                <wp:positionH relativeFrom="column">
                  <wp:posOffset>4137660</wp:posOffset>
                </wp:positionH>
                <wp:positionV relativeFrom="paragraph">
                  <wp:posOffset>-113665</wp:posOffset>
                </wp:positionV>
                <wp:extent cx="2057400" cy="548640"/>
                <wp:effectExtent l="57150" t="38100" r="57150" b="80010"/>
                <wp:wrapNone/>
                <wp:docPr id="3" name="Flowchart: Terminator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48640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0A8A" w:rsidRDefault="00AD0A8A" w:rsidP="00AD0A8A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F677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href="https://www.frontier-u.com/setting-up-accounts/" style="position:absolute;left:0;text-align:left;margin-left:325.8pt;margin-top:-8.95pt;width:162pt;height:43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" o:button="t" fillcolor="#ee853d [3029]" stroked="f">
                <v:fill color2="#ec7a2d [3173]" rotate="t" o:detectmouseclick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AD0A8A" w:rsidRDefault="00AD0A8A" w:rsidP="00AD0A8A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692736">
        <w:rPr>
          <w:rFonts w:ascii="Arial" w:hAnsi="Arial" w:cs="Arial"/>
          <w:b/>
          <w:color w:val="FFFFFF" w:themeColor="background1"/>
          <w:sz w:val="24"/>
        </w:rPr>
        <w:t xml:space="preserve"> </w:t>
      </w:r>
      <w:r w:rsidR="00AD0A8A" w:rsidRPr="00692736">
        <w:rPr>
          <w:rFonts w:ascii="Arial" w:hAnsi="Arial" w:cs="Arial"/>
          <w:b/>
          <w:color w:val="FFFFFF" w:themeColor="background1"/>
          <w:sz w:val="24"/>
        </w:rPr>
        <w:t>Instruction of Setting Up Account</w:t>
      </w:r>
    </w:p>
    <w:p w:rsidR="002F5FC1" w:rsidRDefault="002F5FC1" w:rsidP="002F5FC1">
      <w:pPr>
        <w:pStyle w:val="NoSpacing"/>
        <w:ind w:left="720"/>
        <w:jc w:val="right"/>
        <w:rPr>
          <w:b/>
          <w:sz w:val="24"/>
          <w:u w:val="single"/>
        </w:rPr>
      </w:pPr>
    </w:p>
    <w:p w:rsidR="002F5FC1" w:rsidRPr="002D29A5" w:rsidRDefault="002F5FC1" w:rsidP="002F5FC1">
      <w:pPr>
        <w:pStyle w:val="NoSpacing"/>
        <w:ind w:left="720"/>
        <w:jc w:val="right"/>
        <w:rPr>
          <w:b/>
          <w:sz w:val="24"/>
          <w:u w:val="single"/>
        </w:rPr>
      </w:pPr>
    </w:p>
    <w:p w:rsidR="00B138EC" w:rsidRPr="002D29A5" w:rsidRDefault="00B138EC" w:rsidP="00BC55A4">
      <w:pPr>
        <w:pStyle w:val="NoSpacing"/>
        <w:jc w:val="center"/>
        <w:rPr>
          <w:b/>
          <w:sz w:val="32"/>
          <w:u w:val="single"/>
        </w:rPr>
      </w:pPr>
      <w:r w:rsidRPr="002D29A5">
        <w:rPr>
          <w:b/>
          <w:sz w:val="32"/>
          <w:u w:val="single"/>
        </w:rPr>
        <w:t>Account Client Profile</w:t>
      </w:r>
    </w:p>
    <w:p w:rsidR="00D06E31" w:rsidRPr="00CD38A4" w:rsidRDefault="00D06E31" w:rsidP="00B138EC">
      <w:pPr>
        <w:pStyle w:val="NoSpacing"/>
        <w:spacing w:line="276" w:lineRule="auto"/>
        <w:rPr>
          <w:b/>
          <w:sz w:val="24"/>
          <w:szCs w:val="24"/>
          <w:u w:val="single"/>
        </w:rPr>
      </w:pPr>
      <w:r w:rsidRPr="00CD38A4">
        <w:rPr>
          <w:b/>
          <w:sz w:val="24"/>
          <w:szCs w:val="24"/>
          <w:u w:val="single"/>
        </w:rPr>
        <w:t>Basic Client Background:</w:t>
      </w:r>
    </w:p>
    <w:p w:rsidR="00D06E31" w:rsidRPr="002D29A5" w:rsidRDefault="00D06E31" w:rsidP="00B138EC">
      <w:pPr>
        <w:pStyle w:val="NoSpacing"/>
        <w:spacing w:line="276" w:lineRule="auto"/>
        <w:ind w:left="720"/>
      </w:pPr>
      <w:r w:rsidRPr="002D29A5">
        <w:t xml:space="preserve">Company Name: </w:t>
      </w:r>
      <w:sdt>
        <w:sdtPr>
          <w:id w:val="911730341"/>
          <w:placeholder>
            <w:docPart w:val="7D44C67F38624103AEF770FC48058AFA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D06E31" w:rsidRPr="002D29A5" w:rsidRDefault="00D06E31" w:rsidP="00B138EC">
      <w:pPr>
        <w:pStyle w:val="NoSpacing"/>
        <w:spacing w:line="276" w:lineRule="auto"/>
        <w:ind w:left="720"/>
      </w:pPr>
      <w:r w:rsidRPr="002D29A5">
        <w:t xml:space="preserve">Is This </w:t>
      </w:r>
      <w:proofErr w:type="gramStart"/>
      <w:r w:rsidRPr="002D29A5">
        <w:t>An</w:t>
      </w:r>
      <w:proofErr w:type="gramEnd"/>
      <w:r w:rsidRPr="002D29A5">
        <w:t xml:space="preserve"> Existing Customer? </w:t>
      </w:r>
      <w:r w:rsidRPr="002D29A5">
        <w:tab/>
      </w:r>
      <w:r w:rsidRPr="002D29A5">
        <w:tab/>
      </w:r>
      <w:sdt>
        <w:sdtPr>
          <w:id w:val="-28750578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Yes </w:t>
      </w:r>
      <w:r w:rsidRPr="002D29A5">
        <w:tab/>
      </w:r>
      <w:r w:rsidRPr="002D29A5">
        <w:tab/>
      </w:r>
      <w:r w:rsidR="00B138EC" w:rsidRPr="002D29A5">
        <w:tab/>
      </w:r>
      <w:sdt>
        <w:sdtPr>
          <w:id w:val="-152400567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>No</w:t>
      </w:r>
    </w:p>
    <w:p w:rsidR="00D06E31" w:rsidRPr="002D29A5" w:rsidRDefault="00D06E31" w:rsidP="00B138EC">
      <w:pPr>
        <w:pStyle w:val="NoSpacing"/>
        <w:spacing w:line="276" w:lineRule="auto"/>
        <w:ind w:left="720"/>
      </w:pPr>
      <w:r w:rsidRPr="002D29A5">
        <w:t xml:space="preserve">Website: </w:t>
      </w:r>
      <w:sdt>
        <w:sdtPr>
          <w:id w:val="-1331591981"/>
          <w:placeholder>
            <w:docPart w:val="AB356B6672D042D8A265F26BBEC28AB6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D06E31" w:rsidRPr="002D29A5" w:rsidRDefault="00D06E31" w:rsidP="00B138EC">
      <w:pPr>
        <w:pStyle w:val="NoSpacing"/>
        <w:spacing w:line="276" w:lineRule="auto"/>
        <w:ind w:left="720"/>
      </w:pPr>
    </w:p>
    <w:p w:rsidR="00D06E31" w:rsidRPr="002D29A5" w:rsidRDefault="00D06E31" w:rsidP="00B138EC">
      <w:pPr>
        <w:pStyle w:val="NoSpacing"/>
        <w:spacing w:line="276" w:lineRule="auto"/>
        <w:ind w:left="720"/>
      </w:pPr>
      <w:r w:rsidRPr="002D29A5">
        <w:t xml:space="preserve">Commodity: </w:t>
      </w:r>
      <w:sdt>
        <w:sdtPr>
          <w:id w:val="-420418164"/>
          <w:placeholder>
            <w:docPart w:val="C4A7FBC434494CE994A2907C57461713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D06E31" w:rsidRPr="002D29A5" w:rsidRDefault="00D06E31" w:rsidP="00B138EC">
      <w:pPr>
        <w:pStyle w:val="NoSpacing"/>
        <w:spacing w:line="276" w:lineRule="auto"/>
        <w:ind w:left="720"/>
      </w:pPr>
      <w:r w:rsidRPr="002D29A5">
        <w:t xml:space="preserve">Brief Overview of the Business: </w:t>
      </w:r>
      <w:sdt>
        <w:sdtPr>
          <w:id w:val="-2121758109"/>
          <w:placeholder>
            <w:docPart w:val="36D7DBC5220647678698A60F023D12CA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D06E31" w:rsidRPr="002D29A5" w:rsidRDefault="00D06E31" w:rsidP="00B138EC">
      <w:pPr>
        <w:pStyle w:val="NoSpacing"/>
        <w:spacing w:line="276" w:lineRule="auto"/>
        <w:ind w:left="720"/>
      </w:pPr>
      <w:r w:rsidRPr="002D29A5">
        <w:t xml:space="preserve">Anticipated Start Date: </w:t>
      </w:r>
      <w:sdt>
        <w:sdtPr>
          <w:id w:val="1244303340"/>
          <w:placeholder>
            <w:docPart w:val="0F56B577CDC64DF38A5548AA6120B453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D06E31" w:rsidRPr="002D29A5" w:rsidRDefault="00D06E31" w:rsidP="00B138EC">
      <w:pPr>
        <w:pStyle w:val="NoSpacing"/>
        <w:spacing w:line="276" w:lineRule="auto"/>
        <w:ind w:left="720"/>
      </w:pPr>
    </w:p>
    <w:p w:rsidR="00D06E31" w:rsidRPr="002D29A5" w:rsidRDefault="00D06E31" w:rsidP="00B138EC">
      <w:pPr>
        <w:pStyle w:val="NoSpacing"/>
        <w:spacing w:line="276" w:lineRule="auto"/>
        <w:ind w:left="720"/>
      </w:pPr>
      <w:r w:rsidRPr="002D29A5">
        <w:t xml:space="preserve">Main Address: </w:t>
      </w:r>
      <w:sdt>
        <w:sdtPr>
          <w:id w:val="45114046"/>
          <w:placeholder>
            <w:docPart w:val="A8C335C5A7F2413FB5B36CBC3A9A9355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D06E31" w:rsidRPr="002D29A5" w:rsidRDefault="00D06E31" w:rsidP="00B138EC">
      <w:pPr>
        <w:pStyle w:val="NoSpacing"/>
        <w:spacing w:line="276" w:lineRule="auto"/>
        <w:ind w:left="720"/>
      </w:pPr>
      <w:r w:rsidRPr="002D29A5">
        <w:t xml:space="preserve">Billing Address (If Different): </w:t>
      </w:r>
      <w:sdt>
        <w:sdtPr>
          <w:id w:val="2055814504"/>
          <w:placeholder>
            <w:docPart w:val="10EEFEDAD51F4BFAA814C9B016A3FA53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D06E31" w:rsidRPr="002D29A5" w:rsidRDefault="00D06E31" w:rsidP="00B138EC">
      <w:pPr>
        <w:pStyle w:val="NoSpacing"/>
        <w:spacing w:line="276" w:lineRule="auto"/>
        <w:ind w:left="720"/>
      </w:pPr>
      <w:r w:rsidRPr="002D29A5">
        <w:t xml:space="preserve">Billing Currency: </w:t>
      </w:r>
      <w:sdt>
        <w:sdtPr>
          <w:id w:val="-1355035822"/>
          <w:placeholder>
            <w:docPart w:val="94553220AFF045CBB490855BB734C3C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B138EC" w:rsidRPr="002D29A5" w:rsidRDefault="00B138EC" w:rsidP="00B138EC">
      <w:pPr>
        <w:pStyle w:val="NoSpacing"/>
        <w:spacing w:line="276" w:lineRule="auto"/>
      </w:pPr>
      <w:r w:rsidRPr="002D29A5">
        <w:tab/>
        <w:t>Method of Payment:</w:t>
      </w:r>
      <w:r w:rsidR="002F5FC1">
        <w:tab/>
      </w:r>
      <w:r w:rsidR="002F5FC1">
        <w:tab/>
      </w:r>
      <w:r w:rsidRPr="002D29A5">
        <w:t xml:space="preserve"> </w:t>
      </w:r>
      <w:sdt>
        <w:sdtPr>
          <w:id w:val="-86621860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F5FC1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Pr="002D29A5">
        <w:t xml:space="preserve"> Cheque</w:t>
      </w:r>
      <w:r w:rsidRPr="002D29A5">
        <w:tab/>
      </w:r>
      <w:r w:rsidRPr="002D29A5">
        <w:tab/>
      </w:r>
      <w:sdt>
        <w:sdtPr>
          <w:id w:val="109853331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Credit Card</w:t>
      </w:r>
      <w:r w:rsidRPr="002D29A5">
        <w:tab/>
      </w:r>
      <w:r w:rsidRPr="002D29A5">
        <w:tab/>
      </w:r>
      <w:sdt>
        <w:sdtPr>
          <w:id w:val="-131295212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Wire/EFT</w:t>
      </w:r>
    </w:p>
    <w:p w:rsidR="00D06E31" w:rsidRPr="002D29A5" w:rsidRDefault="00D06E31" w:rsidP="00B138EC">
      <w:pPr>
        <w:pStyle w:val="NoSpacing"/>
        <w:spacing w:line="276" w:lineRule="auto"/>
        <w:ind w:left="720"/>
      </w:pPr>
      <w:r w:rsidRPr="002D29A5">
        <w:t xml:space="preserve">Billing Contact Name: </w:t>
      </w:r>
      <w:sdt>
        <w:sdtPr>
          <w:id w:val="1113093967"/>
          <w:placeholder>
            <w:docPart w:val="A9DDD928CF014E06BA9ACD3FF87C8ACB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D06E31" w:rsidRPr="002D29A5" w:rsidRDefault="00D06E31" w:rsidP="00B138EC">
      <w:pPr>
        <w:pStyle w:val="NoSpacing"/>
        <w:spacing w:line="276" w:lineRule="auto"/>
        <w:ind w:left="720"/>
      </w:pPr>
      <w:r w:rsidRPr="002D29A5">
        <w:t xml:space="preserve">Billing Contact Phone Number: </w:t>
      </w:r>
      <w:sdt>
        <w:sdtPr>
          <w:id w:val="1652490652"/>
          <w:placeholder>
            <w:docPart w:val="A984657372FB4504A5E57D645B71EC00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D06E31" w:rsidRPr="002D29A5" w:rsidRDefault="00D06E31" w:rsidP="00B138EC">
      <w:pPr>
        <w:pStyle w:val="NoSpacing"/>
        <w:spacing w:line="276" w:lineRule="auto"/>
        <w:ind w:left="720"/>
      </w:pPr>
      <w:r w:rsidRPr="002D29A5">
        <w:t xml:space="preserve">Billing Contact E-mail Address: </w:t>
      </w:r>
      <w:sdt>
        <w:sdtPr>
          <w:id w:val="-1261982466"/>
          <w:placeholder>
            <w:docPart w:val="94553220AFF045CBB490855BB734C3C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D06E31" w:rsidRPr="002D29A5" w:rsidRDefault="00D06E31" w:rsidP="00B138EC">
      <w:pPr>
        <w:pStyle w:val="NoSpacing"/>
        <w:spacing w:line="276" w:lineRule="auto"/>
        <w:ind w:left="720"/>
      </w:pPr>
      <w:r w:rsidRPr="002D29A5">
        <w:t xml:space="preserve">Frontier Team: </w:t>
      </w:r>
      <w:sdt>
        <w:sdtPr>
          <w:id w:val="1384291772"/>
          <w:placeholder>
            <w:docPart w:val="94553220AFF045CBB490855BB734C3C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D06E31" w:rsidRPr="002D29A5" w:rsidRDefault="00D06E31" w:rsidP="00B138EC">
      <w:pPr>
        <w:pStyle w:val="NoSpacing"/>
        <w:spacing w:line="276" w:lineRule="auto"/>
        <w:ind w:left="720"/>
      </w:pPr>
      <w:r w:rsidRPr="002D29A5">
        <w:t xml:space="preserve">Frontier ISR:  </w:t>
      </w:r>
      <w:sdt>
        <w:sdtPr>
          <w:id w:val="-1522701772"/>
          <w:placeholder>
            <w:docPart w:val="94553220AFF045CBB490855BB734C3C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634A30" w:rsidRPr="002D29A5" w:rsidRDefault="00D06E31" w:rsidP="00255EAB">
      <w:pPr>
        <w:pStyle w:val="NoSpacing"/>
        <w:spacing w:line="276" w:lineRule="auto"/>
        <w:ind w:left="720"/>
      </w:pPr>
      <w:r w:rsidRPr="002D29A5">
        <w:t xml:space="preserve">Frontier Business Development Manager: </w:t>
      </w:r>
      <w:sdt>
        <w:sdtPr>
          <w:id w:val="-1440220506"/>
          <w:placeholder>
            <w:docPart w:val="94553220AFF045CBB490855BB734C3C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D06E31" w:rsidRPr="00CD38A4" w:rsidRDefault="00D06E31" w:rsidP="00BC55A4">
      <w:pPr>
        <w:pStyle w:val="NoSpacing"/>
        <w:spacing w:line="276" w:lineRule="auto"/>
        <w:rPr>
          <w:b/>
          <w:sz w:val="24"/>
          <w:szCs w:val="24"/>
          <w:u w:val="single"/>
        </w:rPr>
      </w:pPr>
      <w:r w:rsidRPr="00CD38A4">
        <w:rPr>
          <w:b/>
          <w:sz w:val="24"/>
          <w:szCs w:val="24"/>
          <w:u w:val="single"/>
        </w:rPr>
        <w:t xml:space="preserve">Please Complete </w:t>
      </w:r>
      <w:proofErr w:type="gramStart"/>
      <w:r w:rsidRPr="00CD38A4">
        <w:rPr>
          <w:b/>
          <w:sz w:val="24"/>
          <w:szCs w:val="24"/>
          <w:u w:val="single"/>
        </w:rPr>
        <w:t>The</w:t>
      </w:r>
      <w:proofErr w:type="gramEnd"/>
      <w:r w:rsidRPr="00CD38A4">
        <w:rPr>
          <w:b/>
          <w:sz w:val="24"/>
          <w:szCs w:val="24"/>
          <w:u w:val="single"/>
        </w:rPr>
        <w:t xml:space="preserve"> Applicable Service:</w:t>
      </w:r>
    </w:p>
    <w:p w:rsidR="00D06E31" w:rsidRPr="002D29A5" w:rsidRDefault="006C3655" w:rsidP="00B138EC">
      <w:pPr>
        <w:pStyle w:val="NoSpacing"/>
        <w:spacing w:line="276" w:lineRule="auto"/>
        <w:ind w:left="720"/>
      </w:pPr>
      <w:sdt>
        <w:sdtPr>
          <w:rPr>
            <w:rFonts w:eastAsia="MS Gothic"/>
          </w:rPr>
          <w:id w:val="-209624312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D06E31" w:rsidRPr="002D29A5">
            <w:rPr>
              <w:rFonts w:ascii="MS Gothic" w:eastAsia="MS Gothic" w:hint="eastAsia"/>
            </w:rPr>
            <w:t>☐</w:t>
          </w:r>
        </w:sdtContent>
      </w:sdt>
      <w:r w:rsidR="00D06E31" w:rsidRPr="002D29A5">
        <w:t xml:space="preserve"> Freight &amp; Courier</w:t>
      </w:r>
      <w:r w:rsidR="002D29A5" w:rsidRPr="002D29A5">
        <w:tab/>
      </w:r>
      <w:r w:rsidR="00D06E31" w:rsidRPr="002D29A5">
        <w:tab/>
      </w:r>
      <w:sdt>
        <w:sdtPr>
          <w:id w:val="-108676521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D29A5" w:rsidRPr="002D29A5">
            <w:rPr>
              <w:rFonts w:ascii="MS Gothic" w:eastAsia="MS Gothic" w:hint="eastAsia"/>
            </w:rPr>
            <w:t>☐</w:t>
          </w:r>
        </w:sdtContent>
      </w:sdt>
      <w:r w:rsidR="002D29A5" w:rsidRPr="002D29A5">
        <w:t xml:space="preserve"> IFF</w:t>
      </w:r>
      <w:r w:rsidR="002D29A5" w:rsidRPr="002D29A5">
        <w:rPr>
          <w:rFonts w:eastAsia="MS Gothic"/>
        </w:rPr>
        <w:t xml:space="preserve"> (International Freight Forwarding)</w:t>
      </w:r>
      <w:r w:rsidR="002D29A5" w:rsidRPr="002D29A5">
        <w:rPr>
          <w:rFonts w:eastAsia="MS Gothic"/>
        </w:rPr>
        <w:tab/>
      </w:r>
      <w:sdt>
        <w:sdtPr>
          <w:rPr>
            <w:rFonts w:eastAsia="MS Gothic"/>
          </w:rPr>
          <w:id w:val="-25768933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D29A5" w:rsidRPr="002D29A5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2D29A5" w:rsidRPr="002D29A5">
        <w:t xml:space="preserve"> Warehousing</w:t>
      </w:r>
    </w:p>
    <w:p w:rsidR="00D06E31" w:rsidRPr="002D29A5" w:rsidRDefault="006C3655" w:rsidP="002D29A5">
      <w:pPr>
        <w:pStyle w:val="NoSpacing"/>
        <w:spacing w:line="276" w:lineRule="auto"/>
        <w:ind w:left="720"/>
      </w:pPr>
      <w:sdt>
        <w:sdtPr>
          <w:rPr>
            <w:rFonts w:eastAsia="MS Gothic"/>
          </w:rPr>
          <w:id w:val="114578306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D06E31" w:rsidRPr="002D29A5">
            <w:rPr>
              <w:rFonts w:ascii="MS Gothic" w:eastAsia="MS Gothic" w:hint="eastAsia"/>
            </w:rPr>
            <w:t>☐</w:t>
          </w:r>
        </w:sdtContent>
      </w:sdt>
      <w:r w:rsidR="00D06E31" w:rsidRPr="002D29A5">
        <w:t xml:space="preserve"> US Customs Brokerage</w:t>
      </w:r>
      <w:r w:rsidR="00CF62B6" w:rsidRPr="002D29A5">
        <w:t xml:space="preserve"> </w:t>
      </w:r>
      <w:r w:rsidR="00CF62B6" w:rsidRPr="002D29A5">
        <w:tab/>
      </w:r>
      <w:sdt>
        <w:sdtPr>
          <w:id w:val="-38671925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D29A5" w:rsidRPr="002D29A5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2D29A5" w:rsidRPr="002D29A5">
        <w:t xml:space="preserve"> Cross Border Logistics</w:t>
      </w:r>
      <w:r w:rsidR="00CF62B6" w:rsidRPr="002D29A5">
        <w:tab/>
      </w:r>
    </w:p>
    <w:p w:rsidR="00D06E31" w:rsidRPr="002D29A5" w:rsidRDefault="006C3655" w:rsidP="00B138EC">
      <w:pPr>
        <w:pStyle w:val="NoSpacing"/>
        <w:spacing w:line="276" w:lineRule="auto"/>
        <w:ind w:left="720"/>
      </w:pPr>
      <w:sdt>
        <w:sdtPr>
          <w:id w:val="109760777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D06E31" w:rsidRPr="002D29A5">
            <w:rPr>
              <w:rFonts w:ascii="MS Gothic" w:eastAsia="MS Gothic" w:hint="eastAsia"/>
            </w:rPr>
            <w:t>☐</w:t>
          </w:r>
        </w:sdtContent>
      </w:sdt>
      <w:r w:rsidR="00D06E31" w:rsidRPr="002D29A5">
        <w:t xml:space="preserve"> CAD Customs Brokerage</w:t>
      </w:r>
      <w:r w:rsidR="00634A30" w:rsidRPr="002D29A5">
        <w:tab/>
      </w:r>
      <w:r w:rsidR="00634A30" w:rsidRPr="002D29A5">
        <w:tab/>
      </w:r>
    </w:p>
    <w:p w:rsidR="00BC55A4" w:rsidRPr="002D29A5" w:rsidRDefault="00634A30" w:rsidP="00D06E31">
      <w:pPr>
        <w:pStyle w:val="NoSpacing"/>
        <w:spacing w:line="276" w:lineRule="auto"/>
      </w:pPr>
      <w:r w:rsidRPr="002D29A5">
        <w:t xml:space="preserve"> </w:t>
      </w:r>
    </w:p>
    <w:p w:rsidR="00BC55A4" w:rsidRPr="002D29A5" w:rsidRDefault="00BC55A4" w:rsidP="00BC55A4">
      <w:pPr>
        <w:spacing w:after="160" w:line="259" w:lineRule="auto"/>
      </w:pPr>
      <w:r w:rsidRPr="002D29A5">
        <w:br w:type="page"/>
      </w:r>
    </w:p>
    <w:p w:rsidR="00E00CF3" w:rsidRPr="002D29A5" w:rsidRDefault="006C3655" w:rsidP="00B050B2">
      <w:pPr>
        <w:pStyle w:val="NoSpacing"/>
        <w:rPr>
          <w:b/>
          <w:sz w:val="32"/>
          <w:szCs w:val="36"/>
          <w:u w:val="single"/>
        </w:rPr>
      </w:pPr>
      <w:sdt>
        <w:sdtPr>
          <w:rPr>
            <w:rFonts w:eastAsia="MS Gothic"/>
            <w:b/>
            <w:sz w:val="32"/>
            <w:szCs w:val="36"/>
          </w:rPr>
          <w:id w:val="21077633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634A30" w:rsidRPr="002D29A5">
            <w:rPr>
              <w:rFonts w:ascii="Arial Unicode MS" w:eastAsia="Arial Unicode MS" w:hAnsi="Arial Unicode MS" w:cs="Arial Unicode MS" w:hint="eastAsia"/>
              <w:b/>
              <w:sz w:val="32"/>
              <w:szCs w:val="36"/>
            </w:rPr>
            <w:t>☐</w:t>
          </w:r>
        </w:sdtContent>
      </w:sdt>
      <w:r w:rsidR="00DB259A" w:rsidRPr="002D29A5">
        <w:rPr>
          <w:b/>
          <w:sz w:val="32"/>
          <w:szCs w:val="36"/>
        </w:rPr>
        <w:t xml:space="preserve">   </w:t>
      </w:r>
      <w:r w:rsidR="00C26C9E" w:rsidRPr="002D29A5">
        <w:rPr>
          <w:b/>
          <w:sz w:val="32"/>
          <w:szCs w:val="36"/>
          <w:u w:val="single"/>
        </w:rPr>
        <w:t>Freight &amp; Courier</w:t>
      </w:r>
      <w:r w:rsidR="00320C13" w:rsidRPr="002D29A5">
        <w:rPr>
          <w:b/>
          <w:sz w:val="32"/>
          <w:szCs w:val="36"/>
          <w:u w:val="single"/>
        </w:rPr>
        <w:t xml:space="preserve">: </w:t>
      </w:r>
    </w:p>
    <w:p w:rsidR="00B640B5" w:rsidRPr="002D29A5" w:rsidRDefault="009620F4" w:rsidP="00B050B2">
      <w:pPr>
        <w:pStyle w:val="NoSpacing"/>
        <w:rPr>
          <w:b/>
        </w:rPr>
      </w:pPr>
      <w:r w:rsidRPr="002D29A5">
        <w:rPr>
          <w:b/>
        </w:rPr>
        <w:t>Please Complete the Following Prior to Implementation Meeting</w:t>
      </w:r>
      <w:r w:rsidR="00B050B2" w:rsidRPr="002D29A5">
        <w:rPr>
          <w:b/>
        </w:rPr>
        <w:t>:</w:t>
      </w:r>
    </w:p>
    <w:p w:rsidR="00B640B5" w:rsidRPr="002D29A5" w:rsidRDefault="006C3655" w:rsidP="00E00CF3">
      <w:pPr>
        <w:pStyle w:val="NoSpacing"/>
        <w:ind w:firstLine="720"/>
      </w:pPr>
      <w:sdt>
        <w:sdtPr>
          <w:id w:val="-195717388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00CF3" w:rsidRPr="002D29A5">
            <w:rPr>
              <w:rFonts w:ascii="MS Gothic" w:eastAsia="MS Gothic" w:hint="eastAsia"/>
            </w:rPr>
            <w:t>☐</w:t>
          </w:r>
        </w:sdtContent>
      </w:sdt>
      <w:r w:rsidR="00E00CF3" w:rsidRPr="002D29A5">
        <w:t xml:space="preserve"> </w:t>
      </w:r>
      <w:r w:rsidR="00B640B5" w:rsidRPr="002D29A5">
        <w:t xml:space="preserve">Rate Sheet to </w:t>
      </w:r>
      <w:r w:rsidR="00965449" w:rsidRPr="002D29A5">
        <w:t xml:space="preserve">a </w:t>
      </w:r>
      <w:r w:rsidR="005F7392" w:rsidRPr="002D29A5">
        <w:t>Team</w:t>
      </w:r>
      <w:r w:rsidR="00965449" w:rsidRPr="002D29A5">
        <w:t xml:space="preserve"> (email group)</w:t>
      </w:r>
    </w:p>
    <w:p w:rsidR="00E00CF3" w:rsidRDefault="006C3655" w:rsidP="00255EAB">
      <w:pPr>
        <w:pStyle w:val="NoSpacing"/>
        <w:ind w:firstLine="720"/>
      </w:pPr>
      <w:sdt>
        <w:sdtPr>
          <w:id w:val="87365204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00CF3" w:rsidRPr="002D29A5">
            <w:rPr>
              <w:rFonts w:ascii="MS Gothic" w:eastAsia="MS Gothic" w:hint="eastAsia"/>
            </w:rPr>
            <w:t>☐</w:t>
          </w:r>
        </w:sdtContent>
      </w:sdt>
      <w:r w:rsidR="00E00CF3" w:rsidRPr="002D29A5">
        <w:t xml:space="preserve"> </w:t>
      </w:r>
      <w:r w:rsidR="00E1100C" w:rsidRPr="002D29A5">
        <w:t>Customer Information for Set up t</w:t>
      </w:r>
      <w:r w:rsidR="00255EAB" w:rsidRPr="002D29A5">
        <w:t xml:space="preserve">o </w:t>
      </w:r>
      <w:r w:rsidR="00965449" w:rsidRPr="002D29A5">
        <w:t xml:space="preserve">the </w:t>
      </w:r>
      <w:proofErr w:type="spellStart"/>
      <w:r w:rsidR="005F7392" w:rsidRPr="002D29A5">
        <w:t>RateReq</w:t>
      </w:r>
      <w:r w:rsidR="00055428" w:rsidRPr="002D29A5">
        <w:t>uests</w:t>
      </w:r>
      <w:proofErr w:type="spellEnd"/>
      <w:r w:rsidR="00965449" w:rsidRPr="002D29A5">
        <w:t xml:space="preserve"> (email group)</w:t>
      </w:r>
    </w:p>
    <w:p w:rsidR="00692736" w:rsidRPr="002D29A5" w:rsidRDefault="00692736" w:rsidP="00692736">
      <w:pPr>
        <w:pStyle w:val="NoSpacing"/>
        <w:rPr>
          <w:b/>
        </w:rPr>
      </w:pPr>
      <w:r w:rsidRPr="002D29A5">
        <w:rPr>
          <w:b/>
        </w:rPr>
        <w:t>Please Complete the Following Prior to Implementation Meeting:</w:t>
      </w:r>
    </w:p>
    <w:p w:rsidR="00692736" w:rsidRPr="002D29A5" w:rsidRDefault="006C3655" w:rsidP="00692736">
      <w:pPr>
        <w:pStyle w:val="NoSpacing"/>
        <w:ind w:firstLine="720"/>
      </w:pPr>
      <w:sdt>
        <w:sdtPr>
          <w:id w:val="111447947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692736" w:rsidRPr="002D29A5">
            <w:rPr>
              <w:rFonts w:ascii="MS Gothic" w:eastAsia="MS Gothic" w:hint="eastAsia"/>
            </w:rPr>
            <w:t>☐</w:t>
          </w:r>
        </w:sdtContent>
      </w:sdt>
      <w:r w:rsidR="00692736" w:rsidRPr="002D29A5">
        <w:t xml:space="preserve"> Customer Information for Set up to </w:t>
      </w:r>
      <w:hyperlink r:id="rId9" w:history="1">
        <w:r w:rsidR="00692736" w:rsidRPr="002D29A5">
          <w:rPr>
            <w:rStyle w:val="Hyperlink"/>
          </w:rPr>
          <w:t>ar@frontierscs.com</w:t>
        </w:r>
      </w:hyperlink>
      <w:r w:rsidR="00692736" w:rsidRPr="002D29A5">
        <w:t xml:space="preserve"> &amp; a Team</w:t>
      </w:r>
    </w:p>
    <w:p w:rsidR="00E00CF3" w:rsidRPr="002D29A5" w:rsidRDefault="00E00CF3" w:rsidP="00E00CF3">
      <w:pPr>
        <w:pStyle w:val="NoSpacing"/>
        <w:rPr>
          <w:b/>
        </w:rPr>
      </w:pPr>
      <w:r w:rsidRPr="002D29A5">
        <w:rPr>
          <w:b/>
        </w:rPr>
        <w:t>Check All That Applies:</w:t>
      </w:r>
    </w:p>
    <w:p w:rsidR="00E00CF3" w:rsidRPr="002D29A5" w:rsidRDefault="006C3655" w:rsidP="00E00CF3">
      <w:pPr>
        <w:pStyle w:val="NoSpacing"/>
        <w:ind w:left="720"/>
      </w:pPr>
      <w:sdt>
        <w:sdtPr>
          <w:id w:val="59250884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00CF3" w:rsidRPr="002D29A5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E00CF3" w:rsidRPr="002D29A5">
        <w:t xml:space="preserve">  Same Day Delivery Required </w:t>
      </w:r>
      <w:r w:rsidR="00E00CF3" w:rsidRPr="002D29A5">
        <w:tab/>
      </w:r>
      <w:r w:rsidR="00E00CF3" w:rsidRPr="002D29A5">
        <w:tab/>
      </w:r>
      <w:sdt>
        <w:sdtPr>
          <w:id w:val="-137452996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00CF3" w:rsidRPr="002D29A5">
            <w:rPr>
              <w:rFonts w:ascii="MS Gothic" w:eastAsia="MS Gothic" w:hint="eastAsia"/>
            </w:rPr>
            <w:t>☐</w:t>
          </w:r>
        </w:sdtContent>
      </w:sdt>
      <w:r w:rsidR="00E00CF3" w:rsidRPr="002D29A5">
        <w:t xml:space="preserve"> Tail Gate Delivery Required </w:t>
      </w:r>
      <w:r w:rsidR="00E00CF3" w:rsidRPr="002D29A5">
        <w:tab/>
      </w:r>
      <w:r w:rsidR="00E00CF3" w:rsidRPr="002D29A5">
        <w:tab/>
      </w:r>
      <w:sdt>
        <w:sdtPr>
          <w:id w:val="193917104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00CF3" w:rsidRPr="002D29A5">
            <w:rPr>
              <w:rFonts w:ascii="MS Gothic" w:eastAsia="MS Gothic" w:hint="eastAsia"/>
            </w:rPr>
            <w:t>☐</w:t>
          </w:r>
        </w:sdtContent>
      </w:sdt>
      <w:r w:rsidR="00E00CF3" w:rsidRPr="002D29A5">
        <w:t xml:space="preserve"> Hazardous Material</w:t>
      </w:r>
    </w:p>
    <w:p w:rsidR="00E00CF3" w:rsidRPr="002D29A5" w:rsidRDefault="006C3655" w:rsidP="00E00CF3">
      <w:pPr>
        <w:pStyle w:val="NoSpacing"/>
        <w:ind w:firstLine="720"/>
      </w:pPr>
      <w:sdt>
        <w:sdtPr>
          <w:id w:val="42530772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00CF3" w:rsidRPr="002D29A5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E00CF3" w:rsidRPr="002D29A5">
        <w:t xml:space="preserve">  Food Products </w:t>
      </w:r>
      <w:r w:rsidR="00E00CF3" w:rsidRPr="002D29A5">
        <w:tab/>
      </w:r>
      <w:r w:rsidR="00E00CF3" w:rsidRPr="002D29A5">
        <w:tab/>
      </w:r>
      <w:r w:rsidR="00E00CF3" w:rsidRPr="002D29A5">
        <w:tab/>
      </w:r>
      <w:sdt>
        <w:sdtPr>
          <w:id w:val="-62376273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00CF3" w:rsidRPr="002D29A5">
            <w:rPr>
              <w:rFonts w:ascii="MS Gothic" w:eastAsia="MS Gothic" w:hint="eastAsia"/>
            </w:rPr>
            <w:t>☐</w:t>
          </w:r>
        </w:sdtContent>
      </w:sdt>
      <w:r w:rsidR="00E00CF3" w:rsidRPr="002D29A5">
        <w:t xml:space="preserve"> Special Rates/discount levels</w:t>
      </w:r>
      <w:r w:rsidR="00E00CF3" w:rsidRPr="002D29A5">
        <w:tab/>
      </w:r>
      <w:r w:rsidR="00E00CF3" w:rsidRPr="002D29A5">
        <w:tab/>
      </w:r>
      <w:sdt>
        <w:sdtPr>
          <w:id w:val="-85342535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00CF3" w:rsidRPr="002D29A5">
            <w:rPr>
              <w:rFonts w:ascii="MS Gothic" w:eastAsia="MS Gothic" w:hint="eastAsia"/>
            </w:rPr>
            <w:t>☐</w:t>
          </w:r>
        </w:sdtContent>
      </w:sdt>
      <w:r w:rsidR="00E00CF3" w:rsidRPr="002D29A5">
        <w:t xml:space="preserve"> Fragile</w:t>
      </w:r>
      <w:r w:rsidR="00E00CF3" w:rsidRPr="002D29A5">
        <w:tab/>
      </w:r>
    </w:p>
    <w:p w:rsidR="00E00CF3" w:rsidRPr="002D29A5" w:rsidRDefault="006C3655" w:rsidP="00255EAB">
      <w:pPr>
        <w:pStyle w:val="NoSpacing"/>
        <w:ind w:firstLine="720"/>
      </w:pPr>
      <w:sdt>
        <w:sdtPr>
          <w:id w:val="-69963159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00CF3" w:rsidRPr="002D29A5">
            <w:rPr>
              <w:rFonts w:ascii="MS Gothic" w:eastAsia="MS Gothic" w:hint="eastAsia"/>
            </w:rPr>
            <w:t>☐</w:t>
          </w:r>
        </w:sdtContent>
      </w:sdt>
      <w:r w:rsidR="00E00CF3" w:rsidRPr="002D29A5">
        <w:t xml:space="preserve"> Potential for Domestic Shipping</w:t>
      </w:r>
      <w:r w:rsidR="00E00CF3" w:rsidRPr="002D29A5">
        <w:tab/>
      </w:r>
      <w:sdt>
        <w:sdtPr>
          <w:id w:val="-70741726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00CF3" w:rsidRPr="002D29A5">
            <w:rPr>
              <w:rFonts w:ascii="MS Gothic" w:eastAsia="MS Gothic" w:hint="eastAsia"/>
            </w:rPr>
            <w:t>☐</w:t>
          </w:r>
        </w:sdtContent>
      </w:sdt>
      <w:r w:rsidR="00E00CF3" w:rsidRPr="002D29A5">
        <w:t xml:space="preserve"> Po</w:t>
      </w:r>
      <w:r w:rsidR="00255EAB" w:rsidRPr="002D29A5">
        <w:t>tential for Southbound Shipping</w:t>
      </w:r>
    </w:p>
    <w:p w:rsidR="00E00CF3" w:rsidRPr="002D29A5" w:rsidRDefault="00E00CF3" w:rsidP="00B050B2">
      <w:pPr>
        <w:pStyle w:val="NoSpacing"/>
        <w:rPr>
          <w:b/>
        </w:rPr>
      </w:pPr>
      <w:r w:rsidRPr="002D29A5">
        <w:rPr>
          <w:b/>
        </w:rPr>
        <w:t xml:space="preserve">Please Complete </w:t>
      </w:r>
      <w:proofErr w:type="gramStart"/>
      <w:r w:rsidRPr="002D29A5">
        <w:rPr>
          <w:b/>
        </w:rPr>
        <w:t>The</w:t>
      </w:r>
      <w:proofErr w:type="gramEnd"/>
      <w:r w:rsidRPr="002D29A5">
        <w:rPr>
          <w:b/>
        </w:rPr>
        <w:t xml:space="preserve"> Following:</w:t>
      </w:r>
    </w:p>
    <w:p w:rsidR="00E00CF3" w:rsidRPr="002D29A5" w:rsidRDefault="00E00CF3" w:rsidP="00E00CF3">
      <w:pPr>
        <w:pStyle w:val="NoSpacing"/>
        <w:ind w:firstLine="720"/>
      </w:pPr>
      <w:r w:rsidRPr="002D29A5">
        <w:t xml:space="preserve">Type of Company: </w:t>
      </w:r>
      <w:r w:rsidRPr="002D29A5">
        <w:tab/>
      </w:r>
      <w:r w:rsidRPr="002D29A5">
        <w:tab/>
      </w:r>
      <w:sdt>
        <w:sdtPr>
          <w:id w:val="-106324771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Pr="002D29A5">
        <w:t xml:space="preserve"> B2C</w:t>
      </w:r>
      <w:r w:rsidRPr="002D29A5">
        <w:tab/>
      </w:r>
      <w:r w:rsidRPr="002D29A5">
        <w:tab/>
      </w:r>
      <w:sdt>
        <w:sdtPr>
          <w:id w:val="-57181360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B2B</w:t>
      </w:r>
    </w:p>
    <w:p w:rsidR="00692736" w:rsidRDefault="00692736" w:rsidP="00692736">
      <w:pPr>
        <w:pStyle w:val="NoSpacing"/>
        <w:ind w:firstLine="720"/>
      </w:pPr>
      <w:r w:rsidRPr="002D29A5">
        <w:t xml:space="preserve">Parcel Break: </w:t>
      </w:r>
      <w:r w:rsidRPr="002D29A5">
        <w:tab/>
      </w:r>
      <w:sdt>
        <w:sdtPr>
          <w:id w:val="-30276722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150 lbs </w:t>
      </w:r>
      <w:r w:rsidRPr="002D29A5">
        <w:tab/>
      </w:r>
      <w:sdt>
        <w:sdtPr>
          <w:id w:val="91613426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API</w:t>
      </w:r>
    </w:p>
    <w:p w:rsidR="00692736" w:rsidRPr="002D29A5" w:rsidRDefault="00692736" w:rsidP="00692736">
      <w:pPr>
        <w:pStyle w:val="NoSpacing"/>
        <w:ind w:firstLine="720"/>
      </w:pPr>
      <w:r w:rsidRPr="002D29A5">
        <w:t>System:</w:t>
      </w:r>
      <w:r>
        <w:tab/>
      </w:r>
      <w:r>
        <w:tab/>
      </w:r>
      <w:sdt>
        <w:sdtPr>
          <w:id w:val="106561605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Pr="002D29A5">
        <w:t xml:space="preserve"> </w:t>
      </w:r>
      <w:proofErr w:type="spellStart"/>
      <w:r w:rsidRPr="002D29A5">
        <w:t>Webship</w:t>
      </w:r>
      <w:proofErr w:type="spellEnd"/>
      <w:r w:rsidRPr="002D29A5">
        <w:t xml:space="preserve"> </w:t>
      </w:r>
      <w:r w:rsidRPr="002D29A5">
        <w:tab/>
      </w:r>
      <w:sdt>
        <w:sdtPr>
          <w:id w:val="-4676055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</w:t>
      </w:r>
      <w:proofErr w:type="spellStart"/>
      <w:r w:rsidRPr="002D29A5">
        <w:t>Frontship</w:t>
      </w:r>
      <w:proofErr w:type="spellEnd"/>
    </w:p>
    <w:p w:rsidR="00DB259A" w:rsidRPr="002D29A5" w:rsidRDefault="00DB259A" w:rsidP="00E00CF3">
      <w:pPr>
        <w:pStyle w:val="NoSpacing"/>
        <w:ind w:firstLine="720"/>
      </w:pPr>
      <w:r w:rsidRPr="002D29A5">
        <w:t>Identify the main pick-up locations:</w:t>
      </w:r>
      <w:r w:rsidR="00B050B2" w:rsidRPr="002D29A5">
        <w:t xml:space="preserve"> </w:t>
      </w:r>
      <w:sdt>
        <w:sdtPr>
          <w:id w:val="-751741797"/>
          <w:placeholder>
            <w:docPart w:val="DefaultPlaceholder_1081868574"/>
          </w:placeholder>
          <w:showingPlcHdr/>
        </w:sdtPr>
        <w:sdtEndPr/>
        <w:sdtContent>
          <w:r w:rsidR="00B050B2" w:rsidRPr="002D29A5">
            <w:rPr>
              <w:rStyle w:val="PlaceholderText"/>
            </w:rPr>
            <w:t>Click here to enter text.</w:t>
          </w:r>
        </w:sdtContent>
      </w:sdt>
    </w:p>
    <w:p w:rsidR="00DB259A" w:rsidRPr="002D29A5" w:rsidRDefault="00DB259A" w:rsidP="00E00CF3">
      <w:pPr>
        <w:pStyle w:val="NoSpacing"/>
        <w:ind w:firstLine="720"/>
      </w:pPr>
      <w:r w:rsidRPr="002D29A5">
        <w:t xml:space="preserve">Required receiving </w:t>
      </w:r>
      <w:r w:rsidR="00B050B2" w:rsidRPr="002D29A5">
        <w:t>and Pick up times</w:t>
      </w:r>
      <w:r w:rsidR="00B050B2" w:rsidRPr="002D29A5">
        <w:rPr>
          <w:color w:val="1F497D"/>
        </w:rPr>
        <w:t xml:space="preserve">: </w:t>
      </w:r>
      <w:sdt>
        <w:sdtPr>
          <w:rPr>
            <w:color w:val="1F497D"/>
          </w:rPr>
          <w:id w:val="194514862"/>
          <w:placeholder>
            <w:docPart w:val="DefaultPlaceholder_1081868574"/>
          </w:placeholder>
          <w:showingPlcHdr/>
        </w:sdtPr>
        <w:sdtEndPr/>
        <w:sdtContent>
          <w:r w:rsidR="00B050B2" w:rsidRPr="002D29A5">
            <w:rPr>
              <w:rStyle w:val="PlaceholderText"/>
            </w:rPr>
            <w:t>Click here to enter text.</w:t>
          </w:r>
        </w:sdtContent>
      </w:sdt>
    </w:p>
    <w:p w:rsidR="00E00CF3" w:rsidRPr="002D29A5" w:rsidRDefault="00E00CF3" w:rsidP="00E00CF3">
      <w:pPr>
        <w:pStyle w:val="NoSpacing"/>
        <w:ind w:left="720"/>
      </w:pPr>
    </w:p>
    <w:p w:rsidR="00E00CF3" w:rsidRPr="002D29A5" w:rsidRDefault="00E00CF3" w:rsidP="00E00CF3">
      <w:pPr>
        <w:pStyle w:val="NoSpacing"/>
        <w:ind w:left="720"/>
      </w:pPr>
      <w:r w:rsidRPr="002D29A5">
        <w:t xml:space="preserve">Method of Dispatch: </w:t>
      </w:r>
      <w:r w:rsidRPr="002D29A5">
        <w:tab/>
      </w:r>
      <w:r w:rsidRPr="002D29A5">
        <w:tab/>
      </w:r>
      <w:sdt>
        <w:sdtPr>
          <w:id w:val="-48671185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</w:t>
      </w:r>
      <w:proofErr w:type="spellStart"/>
      <w:r w:rsidRPr="002D29A5">
        <w:t>WEBship</w:t>
      </w:r>
      <w:proofErr w:type="spellEnd"/>
      <w:r w:rsidRPr="002D29A5">
        <w:t xml:space="preserve"> </w:t>
      </w:r>
      <w:r w:rsidRPr="002D29A5">
        <w:tab/>
      </w:r>
      <w:sdt>
        <w:sdtPr>
          <w:id w:val="173126701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Call/Email</w:t>
      </w:r>
    </w:p>
    <w:p w:rsidR="00E00CF3" w:rsidRPr="002D29A5" w:rsidRDefault="00E00CF3" w:rsidP="00E00CF3">
      <w:pPr>
        <w:pStyle w:val="NoSpacing"/>
        <w:ind w:left="720"/>
      </w:pPr>
      <w:proofErr w:type="spellStart"/>
      <w:r w:rsidRPr="002D29A5">
        <w:t>WEBship</w:t>
      </w:r>
      <w:proofErr w:type="spellEnd"/>
      <w:r w:rsidRPr="002D29A5">
        <w:t xml:space="preserve"> Login: </w:t>
      </w:r>
      <w:sdt>
        <w:sdtPr>
          <w:id w:val="1784069340"/>
          <w:placeholder>
            <w:docPart w:val="A8F6EFB2FFEA40B3BF77F7A87147AD20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E00CF3" w:rsidRPr="002D29A5" w:rsidRDefault="00E00CF3" w:rsidP="00E00CF3">
      <w:pPr>
        <w:pStyle w:val="NoSpacing"/>
        <w:ind w:left="720"/>
      </w:pPr>
      <w:proofErr w:type="spellStart"/>
      <w:r w:rsidRPr="002D29A5">
        <w:t>WEBship</w:t>
      </w:r>
      <w:proofErr w:type="spellEnd"/>
      <w:r w:rsidRPr="002D29A5">
        <w:t xml:space="preserve"> Password: </w:t>
      </w:r>
      <w:sdt>
        <w:sdtPr>
          <w:id w:val="584497979"/>
          <w:placeholder>
            <w:docPart w:val="988C857F8B8D4D4EB1319CB8E3BFC6F5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E00CF3" w:rsidRPr="002D29A5" w:rsidRDefault="00E00CF3" w:rsidP="00E00CF3">
      <w:pPr>
        <w:pStyle w:val="NoSpacing"/>
        <w:ind w:left="720"/>
      </w:pPr>
      <w:proofErr w:type="spellStart"/>
      <w:r w:rsidRPr="002D29A5">
        <w:t>WEBship</w:t>
      </w:r>
      <w:proofErr w:type="spellEnd"/>
      <w:r w:rsidRPr="002D29A5">
        <w:t xml:space="preserve"> Activated Functions: </w:t>
      </w:r>
      <w:r w:rsidRPr="002D29A5">
        <w:tab/>
      </w:r>
      <w:sdt>
        <w:sdtPr>
          <w:id w:val="-192409573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Order</w:t>
      </w:r>
      <w:r w:rsidRPr="002D29A5">
        <w:tab/>
      </w:r>
      <w:sdt>
        <w:sdtPr>
          <w:id w:val="-106401827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Rates</w:t>
      </w:r>
      <w:r w:rsidRPr="002D29A5">
        <w:tab/>
      </w:r>
      <w:r w:rsidRPr="002D29A5">
        <w:tab/>
      </w:r>
      <w:sdt>
        <w:sdtPr>
          <w:id w:val="145204784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Tracking </w:t>
      </w:r>
      <w:r w:rsidRPr="002D29A5">
        <w:tab/>
      </w:r>
      <w:sdt>
        <w:sdtPr>
          <w:id w:val="-156509671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</w:t>
      </w:r>
      <w:proofErr w:type="spellStart"/>
      <w:r w:rsidRPr="002D29A5">
        <w:t>Proforma</w:t>
      </w:r>
      <w:proofErr w:type="spellEnd"/>
    </w:p>
    <w:p w:rsidR="00E00CF3" w:rsidRPr="002D29A5" w:rsidRDefault="00E00CF3" w:rsidP="00B050B2">
      <w:pPr>
        <w:pStyle w:val="NoSpacing"/>
        <w:rPr>
          <w:color w:val="FF0000"/>
        </w:rPr>
      </w:pPr>
    </w:p>
    <w:p w:rsidR="00DB259A" w:rsidRPr="002D29A5" w:rsidRDefault="003820F1" w:rsidP="00E00CF3">
      <w:pPr>
        <w:pStyle w:val="NoSpacing"/>
        <w:ind w:firstLine="720"/>
      </w:pPr>
      <w:r w:rsidRPr="002D29A5">
        <w:t xml:space="preserve">Identify expected weekly volume: </w:t>
      </w:r>
      <w:sdt>
        <w:sdtPr>
          <w:id w:val="2118247802"/>
          <w:placeholder>
            <w:docPart w:val="DefaultPlaceholder_1081868574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DB259A" w:rsidRPr="002D29A5" w:rsidRDefault="00DB259A" w:rsidP="00E00CF3">
      <w:pPr>
        <w:pStyle w:val="NoSpacing"/>
        <w:ind w:firstLine="720"/>
      </w:pPr>
      <w:r w:rsidRPr="002D29A5">
        <w:t>Average size package:</w:t>
      </w:r>
      <w:r w:rsidR="003820F1" w:rsidRPr="002D29A5">
        <w:t xml:space="preserve"> </w:t>
      </w:r>
      <w:sdt>
        <w:sdtPr>
          <w:id w:val="-497884867"/>
          <w:placeholder>
            <w:docPart w:val="DefaultPlaceholder_1081868574"/>
          </w:placeholder>
          <w:showingPlcHdr/>
        </w:sdtPr>
        <w:sdtEndPr/>
        <w:sdtContent>
          <w:r w:rsidR="003820F1" w:rsidRPr="002D29A5">
            <w:rPr>
              <w:rStyle w:val="PlaceholderText"/>
            </w:rPr>
            <w:t>Click here to enter text.</w:t>
          </w:r>
        </w:sdtContent>
      </w:sdt>
    </w:p>
    <w:p w:rsidR="00DB259A" w:rsidRPr="002D29A5" w:rsidRDefault="00DB259A" w:rsidP="00E00CF3">
      <w:pPr>
        <w:pStyle w:val="NoSpacing"/>
        <w:ind w:firstLine="720"/>
      </w:pPr>
      <w:r w:rsidRPr="002D29A5">
        <w:t xml:space="preserve">LTL to </w:t>
      </w:r>
      <w:r w:rsidR="005F7392" w:rsidRPr="002D29A5">
        <w:t>Parcel</w:t>
      </w:r>
      <w:r w:rsidRPr="002D29A5">
        <w:t xml:space="preserve"> Ratio:</w:t>
      </w:r>
      <w:r w:rsidR="003820F1" w:rsidRPr="002D29A5">
        <w:t xml:space="preserve"> </w:t>
      </w:r>
      <w:sdt>
        <w:sdtPr>
          <w:id w:val="1546877253"/>
          <w:placeholder>
            <w:docPart w:val="DefaultPlaceholder_1081868574"/>
          </w:placeholder>
          <w:showingPlcHdr/>
        </w:sdtPr>
        <w:sdtEndPr/>
        <w:sdtContent>
          <w:r w:rsidR="003820F1" w:rsidRPr="002D29A5">
            <w:rPr>
              <w:rStyle w:val="PlaceholderText"/>
            </w:rPr>
            <w:t>Click here to enter text.</w:t>
          </w:r>
        </w:sdtContent>
      </w:sdt>
    </w:p>
    <w:p w:rsidR="00DB259A" w:rsidRPr="002D29A5" w:rsidRDefault="00E00CF3" w:rsidP="00E00CF3">
      <w:pPr>
        <w:pStyle w:val="NoSpacing"/>
        <w:ind w:firstLine="720"/>
      </w:pPr>
      <w:r w:rsidRPr="002D29A5">
        <w:t>Billing Frequency:</w:t>
      </w:r>
      <w:r w:rsidRPr="002D29A5">
        <w:tab/>
        <w:t xml:space="preserve"> </w:t>
      </w:r>
      <w:r w:rsidRPr="002D29A5">
        <w:tab/>
      </w:r>
      <w:sdt>
        <w:sdtPr>
          <w:id w:val="-194012413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Segoe UI Symbol" w:eastAsia="MS Gothic" w:hAnsi="Segoe UI Symbol" w:cs="Segoe UI Symbol"/>
            </w:rPr>
            <w:t>☐</w:t>
          </w:r>
        </w:sdtContent>
      </w:sdt>
      <w:r w:rsidRPr="002D29A5">
        <w:t xml:space="preserve"> Daily</w:t>
      </w:r>
      <w:r w:rsidRPr="002D29A5">
        <w:tab/>
      </w:r>
      <w:r w:rsidRPr="002D29A5">
        <w:tab/>
      </w:r>
      <w:sdt>
        <w:sdtPr>
          <w:id w:val="98721258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Pr="002D29A5">
        <w:t xml:space="preserve"> Weekly</w:t>
      </w:r>
      <w:r w:rsidRPr="002D29A5">
        <w:tab/>
      </w:r>
      <w:sdt>
        <w:sdtPr>
          <w:id w:val="90526768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Segoe UI Symbol" w:eastAsia="MS Gothic" w:hAnsi="Segoe UI Symbol" w:cs="Segoe UI Symbol"/>
            </w:rPr>
            <w:t>☐</w:t>
          </w:r>
        </w:sdtContent>
      </w:sdt>
      <w:r w:rsidRPr="002D29A5">
        <w:t xml:space="preserve"> Bi-Weekly</w:t>
      </w:r>
      <w:r w:rsidR="00A458E9" w:rsidRPr="002D29A5">
        <w:tab/>
      </w:r>
    </w:p>
    <w:p w:rsidR="00634A30" w:rsidRPr="002D29A5" w:rsidRDefault="00634A30" w:rsidP="00E00CF3">
      <w:pPr>
        <w:pStyle w:val="NoSpacing"/>
        <w:ind w:firstLine="720"/>
      </w:pPr>
      <w:r w:rsidRPr="002D29A5">
        <w:t xml:space="preserve">Billing Format: </w:t>
      </w:r>
      <w:r w:rsidRPr="002D29A5">
        <w:tab/>
      </w:r>
      <w:r w:rsidR="005F7392" w:rsidRPr="002D29A5">
        <w:t xml:space="preserve">     </w:t>
      </w:r>
      <w:r w:rsidR="005F7392" w:rsidRPr="002D29A5">
        <w:tab/>
      </w:r>
      <w:r w:rsidRPr="002D29A5">
        <w:tab/>
      </w:r>
      <w:sdt>
        <w:sdtPr>
          <w:id w:val="196252906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Excel</w:t>
      </w:r>
      <w:r w:rsidRPr="002D29A5">
        <w:tab/>
      </w:r>
      <w:sdt>
        <w:sdtPr>
          <w:id w:val="-49464724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PDF </w:t>
      </w:r>
      <w:r w:rsidRPr="002D29A5">
        <w:tab/>
      </w:r>
      <w:r w:rsidRPr="002D29A5">
        <w:tab/>
      </w:r>
    </w:p>
    <w:p w:rsidR="00DB259A" w:rsidRPr="002D29A5" w:rsidRDefault="00DB259A" w:rsidP="00E00CF3">
      <w:pPr>
        <w:pStyle w:val="NoSpacing"/>
        <w:ind w:firstLine="720"/>
      </w:pPr>
      <w:r w:rsidRPr="002D29A5">
        <w:t>Special Requirements</w:t>
      </w:r>
      <w:r w:rsidR="003820F1" w:rsidRPr="002D29A5">
        <w:t xml:space="preserve">: </w:t>
      </w:r>
      <w:sdt>
        <w:sdtPr>
          <w:id w:val="-1528476410"/>
          <w:placeholder>
            <w:docPart w:val="DefaultPlaceholder_1081868574"/>
          </w:placeholder>
          <w:showingPlcHdr/>
        </w:sdtPr>
        <w:sdtEndPr/>
        <w:sdtContent>
          <w:r w:rsidR="003820F1" w:rsidRPr="002D29A5">
            <w:rPr>
              <w:rStyle w:val="PlaceholderText"/>
            </w:rPr>
            <w:t>Click here to enter text.</w:t>
          </w:r>
        </w:sdtContent>
      </w:sdt>
    </w:p>
    <w:p w:rsidR="00DB259A" w:rsidRPr="002D29A5" w:rsidRDefault="00DB259A" w:rsidP="00E00CF3">
      <w:pPr>
        <w:pStyle w:val="NoSpacing"/>
        <w:ind w:firstLine="720"/>
        <w:rPr>
          <w:color w:val="FF0000"/>
        </w:rPr>
      </w:pPr>
      <w:r w:rsidRPr="002D29A5">
        <w:t>Freight Class &amp; NMFC #:</w:t>
      </w:r>
      <w:r w:rsidR="003625FD" w:rsidRPr="002D29A5">
        <w:t xml:space="preserve"> </w:t>
      </w:r>
      <w:sdt>
        <w:sdtPr>
          <w:rPr>
            <w:color w:val="FF0000"/>
          </w:rPr>
          <w:id w:val="-432901890"/>
          <w:placeholder>
            <w:docPart w:val="DefaultPlaceholder_1081868574"/>
          </w:placeholder>
          <w:showingPlcHdr/>
        </w:sdtPr>
        <w:sdtEndPr/>
        <w:sdtContent>
          <w:r w:rsidR="003625FD" w:rsidRPr="002D29A5">
            <w:rPr>
              <w:rStyle w:val="PlaceholderText"/>
            </w:rPr>
            <w:t>Click here to enter text.</w:t>
          </w:r>
        </w:sdtContent>
      </w:sdt>
    </w:p>
    <w:p w:rsidR="00DB259A" w:rsidRPr="002D29A5" w:rsidRDefault="00E00CF3" w:rsidP="00E00CF3">
      <w:pPr>
        <w:pStyle w:val="NoSpacing"/>
        <w:ind w:firstLine="720"/>
      </w:pPr>
      <w:r w:rsidRPr="002D29A5">
        <w:t>Require Services Outside of Our Delivery Service P</w:t>
      </w:r>
      <w:r w:rsidR="00DB259A" w:rsidRPr="002D29A5">
        <w:t>oints?</w:t>
      </w:r>
      <w:r w:rsidRPr="002D29A5">
        <w:tab/>
      </w:r>
      <w:r w:rsidRPr="002D29A5">
        <w:tab/>
        <w:t xml:space="preserve"> </w:t>
      </w:r>
      <w:sdt>
        <w:sdtPr>
          <w:id w:val="109722131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="00CF615B">
        <w:t xml:space="preserve"> Yes</w:t>
      </w:r>
      <w:r w:rsidR="00CF615B">
        <w:tab/>
      </w:r>
      <w:r w:rsidRPr="002D29A5">
        <w:tab/>
      </w:r>
      <w:sdt>
        <w:sdtPr>
          <w:id w:val="-74093677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A458E9" w:rsidRPr="002D29A5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Pr="002D29A5">
        <w:t xml:space="preserve"> No</w:t>
      </w:r>
    </w:p>
    <w:p w:rsidR="00DB259A" w:rsidRPr="002D29A5" w:rsidRDefault="00DB259A" w:rsidP="00E00CF3">
      <w:pPr>
        <w:pStyle w:val="NoSpacing"/>
        <w:ind w:firstLine="720"/>
      </w:pPr>
      <w:r w:rsidRPr="002D29A5">
        <w:t>Is the client aware to let us know if a bigger truck is needed?</w:t>
      </w:r>
      <w:r w:rsidR="00E00CF3" w:rsidRPr="002D29A5">
        <w:tab/>
        <w:t xml:space="preserve"> </w:t>
      </w:r>
      <w:sdt>
        <w:sdtPr>
          <w:id w:val="-33900741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00CF3" w:rsidRPr="002D29A5">
            <w:rPr>
              <w:rFonts w:ascii="MS Gothic" w:eastAsia="MS Gothic" w:hint="eastAsia"/>
            </w:rPr>
            <w:t>☐</w:t>
          </w:r>
        </w:sdtContent>
      </w:sdt>
      <w:r w:rsidR="00E00CF3" w:rsidRPr="002D29A5">
        <w:t xml:space="preserve"> Yes</w:t>
      </w:r>
      <w:r w:rsidR="00E00CF3" w:rsidRPr="002D29A5">
        <w:tab/>
      </w:r>
      <w:r w:rsidR="00E00CF3" w:rsidRPr="002D29A5">
        <w:tab/>
      </w:r>
      <w:sdt>
        <w:sdtPr>
          <w:id w:val="-52363393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00CF3" w:rsidRPr="002D29A5">
            <w:rPr>
              <w:rFonts w:ascii="MS Gothic" w:eastAsia="MS Gothic" w:hint="eastAsia"/>
            </w:rPr>
            <w:t>☐</w:t>
          </w:r>
        </w:sdtContent>
      </w:sdt>
      <w:r w:rsidR="00E00CF3" w:rsidRPr="002D29A5">
        <w:t xml:space="preserve"> No</w:t>
      </w:r>
    </w:p>
    <w:p w:rsidR="00692736" w:rsidRPr="002D29A5" w:rsidRDefault="00692736" w:rsidP="00692736">
      <w:pPr>
        <w:pStyle w:val="NoSpacing"/>
        <w:ind w:firstLine="720"/>
      </w:pPr>
      <w:r w:rsidRPr="002D29A5">
        <w:t xml:space="preserve">Special Requirements: </w:t>
      </w:r>
      <w:sdt>
        <w:sdtPr>
          <w:id w:val="1878812532"/>
          <w:placeholder>
            <w:docPart w:val="CB1504A1FBE6409BA449E8F7438C9D67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692736" w:rsidRPr="002D29A5" w:rsidRDefault="00692736" w:rsidP="00692736">
      <w:pPr>
        <w:pStyle w:val="NoSpacing"/>
        <w:ind w:firstLine="720"/>
      </w:pPr>
      <w:r w:rsidRPr="002D29A5">
        <w:t xml:space="preserve">End of Day Time: </w:t>
      </w:r>
      <w:sdt>
        <w:sdtPr>
          <w:id w:val="1265420930"/>
          <w:placeholder>
            <w:docPart w:val="29B9B198536F4056840D8E95C26EA941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692736" w:rsidRPr="002D29A5" w:rsidRDefault="00692736" w:rsidP="00692736">
      <w:pPr>
        <w:pStyle w:val="NoSpacing"/>
        <w:ind w:firstLine="720"/>
      </w:pPr>
      <w:r w:rsidRPr="002D29A5">
        <w:t xml:space="preserve">Identify pick-up window: </w:t>
      </w:r>
      <w:sdt>
        <w:sdtPr>
          <w:id w:val="980347894"/>
          <w:placeholder>
            <w:docPart w:val="29B9B198536F4056840D8E95C26EA941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692736" w:rsidRPr="002D29A5" w:rsidRDefault="00692736" w:rsidP="00692736">
      <w:pPr>
        <w:pStyle w:val="NoSpacing"/>
        <w:ind w:firstLine="720"/>
      </w:pPr>
      <w:r w:rsidRPr="002D29A5">
        <w:t xml:space="preserve">Is the client aware to let us know if a bigger truck is needed? </w:t>
      </w:r>
      <w:r w:rsidRPr="002D29A5">
        <w:tab/>
      </w:r>
      <w:r w:rsidRPr="002D29A5">
        <w:tab/>
      </w:r>
      <w:sdt>
        <w:sdtPr>
          <w:id w:val="-24727451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Segoe UI Symbol" w:eastAsia="Arial Unicode MS" w:hAnsi="Segoe UI Symbol" w:cs="Segoe UI Symbol"/>
            </w:rPr>
            <w:t>☐</w:t>
          </w:r>
        </w:sdtContent>
      </w:sdt>
      <w:r w:rsidRPr="002D29A5">
        <w:t xml:space="preserve"> Yes</w:t>
      </w:r>
      <w:r w:rsidRPr="002D29A5">
        <w:tab/>
      </w:r>
      <w:r w:rsidRPr="002D29A5">
        <w:tab/>
      </w:r>
      <w:sdt>
        <w:sdtPr>
          <w:id w:val="82948940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No</w:t>
      </w:r>
    </w:p>
    <w:p w:rsidR="00692736" w:rsidRDefault="00692736" w:rsidP="00692736">
      <w:pPr>
        <w:pStyle w:val="NoSpacing"/>
        <w:rPr>
          <w:b/>
        </w:rPr>
      </w:pPr>
    </w:p>
    <w:p w:rsidR="00692736" w:rsidRPr="002D29A5" w:rsidRDefault="00692736" w:rsidP="00692736">
      <w:pPr>
        <w:pStyle w:val="NoSpacing"/>
        <w:rPr>
          <w:b/>
        </w:rPr>
      </w:pPr>
      <w:r w:rsidRPr="002D29A5">
        <w:rPr>
          <w:b/>
        </w:rPr>
        <w:t>Check All That Applies:</w:t>
      </w:r>
    </w:p>
    <w:p w:rsidR="00692736" w:rsidRPr="002D29A5" w:rsidRDefault="006C3655" w:rsidP="00692736">
      <w:pPr>
        <w:pStyle w:val="NoSpacing"/>
        <w:ind w:left="720"/>
      </w:pPr>
      <w:sdt>
        <w:sdtPr>
          <w:id w:val="21556364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692736" w:rsidRPr="002D29A5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692736" w:rsidRPr="002D29A5">
        <w:t xml:space="preserve"> Delivery Appointments </w:t>
      </w:r>
      <w:r w:rsidR="00692736" w:rsidRPr="002D29A5">
        <w:tab/>
      </w:r>
      <w:sdt>
        <w:sdtPr>
          <w:id w:val="-90752767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692736" w:rsidRPr="002D29A5">
            <w:rPr>
              <w:rFonts w:ascii="MS Gothic" w:eastAsia="MS Gothic" w:hint="eastAsia"/>
            </w:rPr>
            <w:t>☐</w:t>
          </w:r>
        </w:sdtContent>
      </w:sdt>
      <w:r w:rsidR="00692736" w:rsidRPr="002D29A5">
        <w:t xml:space="preserve"> Power Tail Gate</w:t>
      </w:r>
      <w:r w:rsidR="00692736" w:rsidRPr="002D29A5">
        <w:tab/>
      </w:r>
      <w:r w:rsidR="00692736" w:rsidRPr="002D29A5">
        <w:tab/>
      </w:r>
      <w:r w:rsidR="00692736" w:rsidRPr="002D29A5">
        <w:tab/>
      </w:r>
      <w:sdt>
        <w:sdtPr>
          <w:id w:val="-115359662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692736" w:rsidRPr="002D29A5">
            <w:rPr>
              <w:rFonts w:ascii="MS Gothic" w:eastAsia="MS Gothic" w:hint="eastAsia"/>
            </w:rPr>
            <w:t>☐</w:t>
          </w:r>
        </w:sdtContent>
      </w:sdt>
      <w:r w:rsidR="00692736" w:rsidRPr="002D29A5">
        <w:t xml:space="preserve"> Hazardous Material</w:t>
      </w:r>
    </w:p>
    <w:p w:rsidR="00692736" w:rsidRPr="002D29A5" w:rsidRDefault="006C3655" w:rsidP="00692736">
      <w:pPr>
        <w:pStyle w:val="NoSpacing"/>
        <w:ind w:firstLine="720"/>
      </w:pPr>
      <w:sdt>
        <w:sdtPr>
          <w:id w:val="-137098644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692736" w:rsidRPr="002D29A5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692736" w:rsidRPr="002D29A5">
        <w:t xml:space="preserve">  Food Products </w:t>
      </w:r>
      <w:r w:rsidR="00692736" w:rsidRPr="002D29A5">
        <w:tab/>
      </w:r>
      <w:r w:rsidR="00692736" w:rsidRPr="002D29A5">
        <w:tab/>
      </w:r>
      <w:sdt>
        <w:sdtPr>
          <w:id w:val="-106542134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692736" w:rsidRPr="002D29A5">
            <w:rPr>
              <w:rFonts w:ascii="MS Gothic" w:eastAsia="MS Gothic" w:hint="eastAsia"/>
            </w:rPr>
            <w:t>☐</w:t>
          </w:r>
        </w:sdtContent>
      </w:sdt>
      <w:r w:rsidR="00692736" w:rsidRPr="002D29A5">
        <w:t xml:space="preserve"> Location Needing Appointments</w:t>
      </w:r>
      <w:r w:rsidR="00692736" w:rsidRPr="002D29A5">
        <w:tab/>
      </w:r>
      <w:sdt>
        <w:sdtPr>
          <w:id w:val="-116207308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692736" w:rsidRPr="002D29A5">
            <w:rPr>
              <w:rFonts w:ascii="MS Gothic" w:eastAsia="MS Gothic" w:hint="eastAsia"/>
            </w:rPr>
            <w:t>☐</w:t>
          </w:r>
        </w:sdtContent>
      </w:sdt>
      <w:r w:rsidR="00692736" w:rsidRPr="002D29A5">
        <w:t xml:space="preserve"> Fragile</w:t>
      </w:r>
      <w:r w:rsidR="00692736" w:rsidRPr="002D29A5">
        <w:tab/>
      </w:r>
    </w:p>
    <w:p w:rsidR="00692736" w:rsidRPr="002D29A5" w:rsidRDefault="006C3655" w:rsidP="00692736">
      <w:pPr>
        <w:pStyle w:val="NoSpacing"/>
        <w:ind w:firstLine="720"/>
      </w:pPr>
      <w:sdt>
        <w:sdtPr>
          <w:id w:val="-70255718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692736" w:rsidRPr="002D29A5">
            <w:rPr>
              <w:rFonts w:ascii="MS Gothic" w:eastAsia="MS Gothic" w:hint="eastAsia"/>
            </w:rPr>
            <w:t>☐</w:t>
          </w:r>
        </w:sdtContent>
      </w:sdt>
      <w:r w:rsidR="00692736" w:rsidRPr="002D29A5">
        <w:t xml:space="preserve"> Residential Deliveries</w:t>
      </w:r>
      <w:r w:rsidR="00692736" w:rsidRPr="002D29A5">
        <w:tab/>
      </w:r>
      <w:sdt>
        <w:sdtPr>
          <w:id w:val="-105484745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692736" w:rsidRPr="002D29A5">
            <w:rPr>
              <w:rFonts w:ascii="MS Gothic" w:eastAsia="MS Gothic" w:hint="eastAsia"/>
            </w:rPr>
            <w:t>☐</w:t>
          </w:r>
        </w:sdtContent>
      </w:sdt>
      <w:r w:rsidR="00692736" w:rsidRPr="002D29A5">
        <w:t xml:space="preserve"> Inside Deliveries</w:t>
      </w:r>
      <w:r w:rsidR="00692736" w:rsidRPr="002D29A5">
        <w:tab/>
        <w:t xml:space="preserve"> </w:t>
      </w:r>
    </w:p>
    <w:p w:rsidR="00692736" w:rsidRDefault="00692736" w:rsidP="00E00CF3">
      <w:pPr>
        <w:pStyle w:val="NoSpacing"/>
        <w:rPr>
          <w:b/>
        </w:rPr>
      </w:pPr>
    </w:p>
    <w:p w:rsidR="00D06E31" w:rsidRPr="002D29A5" w:rsidRDefault="00DB259A" w:rsidP="00E00CF3">
      <w:pPr>
        <w:pStyle w:val="NoSpacing"/>
      </w:pPr>
      <w:r w:rsidRPr="002D29A5">
        <w:rPr>
          <w:b/>
        </w:rPr>
        <w:t>Additional Notes:</w:t>
      </w:r>
      <w:r w:rsidR="00E00CF3" w:rsidRPr="002D29A5">
        <w:t xml:space="preserve"> </w:t>
      </w:r>
      <w:sdt>
        <w:sdtPr>
          <w:id w:val="-862286507"/>
          <w:placeholder>
            <w:docPart w:val="DefaultPlaceholder_1081868574"/>
          </w:placeholder>
          <w:showingPlcHdr/>
        </w:sdtPr>
        <w:sdtEndPr/>
        <w:sdtContent>
          <w:r w:rsidR="00E00CF3" w:rsidRPr="002D29A5">
            <w:rPr>
              <w:rStyle w:val="PlaceholderText"/>
            </w:rPr>
            <w:t>Click here to enter text.</w:t>
          </w:r>
        </w:sdtContent>
      </w:sdt>
    </w:p>
    <w:p w:rsidR="00EE30D3" w:rsidRPr="002D29A5" w:rsidRDefault="006C3655" w:rsidP="00440A18">
      <w:pPr>
        <w:pStyle w:val="NoSpacing"/>
        <w:rPr>
          <w:b/>
          <w:sz w:val="32"/>
          <w:szCs w:val="36"/>
        </w:rPr>
      </w:pPr>
      <w:sdt>
        <w:sdtPr>
          <w:rPr>
            <w:rFonts w:eastAsia="MS Gothic"/>
            <w:b/>
            <w:sz w:val="32"/>
            <w:szCs w:val="36"/>
          </w:rPr>
          <w:id w:val="-13503326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DB259A" w:rsidRPr="002D29A5">
            <w:rPr>
              <w:rFonts w:ascii="Segoe UI Symbol" w:eastAsia="MS Gothic" w:hAnsi="Segoe UI Symbol" w:cs="Segoe UI Symbol"/>
              <w:b/>
              <w:sz w:val="32"/>
              <w:szCs w:val="36"/>
            </w:rPr>
            <w:t>☐</w:t>
          </w:r>
        </w:sdtContent>
      </w:sdt>
      <w:r w:rsidR="00DB259A" w:rsidRPr="002D29A5">
        <w:rPr>
          <w:b/>
          <w:sz w:val="32"/>
          <w:szCs w:val="36"/>
        </w:rPr>
        <w:t xml:space="preserve">   </w:t>
      </w:r>
      <w:r w:rsidR="00055428" w:rsidRPr="002D29A5">
        <w:rPr>
          <w:b/>
          <w:sz w:val="32"/>
          <w:szCs w:val="36"/>
          <w:u w:val="single"/>
        </w:rPr>
        <w:t>Cross Border Logistics</w:t>
      </w:r>
    </w:p>
    <w:p w:rsidR="00440A18" w:rsidRPr="002D29A5" w:rsidRDefault="00440A18" w:rsidP="00440A18">
      <w:pPr>
        <w:pStyle w:val="NoSpacing"/>
        <w:rPr>
          <w:b/>
        </w:rPr>
      </w:pPr>
      <w:r w:rsidRPr="002D29A5">
        <w:rPr>
          <w:b/>
        </w:rPr>
        <w:t>Please Complete the Following Prior to Implementation Meeting:</w:t>
      </w:r>
    </w:p>
    <w:p w:rsidR="00E1100C" w:rsidRPr="002D29A5" w:rsidRDefault="006C3655" w:rsidP="00440A18">
      <w:pPr>
        <w:pStyle w:val="NoSpacing"/>
        <w:ind w:firstLine="720"/>
      </w:pPr>
      <w:sdt>
        <w:sdtPr>
          <w:id w:val="-166678046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40A18" w:rsidRPr="002D29A5">
            <w:rPr>
              <w:rFonts w:ascii="MS Gothic" w:eastAsia="MS Gothic" w:hint="eastAsia"/>
            </w:rPr>
            <w:t>☐</w:t>
          </w:r>
        </w:sdtContent>
      </w:sdt>
      <w:r w:rsidR="00440A18" w:rsidRPr="002D29A5">
        <w:t xml:space="preserve"> </w:t>
      </w:r>
      <w:r w:rsidR="00E1100C" w:rsidRPr="002D29A5">
        <w:t xml:space="preserve">Rate Sheet to </w:t>
      </w:r>
      <w:r w:rsidR="002D29A5">
        <w:t xml:space="preserve">the </w:t>
      </w:r>
      <w:proofErr w:type="spellStart"/>
      <w:r w:rsidR="00055428" w:rsidRPr="002D29A5">
        <w:t>Rate</w:t>
      </w:r>
      <w:r w:rsidR="00CF62B6" w:rsidRPr="002D29A5">
        <w:t>s</w:t>
      </w:r>
      <w:r w:rsidR="00055428" w:rsidRPr="002D29A5">
        <w:t>R</w:t>
      </w:r>
      <w:r w:rsidR="00CF62B6" w:rsidRPr="002D29A5">
        <w:t>equest</w:t>
      </w:r>
      <w:proofErr w:type="spellEnd"/>
    </w:p>
    <w:p w:rsidR="00E1100C" w:rsidRPr="002D29A5" w:rsidRDefault="006C3655" w:rsidP="00440A18">
      <w:pPr>
        <w:pStyle w:val="NoSpacing"/>
        <w:ind w:firstLine="720"/>
      </w:pPr>
      <w:sdt>
        <w:sdtPr>
          <w:id w:val="76488828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40A18" w:rsidRPr="002D29A5">
            <w:rPr>
              <w:rFonts w:ascii="MS Gothic" w:eastAsia="MS Gothic" w:hint="eastAsia"/>
            </w:rPr>
            <w:t>☐</w:t>
          </w:r>
        </w:sdtContent>
      </w:sdt>
      <w:r w:rsidR="00440A18" w:rsidRPr="002D29A5">
        <w:t xml:space="preserve"> </w:t>
      </w:r>
      <w:r w:rsidR="00E1100C" w:rsidRPr="002D29A5">
        <w:t xml:space="preserve">Customer Information for Set up to </w:t>
      </w:r>
      <w:hyperlink r:id="rId10" w:history="1">
        <w:r w:rsidR="00055428" w:rsidRPr="002D29A5">
          <w:rPr>
            <w:rStyle w:val="Hyperlink"/>
          </w:rPr>
          <w:t>ar@frontierscs.com</w:t>
        </w:r>
      </w:hyperlink>
    </w:p>
    <w:p w:rsidR="00440A18" w:rsidRPr="002D29A5" w:rsidRDefault="00440A18" w:rsidP="00440A18">
      <w:pPr>
        <w:pStyle w:val="NoSpacing"/>
      </w:pPr>
      <w:r w:rsidRPr="002D29A5">
        <w:rPr>
          <w:b/>
        </w:rPr>
        <w:t xml:space="preserve">Please Complete </w:t>
      </w:r>
      <w:proofErr w:type="gramStart"/>
      <w:r w:rsidRPr="002D29A5">
        <w:rPr>
          <w:b/>
        </w:rPr>
        <w:t>The</w:t>
      </w:r>
      <w:proofErr w:type="gramEnd"/>
      <w:r w:rsidRPr="002D29A5">
        <w:rPr>
          <w:b/>
        </w:rPr>
        <w:t xml:space="preserve"> Following:</w:t>
      </w:r>
    </w:p>
    <w:p w:rsidR="00440A18" w:rsidRPr="002D29A5" w:rsidRDefault="00440A18" w:rsidP="00440A18">
      <w:pPr>
        <w:pStyle w:val="NoSpacing"/>
        <w:ind w:firstLine="720"/>
      </w:pPr>
      <w:r w:rsidRPr="002D29A5">
        <w:t xml:space="preserve">Type of Company: </w:t>
      </w:r>
      <w:r w:rsidRPr="002D29A5">
        <w:tab/>
      </w:r>
      <w:r w:rsidRPr="002D29A5">
        <w:tab/>
      </w:r>
      <w:sdt>
        <w:sdtPr>
          <w:id w:val="144873300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D29A5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Pr="002D29A5">
        <w:t xml:space="preserve"> B2C</w:t>
      </w:r>
      <w:r w:rsidRPr="002D29A5">
        <w:tab/>
      </w:r>
      <w:r w:rsidRPr="002D29A5">
        <w:tab/>
      </w:r>
      <w:sdt>
        <w:sdtPr>
          <w:id w:val="-10712155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B2B</w:t>
      </w:r>
    </w:p>
    <w:p w:rsidR="00DB259A" w:rsidRPr="002D29A5" w:rsidRDefault="00440A18" w:rsidP="00440A18">
      <w:pPr>
        <w:pStyle w:val="NoSpacing"/>
        <w:ind w:firstLine="720"/>
      </w:pPr>
      <w:r w:rsidRPr="002D29A5">
        <w:t xml:space="preserve">Program: </w:t>
      </w:r>
      <w:r w:rsidR="00CF615B">
        <w:tab/>
      </w:r>
      <w:r w:rsidR="00CF615B">
        <w:tab/>
      </w:r>
      <w:r w:rsidRPr="002D29A5">
        <w:tab/>
      </w:r>
      <w:sdt>
        <w:sdtPr>
          <w:id w:val="189786364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Trial period </w:t>
      </w:r>
      <w:r w:rsidRPr="002D29A5">
        <w:tab/>
      </w:r>
      <w:sdt>
        <w:sdtPr>
          <w:id w:val="-176328703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Full program</w:t>
      </w:r>
      <w:r w:rsidR="00DB259A" w:rsidRPr="002D29A5">
        <w:t xml:space="preserve"> </w:t>
      </w:r>
    </w:p>
    <w:p w:rsidR="00440A18" w:rsidRPr="002D29A5" w:rsidRDefault="00DB259A" w:rsidP="00440A18">
      <w:pPr>
        <w:pStyle w:val="NoSpacing"/>
        <w:ind w:firstLine="720"/>
      </w:pPr>
      <w:r w:rsidRPr="002D29A5">
        <w:t>Identify ship schedule:</w:t>
      </w:r>
      <w:r w:rsidR="00440A18" w:rsidRPr="002D29A5">
        <w:t xml:space="preserve"> </w:t>
      </w:r>
      <w:sdt>
        <w:sdtPr>
          <w:id w:val="1398707627"/>
          <w:placeholder>
            <w:docPart w:val="DefaultPlaceholder_1081868574"/>
          </w:placeholder>
          <w:showingPlcHdr/>
        </w:sdtPr>
        <w:sdtEndPr/>
        <w:sdtContent>
          <w:r w:rsidR="00440A18" w:rsidRPr="002D29A5">
            <w:rPr>
              <w:rStyle w:val="PlaceholderText"/>
            </w:rPr>
            <w:t>Click here to enter text.</w:t>
          </w:r>
        </w:sdtContent>
      </w:sdt>
    </w:p>
    <w:p w:rsidR="00440A18" w:rsidRPr="002D29A5" w:rsidRDefault="00440A18" w:rsidP="00440A18">
      <w:pPr>
        <w:pStyle w:val="NoSpacing"/>
        <w:ind w:left="720"/>
      </w:pPr>
      <w:r w:rsidRPr="002D29A5">
        <w:t xml:space="preserve">Routing out of Itasca: </w:t>
      </w:r>
      <w:r w:rsidRPr="002D29A5">
        <w:tab/>
      </w:r>
      <w:r w:rsidRPr="002D29A5">
        <w:tab/>
      </w:r>
      <w:r w:rsidRPr="002D29A5">
        <w:tab/>
      </w:r>
      <w:r w:rsidRPr="002D29A5">
        <w:tab/>
      </w:r>
      <w:r w:rsidRPr="002D29A5">
        <w:tab/>
      </w:r>
      <w:sdt>
        <w:sdtPr>
          <w:id w:val="-84024466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East </w:t>
      </w:r>
      <w:r w:rsidRPr="002D29A5">
        <w:tab/>
      </w:r>
      <w:r w:rsidRPr="002D29A5">
        <w:tab/>
      </w:r>
      <w:sdt>
        <w:sdtPr>
          <w:id w:val="-16471094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West</w:t>
      </w:r>
    </w:p>
    <w:p w:rsidR="00440A18" w:rsidRPr="002D29A5" w:rsidRDefault="00440A18" w:rsidP="00440A18">
      <w:pPr>
        <w:pStyle w:val="NoSpacing"/>
        <w:ind w:left="720"/>
      </w:pPr>
      <w:r w:rsidRPr="002D29A5">
        <w:t xml:space="preserve">To which location(s) in Canada: </w:t>
      </w:r>
      <w:sdt>
        <w:sdtPr>
          <w:id w:val="-1955630257"/>
          <w:placeholder>
            <w:docPart w:val="97FEC3777E3B4FBBB3BBB25C9BE57B3D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440A18" w:rsidRPr="002D29A5" w:rsidRDefault="00440A18" w:rsidP="00440A18">
      <w:pPr>
        <w:pStyle w:val="NoSpacing"/>
        <w:ind w:left="720"/>
      </w:pPr>
      <w:r w:rsidRPr="002D29A5">
        <w:t xml:space="preserve">Identify </w:t>
      </w:r>
      <w:r w:rsidR="00692736">
        <w:t>Daily</w:t>
      </w:r>
      <w:r w:rsidRPr="002D29A5">
        <w:t xml:space="preserve"> Volume: </w:t>
      </w:r>
      <w:sdt>
        <w:sdtPr>
          <w:id w:val="-1595780931"/>
          <w:placeholder>
            <w:docPart w:val="DefaultPlaceholder_1081868574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440A18" w:rsidRPr="002D29A5" w:rsidRDefault="00440A18" w:rsidP="00440A18">
      <w:pPr>
        <w:pStyle w:val="NoSpacing"/>
        <w:ind w:left="720"/>
      </w:pPr>
      <w:r w:rsidRPr="002D29A5">
        <w:t xml:space="preserve">LTL to small parcel ratio: </w:t>
      </w:r>
      <w:sdt>
        <w:sdtPr>
          <w:id w:val="1797412150"/>
          <w:placeholder>
            <w:docPart w:val="97FEC3777E3B4FBBB3BBB25C9BE57B3D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440A18" w:rsidRPr="002D29A5" w:rsidRDefault="00440A18" w:rsidP="00440A18">
      <w:pPr>
        <w:pStyle w:val="NoSpacing"/>
        <w:ind w:firstLine="720"/>
      </w:pPr>
      <w:r w:rsidRPr="002D29A5">
        <w:t xml:space="preserve">Special Requirements: </w:t>
      </w:r>
      <w:sdt>
        <w:sdtPr>
          <w:id w:val="310682831"/>
          <w:placeholder>
            <w:docPart w:val="DefaultPlaceholder_1081868574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440A18" w:rsidRPr="002D29A5" w:rsidRDefault="00440A18" w:rsidP="00255EAB">
      <w:pPr>
        <w:pStyle w:val="NoSpacing"/>
      </w:pPr>
    </w:p>
    <w:p w:rsidR="00440A18" w:rsidRPr="002D29A5" w:rsidRDefault="00440A18" w:rsidP="00440A18">
      <w:pPr>
        <w:pStyle w:val="NoSpacing"/>
        <w:ind w:firstLine="720"/>
      </w:pPr>
      <w:r w:rsidRPr="002D29A5">
        <w:t xml:space="preserve">Is </w:t>
      </w:r>
      <w:proofErr w:type="spellStart"/>
      <w:r w:rsidRPr="002D29A5">
        <w:t>WEBship</w:t>
      </w:r>
      <w:proofErr w:type="spellEnd"/>
      <w:r w:rsidRPr="002D29A5">
        <w:t xml:space="preserve"> Setup? </w:t>
      </w:r>
      <w:r w:rsidRPr="002D29A5">
        <w:tab/>
      </w:r>
      <w:r w:rsidRPr="002D29A5">
        <w:tab/>
      </w:r>
      <w:r w:rsidRPr="002D29A5">
        <w:tab/>
      </w:r>
      <w:r w:rsidRPr="002D29A5">
        <w:tab/>
      </w:r>
      <w:sdt>
        <w:sdtPr>
          <w:id w:val="-156895534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Yes </w:t>
      </w:r>
      <w:r w:rsidRPr="002D29A5">
        <w:tab/>
      </w:r>
      <w:r w:rsidRPr="002D29A5">
        <w:tab/>
      </w:r>
      <w:sdt>
        <w:sdtPr>
          <w:id w:val="-97128003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No</w:t>
      </w:r>
    </w:p>
    <w:p w:rsidR="00440A18" w:rsidRPr="002D29A5" w:rsidRDefault="00440A18" w:rsidP="00440A18">
      <w:pPr>
        <w:pStyle w:val="NoSpacing"/>
        <w:ind w:left="720"/>
      </w:pPr>
      <w:proofErr w:type="spellStart"/>
      <w:r w:rsidRPr="002D29A5">
        <w:t>WEBship</w:t>
      </w:r>
      <w:proofErr w:type="spellEnd"/>
      <w:r w:rsidRPr="002D29A5">
        <w:t xml:space="preserve"> Login: </w:t>
      </w:r>
      <w:sdt>
        <w:sdtPr>
          <w:id w:val="157270798"/>
          <w:placeholder>
            <w:docPart w:val="EC92C57A10964FC1A9DD1C721A776AEB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440A18" w:rsidRPr="002D29A5" w:rsidRDefault="00440A18" w:rsidP="00440A18">
      <w:pPr>
        <w:pStyle w:val="NoSpacing"/>
        <w:ind w:left="720"/>
      </w:pPr>
      <w:proofErr w:type="spellStart"/>
      <w:r w:rsidRPr="002D29A5">
        <w:t>WEBship</w:t>
      </w:r>
      <w:proofErr w:type="spellEnd"/>
      <w:r w:rsidRPr="002D29A5">
        <w:t xml:space="preserve"> Password: </w:t>
      </w:r>
      <w:sdt>
        <w:sdtPr>
          <w:id w:val="1612477827"/>
          <w:placeholder>
            <w:docPart w:val="80D46CDC2B59473D9FBB9C67E6C75BBA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440A18" w:rsidRPr="002D29A5" w:rsidRDefault="00440A18" w:rsidP="00440A18">
      <w:pPr>
        <w:pStyle w:val="NoSpacing"/>
        <w:ind w:left="720"/>
      </w:pPr>
      <w:proofErr w:type="spellStart"/>
      <w:r w:rsidRPr="002D29A5">
        <w:t>WEBship</w:t>
      </w:r>
      <w:proofErr w:type="spellEnd"/>
      <w:r w:rsidRPr="002D29A5">
        <w:t xml:space="preserve"> Functions: </w:t>
      </w:r>
      <w:sdt>
        <w:sdtPr>
          <w:id w:val="-191770153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Order</w:t>
      </w:r>
      <w:r w:rsidRPr="002D29A5">
        <w:tab/>
      </w:r>
      <w:sdt>
        <w:sdtPr>
          <w:id w:val="-171357543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Rates</w:t>
      </w:r>
      <w:r w:rsidRPr="002D29A5">
        <w:tab/>
      </w:r>
      <w:sdt>
        <w:sdtPr>
          <w:id w:val="87512773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Tracking </w:t>
      </w:r>
      <w:r w:rsidRPr="002D29A5">
        <w:tab/>
      </w:r>
      <w:sdt>
        <w:sdtPr>
          <w:id w:val="161856125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</w:t>
      </w:r>
      <w:proofErr w:type="spellStart"/>
      <w:r w:rsidRPr="002D29A5">
        <w:t>Proforma</w:t>
      </w:r>
      <w:proofErr w:type="spellEnd"/>
    </w:p>
    <w:p w:rsidR="00440A18" w:rsidRPr="002D29A5" w:rsidRDefault="00440A18" w:rsidP="00440A18">
      <w:pPr>
        <w:pStyle w:val="NoSpacing"/>
        <w:ind w:left="720"/>
      </w:pPr>
      <w:r w:rsidRPr="002D29A5">
        <w:t xml:space="preserve">The client has been trained on </w:t>
      </w:r>
      <w:proofErr w:type="spellStart"/>
      <w:r w:rsidRPr="002D29A5">
        <w:t>WebSHIP</w:t>
      </w:r>
      <w:proofErr w:type="spellEnd"/>
      <w:r w:rsidRPr="002D29A5">
        <w:t xml:space="preserve">: </w:t>
      </w:r>
      <w:r w:rsidRPr="002D29A5">
        <w:tab/>
      </w:r>
      <w:sdt>
        <w:sdtPr>
          <w:id w:val="42839635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Pr="002D29A5">
        <w:t xml:space="preserve"> Yes</w:t>
      </w:r>
      <w:r w:rsidRPr="002D29A5">
        <w:tab/>
      </w:r>
      <w:r w:rsidRPr="002D29A5">
        <w:tab/>
      </w:r>
      <w:sdt>
        <w:sdtPr>
          <w:id w:val="-138163001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No</w:t>
      </w:r>
    </w:p>
    <w:p w:rsidR="00F328E8" w:rsidRPr="002D29A5" w:rsidRDefault="00F328E8" w:rsidP="00F328E8">
      <w:pPr>
        <w:pStyle w:val="NoSpacing"/>
        <w:ind w:firstLine="720"/>
      </w:pPr>
      <w:r w:rsidRPr="002D29A5">
        <w:t>Billing Frequency:</w:t>
      </w:r>
      <w:r w:rsidRPr="002D29A5">
        <w:tab/>
      </w:r>
      <w:sdt>
        <w:sdtPr>
          <w:id w:val="-41432400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Segoe UI Symbol" w:eastAsia="MS Gothic" w:hAnsi="Segoe UI Symbol" w:cs="Segoe UI Symbol"/>
            </w:rPr>
            <w:t>☐</w:t>
          </w:r>
        </w:sdtContent>
      </w:sdt>
      <w:r w:rsidRPr="002D29A5">
        <w:t xml:space="preserve"> Daily</w:t>
      </w:r>
      <w:r w:rsidRPr="002D29A5">
        <w:tab/>
      </w:r>
      <w:r w:rsidRPr="002D29A5">
        <w:tab/>
      </w:r>
      <w:sdt>
        <w:sdtPr>
          <w:id w:val="94403506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Pr="002D29A5">
        <w:t xml:space="preserve"> Weekly</w:t>
      </w:r>
      <w:r w:rsidRPr="002D29A5">
        <w:tab/>
      </w:r>
      <w:sdt>
        <w:sdtPr>
          <w:id w:val="-140482552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Segoe UI Symbol" w:eastAsia="MS Gothic" w:hAnsi="Segoe UI Symbol" w:cs="Segoe UI Symbol"/>
            </w:rPr>
            <w:t>☐</w:t>
          </w:r>
        </w:sdtContent>
      </w:sdt>
      <w:r w:rsidRPr="002D29A5">
        <w:t xml:space="preserve"> Bi-Weekly</w:t>
      </w:r>
      <w:r w:rsidRPr="002D29A5">
        <w:tab/>
      </w:r>
    </w:p>
    <w:p w:rsidR="00F328E8" w:rsidRPr="002D29A5" w:rsidRDefault="00F328E8" w:rsidP="00F328E8">
      <w:pPr>
        <w:pStyle w:val="NoSpacing"/>
        <w:ind w:firstLine="720"/>
      </w:pPr>
      <w:r w:rsidRPr="002D29A5">
        <w:t xml:space="preserve">Billing Format: </w:t>
      </w:r>
      <w:r w:rsidRPr="002D29A5">
        <w:tab/>
      </w:r>
      <w:r w:rsidRPr="002D29A5">
        <w:tab/>
      </w:r>
      <w:sdt>
        <w:sdtPr>
          <w:id w:val="2376265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Excel</w:t>
      </w:r>
      <w:r w:rsidRPr="002D29A5">
        <w:tab/>
      </w:r>
      <w:sdt>
        <w:sdtPr>
          <w:id w:val="-21704934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PDF </w:t>
      </w:r>
      <w:r w:rsidRPr="002D29A5">
        <w:tab/>
      </w:r>
      <w:r w:rsidRPr="002D29A5">
        <w:tab/>
      </w:r>
    </w:p>
    <w:p w:rsidR="00692736" w:rsidRDefault="00692736" w:rsidP="00692736">
      <w:pPr>
        <w:pStyle w:val="NoSpacing"/>
        <w:ind w:firstLine="720"/>
      </w:pPr>
    </w:p>
    <w:p w:rsidR="00692736" w:rsidRPr="002D29A5" w:rsidRDefault="00692736" w:rsidP="00692736">
      <w:pPr>
        <w:pStyle w:val="NoSpacing"/>
        <w:ind w:firstLine="720"/>
      </w:pPr>
      <w:r w:rsidRPr="002D29A5">
        <w:t xml:space="preserve">Special Requirements: </w:t>
      </w:r>
      <w:sdt>
        <w:sdtPr>
          <w:id w:val="1343434773"/>
          <w:placeholder>
            <w:docPart w:val="7CAA7F89527041BA99FD3E54B2C03687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692736" w:rsidRPr="002D29A5" w:rsidRDefault="00692736" w:rsidP="00692736">
      <w:pPr>
        <w:pStyle w:val="NoSpacing"/>
        <w:ind w:firstLine="720"/>
      </w:pPr>
      <w:r w:rsidRPr="002D29A5">
        <w:t xml:space="preserve">End of Day Time: </w:t>
      </w:r>
      <w:sdt>
        <w:sdtPr>
          <w:id w:val="-590929720"/>
          <w:placeholder>
            <w:docPart w:val="CD4D39181B6642CDB4231107781D349C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692736" w:rsidRPr="002D29A5" w:rsidRDefault="00692736" w:rsidP="00692736">
      <w:pPr>
        <w:pStyle w:val="NoSpacing"/>
        <w:ind w:firstLine="720"/>
      </w:pPr>
      <w:r w:rsidRPr="002D29A5">
        <w:t xml:space="preserve">Identify pick-up window: </w:t>
      </w:r>
      <w:sdt>
        <w:sdtPr>
          <w:id w:val="-192159704"/>
          <w:placeholder>
            <w:docPart w:val="CD4D39181B6642CDB4231107781D349C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692736" w:rsidRPr="002D29A5" w:rsidRDefault="00692736" w:rsidP="00692736">
      <w:pPr>
        <w:pStyle w:val="NoSpacing"/>
        <w:ind w:firstLine="720"/>
      </w:pPr>
      <w:r w:rsidRPr="002D29A5">
        <w:t xml:space="preserve">Is the client aware to let us know if a bigger truck is needed? </w:t>
      </w:r>
      <w:r w:rsidRPr="002D29A5">
        <w:tab/>
      </w:r>
      <w:r w:rsidRPr="002D29A5">
        <w:tab/>
      </w:r>
      <w:sdt>
        <w:sdtPr>
          <w:id w:val="-87253232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Segoe UI Symbol" w:eastAsia="Arial Unicode MS" w:hAnsi="Segoe UI Symbol" w:cs="Segoe UI Symbol"/>
            </w:rPr>
            <w:t>☐</w:t>
          </w:r>
        </w:sdtContent>
      </w:sdt>
      <w:r w:rsidRPr="002D29A5">
        <w:t xml:space="preserve"> Yes</w:t>
      </w:r>
      <w:r w:rsidRPr="002D29A5">
        <w:tab/>
      </w:r>
      <w:r w:rsidRPr="002D29A5">
        <w:tab/>
      </w:r>
      <w:sdt>
        <w:sdtPr>
          <w:id w:val="166126423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No</w:t>
      </w:r>
    </w:p>
    <w:p w:rsidR="00692736" w:rsidRDefault="00692736" w:rsidP="00F328E8">
      <w:pPr>
        <w:pStyle w:val="NoSpacing"/>
        <w:rPr>
          <w:b/>
        </w:rPr>
      </w:pPr>
    </w:p>
    <w:p w:rsidR="00440A18" w:rsidRPr="002D29A5" w:rsidRDefault="00440A18" w:rsidP="00F328E8">
      <w:pPr>
        <w:pStyle w:val="NoSpacing"/>
        <w:rPr>
          <w:b/>
        </w:rPr>
      </w:pPr>
      <w:r w:rsidRPr="002D29A5">
        <w:rPr>
          <w:b/>
        </w:rPr>
        <w:t>Check All That Applies:</w:t>
      </w:r>
    </w:p>
    <w:p w:rsidR="00440A18" w:rsidRPr="002D29A5" w:rsidRDefault="006C3655" w:rsidP="00440A18">
      <w:pPr>
        <w:pStyle w:val="NoSpacing"/>
        <w:ind w:left="720"/>
      </w:pPr>
      <w:sdt>
        <w:sdtPr>
          <w:id w:val="175477194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40A18" w:rsidRPr="002D29A5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440A18" w:rsidRPr="002D29A5">
        <w:t xml:space="preserve"> Delivery Appointments </w:t>
      </w:r>
      <w:r w:rsidR="00440A18" w:rsidRPr="002D29A5">
        <w:tab/>
      </w:r>
      <w:sdt>
        <w:sdtPr>
          <w:id w:val="2622494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40A18" w:rsidRPr="002D29A5">
            <w:rPr>
              <w:rFonts w:ascii="MS Gothic" w:eastAsia="MS Gothic" w:hint="eastAsia"/>
            </w:rPr>
            <w:t>☐</w:t>
          </w:r>
        </w:sdtContent>
      </w:sdt>
      <w:r w:rsidR="00440A18" w:rsidRPr="002D29A5">
        <w:t xml:space="preserve"> Power Tail Gate</w:t>
      </w:r>
      <w:r w:rsidR="00440A18" w:rsidRPr="002D29A5">
        <w:tab/>
      </w:r>
      <w:r w:rsidR="00440A18" w:rsidRPr="002D29A5">
        <w:tab/>
      </w:r>
      <w:sdt>
        <w:sdtPr>
          <w:id w:val="64524613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40A18" w:rsidRPr="002D29A5">
            <w:rPr>
              <w:rFonts w:ascii="MS Gothic" w:eastAsia="MS Gothic" w:hint="eastAsia"/>
            </w:rPr>
            <w:t>☐</w:t>
          </w:r>
        </w:sdtContent>
      </w:sdt>
      <w:r w:rsidR="00440A18" w:rsidRPr="002D29A5">
        <w:t xml:space="preserve"> Hazardous Material</w:t>
      </w:r>
    </w:p>
    <w:p w:rsidR="00440A18" w:rsidRPr="002D29A5" w:rsidRDefault="006C3655" w:rsidP="00440A18">
      <w:pPr>
        <w:pStyle w:val="NoSpacing"/>
        <w:ind w:firstLine="720"/>
      </w:pPr>
      <w:sdt>
        <w:sdtPr>
          <w:id w:val="138136872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40A18" w:rsidRPr="002D29A5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440A18" w:rsidRPr="002D29A5">
        <w:t xml:space="preserve">  Food Products </w:t>
      </w:r>
      <w:r w:rsidR="00440A18" w:rsidRPr="002D29A5">
        <w:tab/>
      </w:r>
      <w:r w:rsidR="00440A18" w:rsidRPr="002D29A5">
        <w:tab/>
      </w:r>
      <w:sdt>
        <w:sdtPr>
          <w:id w:val="202643725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40A18" w:rsidRPr="002D29A5">
            <w:rPr>
              <w:rFonts w:ascii="MS Gothic" w:eastAsia="MS Gothic" w:hint="eastAsia"/>
            </w:rPr>
            <w:t>☐</w:t>
          </w:r>
        </w:sdtContent>
      </w:sdt>
      <w:r w:rsidR="00440A18" w:rsidRPr="002D29A5">
        <w:t xml:space="preserve"> Fragile</w:t>
      </w:r>
      <w:r w:rsidR="00440A18" w:rsidRPr="002D29A5">
        <w:tab/>
      </w:r>
      <w:r w:rsidR="00440A18" w:rsidRPr="002D29A5">
        <w:tab/>
      </w:r>
      <w:r w:rsidR="00440A18" w:rsidRPr="002D29A5">
        <w:tab/>
      </w:r>
      <w:sdt>
        <w:sdtPr>
          <w:id w:val="-117087178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40A18" w:rsidRPr="002D29A5">
            <w:rPr>
              <w:rFonts w:ascii="MS Gothic" w:eastAsia="MS Gothic" w:hint="eastAsia"/>
            </w:rPr>
            <w:t>☐</w:t>
          </w:r>
        </w:sdtContent>
      </w:sdt>
      <w:r w:rsidR="00440A18" w:rsidRPr="002D29A5">
        <w:t xml:space="preserve"> Residential Deliveries</w:t>
      </w:r>
      <w:r w:rsidR="00440A18" w:rsidRPr="002D29A5">
        <w:tab/>
      </w:r>
      <w:r w:rsidR="00440A18" w:rsidRPr="002D29A5">
        <w:tab/>
      </w:r>
    </w:p>
    <w:p w:rsidR="00440A18" w:rsidRPr="002D29A5" w:rsidRDefault="006C3655" w:rsidP="00440A18">
      <w:pPr>
        <w:pStyle w:val="NoSpacing"/>
        <w:ind w:firstLine="720"/>
      </w:pPr>
      <w:sdt>
        <w:sdtPr>
          <w:id w:val="2877787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40A18" w:rsidRPr="002D29A5">
            <w:rPr>
              <w:rFonts w:ascii="MS Gothic" w:eastAsia="MS Gothic" w:hint="eastAsia"/>
            </w:rPr>
            <w:t>☐</w:t>
          </w:r>
        </w:sdtContent>
      </w:sdt>
      <w:r w:rsidR="00440A18" w:rsidRPr="002D29A5">
        <w:t xml:space="preserve"> Inside Deliveries</w:t>
      </w:r>
      <w:r w:rsidR="00440A18" w:rsidRPr="002D29A5">
        <w:tab/>
      </w:r>
      <w:r w:rsidR="00440A18" w:rsidRPr="002D29A5">
        <w:tab/>
      </w:r>
      <w:sdt>
        <w:sdtPr>
          <w:id w:val="-22330371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40A18" w:rsidRPr="002D29A5">
            <w:rPr>
              <w:rFonts w:ascii="MS Gothic" w:eastAsia="MS Gothic" w:hint="eastAsia"/>
            </w:rPr>
            <w:t>☐</w:t>
          </w:r>
        </w:sdtContent>
      </w:sdt>
      <w:r w:rsidR="00440A18" w:rsidRPr="002D29A5">
        <w:t xml:space="preserve"> Construction Site/Storage Facility deliveries</w:t>
      </w:r>
    </w:p>
    <w:p w:rsidR="00440A18" w:rsidRPr="002D29A5" w:rsidRDefault="00440A18" w:rsidP="00B050B2">
      <w:pPr>
        <w:pStyle w:val="NoSpacing"/>
      </w:pPr>
    </w:p>
    <w:p w:rsidR="00DB259A" w:rsidRPr="002D29A5" w:rsidRDefault="00DB259A" w:rsidP="00EE30D3">
      <w:pPr>
        <w:pStyle w:val="NoSpacing"/>
        <w:ind w:left="720"/>
      </w:pPr>
      <w:r w:rsidRPr="002D29A5">
        <w:t>Confirm small parcel will be prepaid into Itasca by client/supplier:</w:t>
      </w:r>
      <w:r w:rsidRPr="002D29A5">
        <w:tab/>
      </w:r>
      <w:sdt>
        <w:sdtPr>
          <w:id w:val="-188231641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E30D3" w:rsidRPr="002D29A5">
            <w:rPr>
              <w:rFonts w:ascii="MS Gothic" w:eastAsia="MS Gothic" w:hint="eastAsia"/>
            </w:rPr>
            <w:t>☐</w:t>
          </w:r>
        </w:sdtContent>
      </w:sdt>
      <w:r w:rsidR="00EE30D3" w:rsidRPr="002D29A5">
        <w:t xml:space="preserve"> YES  </w:t>
      </w:r>
      <w:r w:rsidR="00EE30D3" w:rsidRPr="002D29A5">
        <w:tab/>
      </w:r>
      <w:r w:rsidR="00EE30D3" w:rsidRPr="002D29A5">
        <w:tab/>
      </w:r>
      <w:sdt>
        <w:sdtPr>
          <w:id w:val="135553939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E30D3" w:rsidRPr="002D29A5">
            <w:rPr>
              <w:rFonts w:ascii="MS Gothic" w:eastAsia="MS Gothic" w:hint="eastAsia"/>
            </w:rPr>
            <w:t>☐</w:t>
          </w:r>
        </w:sdtContent>
      </w:sdt>
      <w:r w:rsidR="00EE30D3" w:rsidRPr="002D29A5">
        <w:t xml:space="preserve"> </w:t>
      </w:r>
      <w:r w:rsidRPr="002D29A5">
        <w:t>NO</w:t>
      </w:r>
    </w:p>
    <w:p w:rsidR="00DB259A" w:rsidRPr="002D29A5" w:rsidRDefault="00DB259A" w:rsidP="00EE30D3">
      <w:pPr>
        <w:pStyle w:val="NoSpacing"/>
        <w:ind w:left="720"/>
      </w:pPr>
      <w:r w:rsidRPr="002D29A5">
        <w:t>LTL</w:t>
      </w:r>
      <w:r w:rsidR="00E1100C" w:rsidRPr="002D29A5">
        <w:t>/Parcel</w:t>
      </w:r>
      <w:r w:rsidRPr="002D29A5">
        <w:t xml:space="preserve"> Terms into Itasca:</w:t>
      </w:r>
      <w:r w:rsidRPr="002D29A5">
        <w:tab/>
      </w:r>
      <w:sdt>
        <w:sdtPr>
          <w:id w:val="199729771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E30D3" w:rsidRPr="002D29A5">
            <w:rPr>
              <w:rFonts w:ascii="MS Gothic" w:eastAsia="MS Gothic" w:hint="eastAsia"/>
            </w:rPr>
            <w:t>☐</w:t>
          </w:r>
        </w:sdtContent>
      </w:sdt>
      <w:r w:rsidR="00EE30D3" w:rsidRPr="002D29A5">
        <w:t xml:space="preserve"> </w:t>
      </w:r>
      <w:r w:rsidRPr="002D29A5">
        <w:t xml:space="preserve">Prepaid    </w:t>
      </w:r>
      <w:r w:rsidR="00EE30D3" w:rsidRPr="002D29A5">
        <w:tab/>
      </w:r>
      <w:sdt>
        <w:sdtPr>
          <w:id w:val="212086823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E30D3"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Collect</w:t>
      </w:r>
      <w:r w:rsidR="00EE30D3" w:rsidRPr="002D29A5">
        <w:rPr>
          <w:rStyle w:val="FootnoteReference"/>
        </w:rPr>
        <w:footnoteReference w:id="1"/>
      </w:r>
    </w:p>
    <w:p w:rsidR="00DB259A" w:rsidRPr="002D29A5" w:rsidRDefault="00DB259A" w:rsidP="00EE30D3">
      <w:pPr>
        <w:pStyle w:val="NoSpacing"/>
        <w:ind w:left="720"/>
      </w:pPr>
      <w:r w:rsidRPr="002D29A5">
        <w:t>Who is leg one carrier</w:t>
      </w:r>
      <w:r w:rsidR="00EE30D3" w:rsidRPr="002D29A5">
        <w:t xml:space="preserve">: </w:t>
      </w:r>
      <w:sdt>
        <w:sdtPr>
          <w:id w:val="1620873507"/>
          <w:placeholder>
            <w:docPart w:val="DefaultPlaceholder_1081868574"/>
          </w:placeholder>
          <w:showingPlcHdr/>
        </w:sdtPr>
        <w:sdtEndPr/>
        <w:sdtContent>
          <w:r w:rsidR="00EE30D3" w:rsidRPr="002D29A5">
            <w:rPr>
              <w:rStyle w:val="PlaceholderText"/>
            </w:rPr>
            <w:t>Click here to enter text.</w:t>
          </w:r>
        </w:sdtContent>
      </w:sdt>
    </w:p>
    <w:p w:rsidR="00DB259A" w:rsidRPr="002D29A5" w:rsidRDefault="00DB259A" w:rsidP="00EE30D3">
      <w:pPr>
        <w:pStyle w:val="NoSpacing"/>
        <w:ind w:left="720"/>
        <w:rPr>
          <w:color w:val="FF0000"/>
        </w:rPr>
      </w:pPr>
      <w:r w:rsidRPr="002D29A5">
        <w:t>Freight Class &amp; NMFC # if applicable:</w:t>
      </w:r>
      <w:r w:rsidRPr="002D29A5">
        <w:rPr>
          <w:color w:val="FF0000"/>
        </w:rPr>
        <w:t xml:space="preserve"> </w:t>
      </w:r>
      <w:sdt>
        <w:sdtPr>
          <w:rPr>
            <w:color w:val="FF0000"/>
          </w:rPr>
          <w:id w:val="1136147226"/>
          <w:placeholder>
            <w:docPart w:val="DefaultPlaceholder_1081868574"/>
          </w:placeholder>
          <w:showingPlcHdr/>
        </w:sdtPr>
        <w:sdtEndPr/>
        <w:sdtContent>
          <w:r w:rsidR="00EE30D3" w:rsidRPr="002D29A5">
            <w:rPr>
              <w:rStyle w:val="PlaceholderText"/>
            </w:rPr>
            <w:t>Click here to enter text.</w:t>
          </w:r>
        </w:sdtContent>
      </w:sdt>
    </w:p>
    <w:p w:rsidR="00DB259A" w:rsidRPr="002D29A5" w:rsidRDefault="00DB259A" w:rsidP="00EE30D3">
      <w:pPr>
        <w:pStyle w:val="NoSpacing"/>
        <w:ind w:left="720"/>
        <w:rPr>
          <w:color w:val="FF0000"/>
        </w:rPr>
      </w:pPr>
      <w:r w:rsidRPr="002D29A5">
        <w:t>Separa</w:t>
      </w:r>
      <w:r w:rsidR="00D06E31" w:rsidRPr="002D29A5">
        <w:t>te Leg 1 needed for billing:</w:t>
      </w:r>
      <w:r w:rsidRPr="002D29A5">
        <w:t xml:space="preserve"> </w:t>
      </w:r>
      <w:sdt>
        <w:sdtPr>
          <w:rPr>
            <w:color w:val="FF0000"/>
          </w:rPr>
          <w:id w:val="-1268763256"/>
          <w:placeholder>
            <w:docPart w:val="DefaultPlaceholder_1081868574"/>
          </w:placeholder>
          <w:showingPlcHdr/>
        </w:sdtPr>
        <w:sdtEndPr/>
        <w:sdtContent>
          <w:r w:rsidR="00EE30D3" w:rsidRPr="002D29A5">
            <w:rPr>
              <w:rStyle w:val="PlaceholderText"/>
            </w:rPr>
            <w:t>Click here to enter text.</w:t>
          </w:r>
        </w:sdtContent>
      </w:sdt>
    </w:p>
    <w:p w:rsidR="00DB259A" w:rsidRPr="002D29A5" w:rsidRDefault="00DB259A" w:rsidP="00255EAB">
      <w:pPr>
        <w:pStyle w:val="NoSpacing"/>
        <w:ind w:left="720"/>
      </w:pPr>
      <w:r w:rsidRPr="002D29A5">
        <w:t>Consolidated order rating</w:t>
      </w:r>
      <w:r w:rsidR="00EE30D3" w:rsidRPr="002D29A5">
        <w:t xml:space="preserve">: </w:t>
      </w:r>
      <w:sdt>
        <w:sdtPr>
          <w:rPr>
            <w:color w:val="FF0000"/>
          </w:rPr>
          <w:id w:val="-518845816"/>
          <w:placeholder>
            <w:docPart w:val="DefaultPlaceholder_1081868574"/>
          </w:placeholder>
          <w:showingPlcHdr/>
        </w:sdtPr>
        <w:sdtEndPr/>
        <w:sdtContent>
          <w:r w:rsidR="00EE30D3" w:rsidRPr="002D29A5">
            <w:rPr>
              <w:rStyle w:val="PlaceholderText"/>
            </w:rPr>
            <w:t>Click here to enter text.</w:t>
          </w:r>
        </w:sdtContent>
      </w:sdt>
    </w:p>
    <w:p w:rsidR="00DB259A" w:rsidRPr="002D29A5" w:rsidRDefault="00DB259A" w:rsidP="00B050B2">
      <w:pPr>
        <w:pStyle w:val="NoSpacing"/>
      </w:pPr>
      <w:r w:rsidRPr="002D29A5">
        <w:rPr>
          <w:b/>
        </w:rPr>
        <w:t>Additional Notes:</w:t>
      </w:r>
      <w:r w:rsidR="00D06E31" w:rsidRPr="002D29A5">
        <w:t xml:space="preserve"> </w:t>
      </w:r>
      <w:sdt>
        <w:sdtPr>
          <w:id w:val="1160974293"/>
          <w:placeholder>
            <w:docPart w:val="DefaultPlaceholder_1081868574"/>
          </w:placeholder>
          <w:showingPlcHdr/>
        </w:sdtPr>
        <w:sdtEndPr/>
        <w:sdtContent>
          <w:r w:rsidR="00EE30D3" w:rsidRPr="002D29A5">
            <w:rPr>
              <w:rStyle w:val="PlaceholderText"/>
            </w:rPr>
            <w:t>Click here to enter text.</w:t>
          </w:r>
        </w:sdtContent>
      </w:sdt>
    </w:p>
    <w:p w:rsidR="00B050B2" w:rsidRPr="002D29A5" w:rsidRDefault="00B050B2" w:rsidP="00B050B2">
      <w:pPr>
        <w:pStyle w:val="NoSpacing"/>
        <w:rPr>
          <w:sz w:val="20"/>
          <w:szCs w:val="20"/>
        </w:rPr>
      </w:pPr>
    </w:p>
    <w:p w:rsidR="00055428" w:rsidRPr="002D29A5" w:rsidRDefault="006C3655" w:rsidP="00B050B2">
      <w:pPr>
        <w:pStyle w:val="NoSpacing"/>
        <w:rPr>
          <w:b/>
          <w:sz w:val="32"/>
          <w:szCs w:val="36"/>
        </w:rPr>
      </w:pPr>
      <w:sdt>
        <w:sdtPr>
          <w:rPr>
            <w:rFonts w:eastAsia="MS Gothic"/>
            <w:b/>
            <w:sz w:val="32"/>
            <w:szCs w:val="36"/>
          </w:rPr>
          <w:id w:val="-148546366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C26C9E" w:rsidRPr="002D29A5">
            <w:rPr>
              <w:rFonts w:ascii="Segoe UI Symbol" w:eastAsia="Arial Unicode MS" w:hAnsi="Segoe UI Symbol" w:cs="Segoe UI Symbol"/>
              <w:b/>
              <w:sz w:val="32"/>
              <w:szCs w:val="36"/>
              <w:lang w:val="en-US"/>
            </w:rPr>
            <w:t>☐</w:t>
          </w:r>
        </w:sdtContent>
      </w:sdt>
      <w:r w:rsidR="00C26C9E" w:rsidRPr="002D29A5">
        <w:rPr>
          <w:b/>
          <w:sz w:val="32"/>
          <w:szCs w:val="36"/>
        </w:rPr>
        <w:t xml:space="preserve">   </w:t>
      </w:r>
      <w:r w:rsidR="00C26C9E" w:rsidRPr="002D29A5">
        <w:rPr>
          <w:b/>
          <w:sz w:val="32"/>
          <w:szCs w:val="36"/>
          <w:u w:val="single"/>
        </w:rPr>
        <w:t>US Customs Brokerage</w:t>
      </w:r>
    </w:p>
    <w:p w:rsidR="00C26C9E" w:rsidRPr="002D29A5" w:rsidRDefault="00C26C9E" w:rsidP="00B050B2">
      <w:pPr>
        <w:pStyle w:val="NoSpacing"/>
        <w:rPr>
          <w:b/>
        </w:rPr>
      </w:pPr>
      <w:r w:rsidRPr="002D29A5">
        <w:rPr>
          <w:b/>
        </w:rPr>
        <w:t xml:space="preserve">Please Have </w:t>
      </w:r>
      <w:proofErr w:type="gramStart"/>
      <w:r w:rsidRPr="002D29A5">
        <w:rPr>
          <w:b/>
        </w:rPr>
        <w:t>The</w:t>
      </w:r>
      <w:proofErr w:type="gramEnd"/>
      <w:r w:rsidRPr="002D29A5">
        <w:rPr>
          <w:b/>
        </w:rPr>
        <w:t xml:space="preserve"> Following Documents:</w:t>
      </w:r>
    </w:p>
    <w:p w:rsidR="00C26C9E" w:rsidRPr="002D29A5" w:rsidRDefault="006C3655" w:rsidP="00EE30D3">
      <w:pPr>
        <w:pStyle w:val="NoSpacing"/>
        <w:ind w:firstLine="720"/>
      </w:pPr>
      <w:sdt>
        <w:sdtPr>
          <w:id w:val="-103534744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E30D3" w:rsidRPr="002D29A5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C26C9E" w:rsidRPr="002D29A5">
        <w:t xml:space="preserve"> Credit Application (for regular business); C.O.D. for infrequent importers</w:t>
      </w:r>
    </w:p>
    <w:p w:rsidR="00EE30D3" w:rsidRPr="002D29A5" w:rsidRDefault="006C3655" w:rsidP="00EE30D3">
      <w:pPr>
        <w:pStyle w:val="NoSpacing"/>
        <w:ind w:firstLine="720"/>
      </w:pPr>
      <w:sdt>
        <w:sdtPr>
          <w:id w:val="44110733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C26C9E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C26C9E" w:rsidRPr="002D29A5">
        <w:t xml:space="preserve"> Customs Power of Attorney </w:t>
      </w:r>
      <w:r w:rsidR="00C26C9E" w:rsidRPr="002D29A5">
        <w:tab/>
      </w:r>
    </w:p>
    <w:p w:rsidR="00C26C9E" w:rsidRPr="002D29A5" w:rsidRDefault="006C3655" w:rsidP="00EE30D3">
      <w:pPr>
        <w:pStyle w:val="NoSpacing"/>
        <w:ind w:firstLine="720"/>
      </w:pPr>
      <w:sdt>
        <w:sdtPr>
          <w:id w:val="40365272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C26C9E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C26C9E" w:rsidRPr="002D29A5">
        <w:t xml:space="preserve"> New Account Information Form</w:t>
      </w:r>
    </w:p>
    <w:p w:rsidR="00C26C9E" w:rsidRPr="002D29A5" w:rsidRDefault="006C3655" w:rsidP="00EE30D3">
      <w:pPr>
        <w:pStyle w:val="NoSpacing"/>
        <w:ind w:firstLine="720"/>
      </w:pPr>
      <w:sdt>
        <w:sdtPr>
          <w:id w:val="115326225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C26C9E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C26C9E" w:rsidRPr="002D29A5">
        <w:t xml:space="preserve"> Federal Tax ID or Social Security Number or Customs Assigned Importer Number</w:t>
      </w:r>
    </w:p>
    <w:p w:rsidR="00C26C9E" w:rsidRPr="002D29A5" w:rsidRDefault="006C3655" w:rsidP="00EE30D3">
      <w:pPr>
        <w:pStyle w:val="NoSpacing"/>
        <w:ind w:firstLine="720"/>
      </w:pPr>
      <w:sdt>
        <w:sdtPr>
          <w:id w:val="-158544506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C26C9E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C26C9E" w:rsidRPr="002D29A5">
        <w:t xml:space="preserve"> State issued proof of business, IRS EIN letter or Federal or State-issued photo ID</w:t>
      </w:r>
    </w:p>
    <w:p w:rsidR="00C26C9E" w:rsidRPr="002D29A5" w:rsidRDefault="00C26C9E" w:rsidP="00B050B2">
      <w:pPr>
        <w:pStyle w:val="NoSpacing"/>
        <w:rPr>
          <w:b/>
        </w:rPr>
      </w:pPr>
      <w:r w:rsidRPr="002D29A5">
        <w:rPr>
          <w:b/>
        </w:rPr>
        <w:t xml:space="preserve">Other Documents Needed </w:t>
      </w:r>
      <w:proofErr w:type="gramStart"/>
      <w:r w:rsidRPr="002D29A5">
        <w:rPr>
          <w:b/>
        </w:rPr>
        <w:t>To</w:t>
      </w:r>
      <w:proofErr w:type="gramEnd"/>
      <w:r w:rsidRPr="002D29A5">
        <w:rPr>
          <w:b/>
        </w:rPr>
        <w:t xml:space="preserve"> Clear Customs (To Be Provided As Early As Possible Before Shipment Arrival)</w:t>
      </w:r>
      <w:r w:rsidR="00EE30D3" w:rsidRPr="002D29A5">
        <w:rPr>
          <w:b/>
        </w:rPr>
        <w:t>:</w:t>
      </w:r>
    </w:p>
    <w:p w:rsidR="00EE30D3" w:rsidRPr="002D29A5" w:rsidRDefault="006C3655" w:rsidP="00EE30D3">
      <w:pPr>
        <w:pStyle w:val="NoSpacing"/>
        <w:ind w:firstLine="720"/>
      </w:pPr>
      <w:sdt>
        <w:sdtPr>
          <w:id w:val="-71341671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E30D3" w:rsidRPr="002D29A5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C26C9E" w:rsidRPr="002D29A5">
        <w:t xml:space="preserve"> Commercial Invoice</w:t>
      </w:r>
      <w:r w:rsidR="00C26C9E" w:rsidRPr="002D29A5">
        <w:tab/>
      </w:r>
      <w:r w:rsidR="00C26C9E" w:rsidRPr="002D29A5">
        <w:tab/>
      </w:r>
    </w:p>
    <w:p w:rsidR="00EE30D3" w:rsidRPr="002D29A5" w:rsidRDefault="006C3655" w:rsidP="00EE30D3">
      <w:pPr>
        <w:pStyle w:val="NoSpacing"/>
        <w:ind w:firstLine="720"/>
      </w:pPr>
      <w:sdt>
        <w:sdtPr>
          <w:id w:val="-149201830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C26C9E" w:rsidRPr="002D29A5">
            <w:rPr>
              <w:rFonts w:ascii="Segoe UI Symbol" w:eastAsia="Arial Unicode MS" w:hAnsi="Segoe UI Symbol" w:cs="Segoe UI Symbol"/>
              <w:lang w:val="en-US"/>
            </w:rPr>
            <w:t>☐</w:t>
          </w:r>
        </w:sdtContent>
      </w:sdt>
      <w:r w:rsidR="00C26C9E" w:rsidRPr="002D29A5">
        <w:t xml:space="preserve"> Packing List</w:t>
      </w:r>
      <w:r w:rsidR="00C26C9E" w:rsidRPr="002D29A5">
        <w:tab/>
      </w:r>
      <w:r w:rsidR="00C26C9E" w:rsidRPr="002D29A5">
        <w:tab/>
      </w:r>
    </w:p>
    <w:p w:rsidR="00C26C9E" w:rsidRPr="002D29A5" w:rsidRDefault="006C3655" w:rsidP="00EE30D3">
      <w:pPr>
        <w:pStyle w:val="NoSpacing"/>
        <w:ind w:firstLine="720"/>
      </w:pPr>
      <w:sdt>
        <w:sdtPr>
          <w:id w:val="-152161183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C26C9E" w:rsidRPr="002D29A5">
            <w:rPr>
              <w:rFonts w:ascii="Segoe UI Symbol" w:eastAsia="Arial Unicode MS" w:hAnsi="Segoe UI Symbol" w:cs="Segoe UI Symbol"/>
              <w:lang w:val="en-US"/>
            </w:rPr>
            <w:t>☐</w:t>
          </w:r>
        </w:sdtContent>
      </w:sdt>
      <w:r w:rsidR="00C26C9E" w:rsidRPr="002D29A5">
        <w:t xml:space="preserve"> Arrival Notice</w:t>
      </w:r>
    </w:p>
    <w:p w:rsidR="00C26C9E" w:rsidRPr="002D29A5" w:rsidRDefault="006C3655" w:rsidP="00EE30D3">
      <w:pPr>
        <w:pStyle w:val="NoSpacing"/>
        <w:ind w:firstLine="720"/>
      </w:pPr>
      <w:sdt>
        <w:sdtPr>
          <w:id w:val="67430974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C26C9E" w:rsidRPr="002D29A5">
            <w:rPr>
              <w:rFonts w:ascii="Segoe UI Symbol" w:eastAsia="Arial Unicode MS" w:hAnsi="Segoe UI Symbol" w:cs="Segoe UI Symbol"/>
              <w:lang w:val="en-US"/>
            </w:rPr>
            <w:t>☐</w:t>
          </w:r>
        </w:sdtContent>
      </w:sdt>
      <w:r w:rsidR="00C26C9E" w:rsidRPr="002D29A5">
        <w:t xml:space="preserve"> Copy of Bill of Lading if Express Release; Original Bill of Lading otherwise</w:t>
      </w:r>
    </w:p>
    <w:p w:rsidR="00C26C9E" w:rsidRPr="002D29A5" w:rsidRDefault="006C3655" w:rsidP="00255EAB">
      <w:pPr>
        <w:pStyle w:val="NoSpacing"/>
        <w:ind w:firstLine="720"/>
      </w:pPr>
      <w:sdt>
        <w:sdtPr>
          <w:id w:val="-6256775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C26C9E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C26C9E" w:rsidRPr="002D29A5">
        <w:t xml:space="preserve"> Other documentation, permits or licenses as required</w:t>
      </w:r>
      <w:r w:rsidR="00255EAB" w:rsidRPr="002D29A5">
        <w:t xml:space="preserve"> by Partner Government Agencies</w:t>
      </w:r>
    </w:p>
    <w:p w:rsidR="00C26C9E" w:rsidRPr="002D29A5" w:rsidRDefault="00C26C9E" w:rsidP="00B050B2">
      <w:pPr>
        <w:pStyle w:val="NoSpacing"/>
        <w:rPr>
          <w:b/>
        </w:rPr>
      </w:pPr>
      <w:r w:rsidRPr="002D29A5">
        <w:rPr>
          <w:b/>
        </w:rPr>
        <w:t>Brokerage Details:</w:t>
      </w:r>
    </w:p>
    <w:p w:rsidR="00C26C9E" w:rsidRPr="002D29A5" w:rsidRDefault="00C26C9E" w:rsidP="00EE30D3">
      <w:pPr>
        <w:pStyle w:val="NoSpacing"/>
        <w:ind w:left="720"/>
      </w:pPr>
      <w:r w:rsidRPr="002D29A5">
        <w:t xml:space="preserve">Country of origin of goods: </w:t>
      </w:r>
      <w:sdt>
        <w:sdtPr>
          <w:id w:val="-2074346667"/>
          <w:placeholder>
            <w:docPart w:val="FD428134140C4234A1E50D1F4DE0C9E5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EE30D3">
      <w:pPr>
        <w:pStyle w:val="NoSpacing"/>
        <w:ind w:left="720"/>
      </w:pPr>
      <w:r w:rsidRPr="002D29A5">
        <w:t xml:space="preserve">Peak/Slow Seasons: </w:t>
      </w:r>
      <w:sdt>
        <w:sdtPr>
          <w:id w:val="1214229804"/>
          <w:placeholder>
            <w:docPart w:val="FD428134140C4234A1E50D1F4DE0C9E5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EE30D3">
      <w:pPr>
        <w:pStyle w:val="NoSpacing"/>
        <w:ind w:left="720"/>
      </w:pPr>
      <w:r w:rsidRPr="002D29A5">
        <w:t xml:space="preserve">Average # of tariff Lines per invoice: </w:t>
      </w:r>
      <w:sdt>
        <w:sdtPr>
          <w:id w:val="-970899135"/>
          <w:placeholder>
            <w:docPart w:val="FD428134140C4234A1E50D1F4DE0C9E5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EE30D3">
      <w:pPr>
        <w:pStyle w:val="NoSpacing"/>
        <w:ind w:left="720"/>
      </w:pPr>
      <w:r w:rsidRPr="002D29A5">
        <w:t xml:space="preserve">Database provided? </w:t>
      </w:r>
      <w:r w:rsidRPr="002D29A5">
        <w:tab/>
      </w:r>
      <w:sdt>
        <w:sdtPr>
          <w:id w:val="-73515941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D29A5">
        <w:t xml:space="preserve"> Yes </w:t>
      </w:r>
      <w:r w:rsidRPr="002D29A5">
        <w:tab/>
      </w:r>
      <w:r w:rsidRPr="002D29A5">
        <w:tab/>
      </w:r>
      <w:sdt>
        <w:sdtPr>
          <w:id w:val="78392799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D29A5">
        <w:t xml:space="preserve"> No</w:t>
      </w:r>
    </w:p>
    <w:p w:rsidR="00C26C9E" w:rsidRPr="002D29A5" w:rsidRDefault="00C26C9E" w:rsidP="00EE30D3">
      <w:pPr>
        <w:pStyle w:val="NoSpacing"/>
        <w:ind w:left="720"/>
      </w:pPr>
      <w:r w:rsidRPr="002D29A5">
        <w:t xml:space="preserve">If no explain how products will be classified: </w:t>
      </w:r>
      <w:sdt>
        <w:sdtPr>
          <w:id w:val="1805276868"/>
          <w:placeholder>
            <w:docPart w:val="FD428134140C4234A1E50D1F4DE0C9E5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EE30D3">
      <w:pPr>
        <w:pStyle w:val="NoSpacing"/>
        <w:ind w:left="720"/>
      </w:pPr>
      <w:r w:rsidRPr="002D29A5">
        <w:t xml:space="preserve">Who will provide </w:t>
      </w:r>
      <w:r w:rsidR="00055428" w:rsidRPr="002D29A5">
        <w:t>USMCA</w:t>
      </w:r>
      <w:r w:rsidRPr="002D29A5">
        <w:t xml:space="preserve">? </w:t>
      </w:r>
      <w:sdt>
        <w:sdtPr>
          <w:id w:val="773529012"/>
          <w:placeholder>
            <w:docPart w:val="FD428134140C4234A1E50D1F4DE0C9E5"/>
          </w:placeholder>
          <w:showingPlcHdr/>
          <w:text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EE30D3">
      <w:pPr>
        <w:pStyle w:val="NoSpacing"/>
        <w:ind w:left="720"/>
      </w:pPr>
      <w:r w:rsidRPr="002D29A5">
        <w:t xml:space="preserve">Products subject to Partner Gov’t Agencies? </w:t>
      </w:r>
      <w:sdt>
        <w:sdtPr>
          <w:id w:val="546117005"/>
          <w:placeholder>
            <w:docPart w:val="FD428134140C4234A1E50D1F4DE0C9E5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EE30D3">
      <w:pPr>
        <w:pStyle w:val="NoSpacing"/>
        <w:ind w:left="720"/>
      </w:pPr>
      <w:r w:rsidRPr="002D29A5">
        <w:t xml:space="preserve">Examples: EPA, DOT, FDA, Fish and Wildlife, </w:t>
      </w:r>
      <w:proofErr w:type="spellStart"/>
      <w:r w:rsidRPr="002D29A5">
        <w:t>Lacey</w:t>
      </w:r>
      <w:proofErr w:type="spellEnd"/>
      <w:r w:rsidRPr="002D29A5">
        <w:t xml:space="preserve"> Act, etc. </w:t>
      </w:r>
    </w:p>
    <w:p w:rsidR="00C26C9E" w:rsidRPr="002D29A5" w:rsidRDefault="00C26C9E" w:rsidP="00EE30D3">
      <w:pPr>
        <w:pStyle w:val="NoSpacing"/>
        <w:ind w:left="720"/>
      </w:pPr>
      <w:r w:rsidRPr="002D29A5">
        <w:t xml:space="preserve">Who to contact if questions about an invoice/product/tariff: </w:t>
      </w:r>
      <w:sdt>
        <w:sdtPr>
          <w:id w:val="461932709"/>
          <w:placeholder>
            <w:docPart w:val="FD428134140C4234A1E50D1F4DE0C9E5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EE30D3">
      <w:pPr>
        <w:pStyle w:val="NoSpacing"/>
        <w:ind w:left="720"/>
      </w:pPr>
      <w:r w:rsidRPr="002D29A5">
        <w:t xml:space="preserve">Contact Phone Number: </w:t>
      </w:r>
      <w:sdt>
        <w:sdtPr>
          <w:id w:val="1827245859"/>
          <w:placeholder>
            <w:docPart w:val="FD428134140C4234A1E50D1F4DE0C9E5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EE30D3">
      <w:pPr>
        <w:pStyle w:val="NoSpacing"/>
        <w:ind w:left="720"/>
      </w:pPr>
      <w:r w:rsidRPr="002D29A5">
        <w:t xml:space="preserve">Contact E-mail Address: </w:t>
      </w:r>
      <w:sdt>
        <w:sdtPr>
          <w:id w:val="-1501038345"/>
          <w:placeholder>
            <w:docPart w:val="FD428134140C4234A1E50D1F4DE0C9E5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EE30D3">
      <w:pPr>
        <w:pStyle w:val="NoSpacing"/>
        <w:ind w:left="720"/>
      </w:pPr>
      <w:r w:rsidRPr="002D29A5">
        <w:t xml:space="preserve">Does importer have a continuous bond? </w:t>
      </w:r>
      <w:sdt>
        <w:sdtPr>
          <w:id w:val="-1625530134"/>
          <w:placeholder>
            <w:docPart w:val="FD428134140C4234A1E50D1F4DE0C9E5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EE30D3">
      <w:pPr>
        <w:pStyle w:val="NoSpacing"/>
        <w:ind w:left="720"/>
      </w:pPr>
      <w:r w:rsidRPr="002D29A5">
        <w:t xml:space="preserve">Who handles final delivery to consignee? </w:t>
      </w:r>
      <w:sdt>
        <w:sdtPr>
          <w:id w:val="1041473910"/>
          <w:placeholder>
            <w:docPart w:val="FD428134140C4234A1E50D1F4DE0C9E5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EE30D3">
      <w:pPr>
        <w:pStyle w:val="NoSpacing"/>
        <w:ind w:left="720"/>
      </w:pPr>
      <w:r w:rsidRPr="002D29A5">
        <w:t xml:space="preserve">Cargo Insurance needed? </w:t>
      </w:r>
      <w:r w:rsidRPr="002D29A5">
        <w:tab/>
      </w:r>
      <w:sdt>
        <w:sdtPr>
          <w:id w:val="-165729721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D29A5">
        <w:t xml:space="preserve"> Yes </w:t>
      </w:r>
      <w:r w:rsidRPr="002D29A5">
        <w:tab/>
      </w:r>
      <w:r w:rsidRPr="002D29A5">
        <w:tab/>
      </w:r>
      <w:sdt>
        <w:sdtPr>
          <w:id w:val="78431224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D29A5">
        <w:t xml:space="preserve"> No</w:t>
      </w:r>
    </w:p>
    <w:p w:rsidR="00C26C9E" w:rsidRPr="002D29A5" w:rsidRDefault="00C26C9E" w:rsidP="00EE30D3">
      <w:pPr>
        <w:pStyle w:val="NoSpacing"/>
        <w:ind w:left="720"/>
      </w:pPr>
      <w:r w:rsidRPr="002D29A5">
        <w:t xml:space="preserve">For ocean shipments: Who will file ISF? </w:t>
      </w:r>
      <w:sdt>
        <w:sdtPr>
          <w:id w:val="-591470940"/>
          <w:placeholder>
            <w:docPart w:val="FD428134140C4234A1E50D1F4DE0C9E5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B050B2">
      <w:pPr>
        <w:pStyle w:val="NoSpacing"/>
        <w:rPr>
          <w:b/>
        </w:rPr>
      </w:pPr>
      <w:r w:rsidRPr="002D29A5">
        <w:rPr>
          <w:b/>
        </w:rPr>
        <w:t xml:space="preserve">To The Best </w:t>
      </w:r>
      <w:proofErr w:type="gramStart"/>
      <w:r w:rsidRPr="002D29A5">
        <w:rPr>
          <w:b/>
        </w:rPr>
        <w:t>Of</w:t>
      </w:r>
      <w:proofErr w:type="gramEnd"/>
      <w:r w:rsidRPr="002D29A5">
        <w:rPr>
          <w:b/>
        </w:rPr>
        <w:t xml:space="preserve"> Importer’s Knowledge, Please Check All That Applies:</w:t>
      </w:r>
    </w:p>
    <w:p w:rsidR="00C26C9E" w:rsidRPr="002D29A5" w:rsidRDefault="006C3655" w:rsidP="00EE30D3">
      <w:pPr>
        <w:pStyle w:val="NoSpacing"/>
        <w:ind w:left="720"/>
      </w:pPr>
      <w:sdt>
        <w:sdtPr>
          <w:id w:val="-116647958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F328E8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C26C9E" w:rsidRPr="002D29A5">
        <w:rPr>
          <w:rFonts w:cs="Segoe UI Symbol"/>
        </w:rPr>
        <w:t xml:space="preserve"> </w:t>
      </w:r>
      <w:r w:rsidR="00C26C9E" w:rsidRPr="002D29A5">
        <w:t xml:space="preserve">Currently On Sanction </w:t>
      </w:r>
      <w:r w:rsidR="00C26C9E" w:rsidRPr="002D29A5">
        <w:tab/>
      </w:r>
      <w:sdt>
        <w:sdtPr>
          <w:id w:val="-46065974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F328E8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C26C9E" w:rsidRPr="002D29A5">
        <w:rPr>
          <w:rFonts w:cs="Segoe UI Symbol"/>
        </w:rPr>
        <w:t xml:space="preserve"> </w:t>
      </w:r>
      <w:r w:rsidR="00C26C9E" w:rsidRPr="002D29A5">
        <w:t xml:space="preserve">Filed Bankruptcy </w:t>
      </w:r>
      <w:r w:rsidR="00C26C9E" w:rsidRPr="002D29A5">
        <w:tab/>
      </w:r>
      <w:sdt>
        <w:sdtPr>
          <w:id w:val="26134211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F328E8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F328E8" w:rsidRPr="002D29A5">
        <w:t xml:space="preserve"> </w:t>
      </w:r>
      <w:r w:rsidR="00C26C9E" w:rsidRPr="002D29A5">
        <w:t>Pending Bond Claims</w:t>
      </w:r>
      <w:r w:rsidR="00C26C9E" w:rsidRPr="002D29A5">
        <w:tab/>
      </w:r>
      <w:r w:rsidR="00C26C9E" w:rsidRPr="002D29A5">
        <w:tab/>
      </w:r>
    </w:p>
    <w:p w:rsidR="00C26C9E" w:rsidRPr="002D29A5" w:rsidRDefault="006C3655" w:rsidP="00EE30D3">
      <w:pPr>
        <w:pStyle w:val="NoSpacing"/>
        <w:ind w:left="720"/>
      </w:pPr>
      <w:sdt>
        <w:sdtPr>
          <w:id w:val="191766986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F328E8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C26C9E" w:rsidRPr="002D29A5">
        <w:rPr>
          <w:rFonts w:cs="Segoe UI Symbol"/>
        </w:rPr>
        <w:t xml:space="preserve"> </w:t>
      </w:r>
      <w:r w:rsidR="00C26C9E" w:rsidRPr="002D29A5">
        <w:t>Prior Fraud or Negligence</w:t>
      </w:r>
      <w:r w:rsidR="00C26C9E" w:rsidRPr="002D29A5">
        <w:tab/>
      </w:r>
      <w:sdt>
        <w:sdtPr>
          <w:id w:val="37127895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F328E8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F328E8" w:rsidRPr="002D29A5">
        <w:t xml:space="preserve"> </w:t>
      </w:r>
      <w:r w:rsidR="00C26C9E" w:rsidRPr="002D29A5">
        <w:t>Paid Bond Claims</w:t>
      </w:r>
      <w:r w:rsidR="00C26C9E" w:rsidRPr="002D29A5">
        <w:tab/>
      </w:r>
      <w:r w:rsidR="00C26C9E" w:rsidRPr="002D29A5">
        <w:tab/>
      </w:r>
    </w:p>
    <w:p w:rsidR="00C26C9E" w:rsidRPr="002D29A5" w:rsidRDefault="00C26C9E" w:rsidP="00B050B2">
      <w:pPr>
        <w:pStyle w:val="NoSpacing"/>
        <w:rPr>
          <w:b/>
        </w:rPr>
      </w:pPr>
      <w:r w:rsidRPr="002D29A5">
        <w:rPr>
          <w:b/>
        </w:rPr>
        <w:t>USA Brokerage Fees:</w:t>
      </w:r>
    </w:p>
    <w:p w:rsidR="00C26C9E" w:rsidRPr="002D29A5" w:rsidRDefault="00C26C9E" w:rsidP="00EE30D3">
      <w:pPr>
        <w:pStyle w:val="NoSpacing"/>
        <w:ind w:left="720"/>
      </w:pPr>
      <w:r w:rsidRPr="002D29A5">
        <w:t xml:space="preserve">U.S. Customs Entry Filing: </w:t>
      </w:r>
      <w:sdt>
        <w:sdtPr>
          <w:id w:val="-1870756227"/>
          <w:placeholder>
            <w:docPart w:val="FD428134140C4234A1E50D1F4DE0C9E5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EE30D3">
      <w:pPr>
        <w:pStyle w:val="NoSpacing"/>
        <w:ind w:left="720"/>
      </w:pPr>
      <w:r w:rsidRPr="002D29A5">
        <w:t xml:space="preserve">Duties/Taxes (at cost): </w:t>
      </w:r>
      <w:sdt>
        <w:sdtPr>
          <w:id w:val="-1222821104"/>
          <w:placeholder>
            <w:docPart w:val="FD428134140C4234A1E50D1F4DE0C9E5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EE30D3">
      <w:pPr>
        <w:pStyle w:val="NoSpacing"/>
        <w:ind w:left="720"/>
      </w:pPr>
      <w:r w:rsidRPr="002D29A5">
        <w:t xml:space="preserve">Importer Security Filing: </w:t>
      </w:r>
      <w:sdt>
        <w:sdtPr>
          <w:id w:val="529539499"/>
          <w:placeholder>
            <w:docPart w:val="FD428134140C4234A1E50D1F4DE0C9E5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EE30D3">
      <w:pPr>
        <w:pStyle w:val="NoSpacing"/>
        <w:ind w:left="720"/>
      </w:pPr>
      <w:r w:rsidRPr="002D29A5">
        <w:t xml:space="preserve">U.S. Customs Single Transaction Bond: </w:t>
      </w:r>
      <w:sdt>
        <w:sdtPr>
          <w:id w:val="-620457491"/>
          <w:placeholder>
            <w:docPart w:val="FD428134140C4234A1E50D1F4DE0C9E5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EE30D3">
      <w:pPr>
        <w:pStyle w:val="NoSpacing"/>
        <w:ind w:left="720"/>
      </w:pPr>
      <w:r w:rsidRPr="002D29A5">
        <w:t xml:space="preserve">ISF Bond: </w:t>
      </w:r>
      <w:sdt>
        <w:sdtPr>
          <w:id w:val="-1563635346"/>
          <w:placeholder>
            <w:docPart w:val="FD428134140C4234A1E50D1F4DE0C9E5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EE30D3">
      <w:pPr>
        <w:pStyle w:val="NoSpacing"/>
        <w:ind w:left="720"/>
      </w:pPr>
      <w:r w:rsidRPr="002D29A5">
        <w:t xml:space="preserve">Courier/Messenger: </w:t>
      </w:r>
      <w:sdt>
        <w:sdtPr>
          <w:id w:val="-602651685"/>
          <w:placeholder>
            <w:docPart w:val="FD428134140C4234A1E50D1F4DE0C9E5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EE30D3">
      <w:pPr>
        <w:pStyle w:val="NoSpacing"/>
        <w:ind w:left="720"/>
      </w:pPr>
      <w:r w:rsidRPr="002D29A5">
        <w:t xml:space="preserve">Partner/Government Agency Filing: </w:t>
      </w:r>
      <w:sdt>
        <w:sdtPr>
          <w:id w:val="-1981449470"/>
          <w:placeholder>
            <w:docPart w:val="FD428134140C4234A1E50D1F4DE0C9E5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EE30D3">
      <w:pPr>
        <w:pStyle w:val="NoSpacing"/>
        <w:ind w:left="720"/>
      </w:pPr>
      <w:r w:rsidRPr="002D29A5">
        <w:t xml:space="preserve">Other Charges: </w:t>
      </w:r>
      <w:sdt>
        <w:sdtPr>
          <w:id w:val="1355846739"/>
          <w:placeholder>
            <w:docPart w:val="FD428134140C4234A1E50D1F4DE0C9E5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EE30D3">
      <w:pPr>
        <w:pStyle w:val="NoSpacing"/>
        <w:ind w:left="720"/>
      </w:pPr>
      <w:r w:rsidRPr="002D29A5">
        <w:t>Percentage of shipments by mode of transport:</w:t>
      </w:r>
      <w:r w:rsidR="00EE30D3" w:rsidRPr="002D29A5">
        <w:t xml:space="preserve"> </w:t>
      </w:r>
      <w:sdt>
        <w:sdtPr>
          <w:id w:val="910124860"/>
          <w:placeholder>
            <w:docPart w:val="DefaultPlaceholder_1081868574"/>
          </w:placeholder>
          <w:showingPlcHdr/>
        </w:sdtPr>
        <w:sdtEndPr/>
        <w:sdtContent>
          <w:r w:rsidR="00EE30D3"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EE30D3" w:rsidP="00EE30D3">
      <w:pPr>
        <w:pStyle w:val="NoSpacing"/>
        <w:ind w:left="720" w:firstLine="720"/>
      </w:pPr>
      <w:r w:rsidRPr="002D29A5">
        <w:t xml:space="preserve"> Ocean: </w:t>
      </w:r>
      <w:sdt>
        <w:sdtPr>
          <w:id w:val="1432929999"/>
          <w:placeholder>
            <w:docPart w:val="DefaultPlaceholder_1081868574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  <w:r w:rsidRPr="002D29A5">
        <w:t xml:space="preserve"> </w:t>
      </w:r>
      <w:r w:rsidR="00C26C9E" w:rsidRPr="002D29A5">
        <w:t>Highway</w:t>
      </w:r>
      <w:r w:rsidRPr="002D29A5">
        <w:t xml:space="preserve">: </w:t>
      </w:r>
      <w:sdt>
        <w:sdtPr>
          <w:id w:val="1262793205"/>
          <w:placeholder>
            <w:docPart w:val="DefaultPlaceholder_1081868574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EE30D3">
      <w:pPr>
        <w:pStyle w:val="NoSpacing"/>
        <w:ind w:left="720" w:firstLine="720"/>
      </w:pPr>
      <w:r w:rsidRPr="002D29A5">
        <w:t>Air</w:t>
      </w:r>
      <w:r w:rsidR="00EE30D3" w:rsidRPr="002D29A5">
        <w:t xml:space="preserve">: </w:t>
      </w:r>
      <w:sdt>
        <w:sdtPr>
          <w:id w:val="1708444577"/>
          <w:placeholder>
            <w:docPart w:val="DefaultPlaceholder_1081868574"/>
          </w:placeholder>
          <w:showingPlcHdr/>
        </w:sdtPr>
        <w:sdtEndPr/>
        <w:sdtContent>
          <w:r w:rsidR="00EE30D3" w:rsidRPr="002D29A5">
            <w:rPr>
              <w:rStyle w:val="PlaceholderText"/>
            </w:rPr>
            <w:t>Click here to enter text.</w:t>
          </w:r>
        </w:sdtContent>
      </w:sdt>
      <w:r w:rsidR="00EE30D3" w:rsidRPr="002D29A5">
        <w:t xml:space="preserve"> </w:t>
      </w:r>
      <w:r w:rsidR="00EE30D3" w:rsidRPr="002D29A5">
        <w:tab/>
      </w:r>
      <w:r w:rsidRPr="002D29A5">
        <w:t>Rail</w:t>
      </w:r>
      <w:r w:rsidR="00EE30D3" w:rsidRPr="002D29A5">
        <w:t xml:space="preserve">: </w:t>
      </w:r>
      <w:sdt>
        <w:sdtPr>
          <w:id w:val="1334269097"/>
          <w:placeholder>
            <w:docPart w:val="DefaultPlaceholder_1081868574"/>
          </w:placeholder>
          <w:showingPlcHdr/>
        </w:sdtPr>
        <w:sdtEndPr/>
        <w:sdtContent>
          <w:r w:rsidR="00EE30D3"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B050B2">
      <w:pPr>
        <w:pStyle w:val="NoSpacing"/>
        <w:rPr>
          <w:b/>
        </w:rPr>
      </w:pPr>
      <w:r w:rsidRPr="002D29A5">
        <w:rPr>
          <w:b/>
        </w:rPr>
        <w:lastRenderedPageBreak/>
        <w:t>Any additional clearance requirements:</w:t>
      </w:r>
    </w:p>
    <w:p w:rsidR="00C26C9E" w:rsidRPr="002D29A5" w:rsidRDefault="00C26C9E" w:rsidP="00EE30D3">
      <w:pPr>
        <w:pStyle w:val="NoSpacing"/>
        <w:ind w:left="720"/>
      </w:pPr>
      <w:r w:rsidRPr="002D29A5">
        <w:t>Arrange cartage</w:t>
      </w:r>
      <w:r w:rsidR="00EE30D3" w:rsidRPr="002D29A5">
        <w:t xml:space="preserve">: </w:t>
      </w:r>
      <w:sdt>
        <w:sdtPr>
          <w:id w:val="599927358"/>
          <w:placeholder>
            <w:docPart w:val="DefaultPlaceholder_1081868574"/>
          </w:placeholder>
          <w:showingPlcHdr/>
        </w:sdtPr>
        <w:sdtEndPr/>
        <w:sdtContent>
          <w:r w:rsidR="00EE30D3"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EE30D3">
      <w:pPr>
        <w:pStyle w:val="NoSpacing"/>
        <w:ind w:left="720"/>
      </w:pPr>
      <w:r w:rsidRPr="002D29A5">
        <w:t>Freight payments</w:t>
      </w:r>
      <w:r w:rsidR="00EE30D3" w:rsidRPr="002D29A5">
        <w:t xml:space="preserve">: </w:t>
      </w:r>
      <w:sdt>
        <w:sdtPr>
          <w:id w:val="-476993552"/>
          <w:placeholder>
            <w:docPart w:val="DefaultPlaceholder_1081868574"/>
          </w:placeholder>
          <w:showingPlcHdr/>
        </w:sdtPr>
        <w:sdtEndPr/>
        <w:sdtContent>
          <w:r w:rsidR="00EE30D3"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EE30D3">
      <w:pPr>
        <w:pStyle w:val="NoSpacing"/>
        <w:ind w:left="720"/>
      </w:pPr>
      <w:r w:rsidRPr="002D29A5">
        <w:t>Prepare delivery order</w:t>
      </w:r>
      <w:r w:rsidR="00EE30D3" w:rsidRPr="002D29A5">
        <w:t xml:space="preserve">: </w:t>
      </w:r>
      <w:sdt>
        <w:sdtPr>
          <w:id w:val="312305878"/>
          <w:placeholder>
            <w:docPart w:val="DefaultPlaceholder_1081868574"/>
          </w:placeholder>
          <w:showingPlcHdr/>
        </w:sdtPr>
        <w:sdtEndPr/>
        <w:sdtContent>
          <w:r w:rsidR="00EE30D3"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B050B2">
      <w:pPr>
        <w:pStyle w:val="NoSpacing"/>
        <w:rPr>
          <w:b/>
        </w:rPr>
      </w:pPr>
      <w:r w:rsidRPr="002D29A5">
        <w:rPr>
          <w:b/>
        </w:rPr>
        <w:t>Trade Compliance main contact:</w:t>
      </w:r>
    </w:p>
    <w:p w:rsidR="00C26C9E" w:rsidRPr="002D29A5" w:rsidRDefault="00C26C9E" w:rsidP="00EE30D3">
      <w:pPr>
        <w:pStyle w:val="NoSpacing"/>
        <w:ind w:firstLine="720"/>
      </w:pPr>
      <w:r w:rsidRPr="002D29A5">
        <w:t xml:space="preserve">C-TPAT (Customs-Trade Partnership Against Terrorism) member? </w:t>
      </w:r>
      <w:sdt>
        <w:sdtPr>
          <w:id w:val="176887981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E30D3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EE30D3" w:rsidRPr="002D29A5">
        <w:t xml:space="preserve"> Yes </w:t>
      </w:r>
      <w:r w:rsidR="00EE30D3" w:rsidRPr="002D29A5">
        <w:tab/>
      </w:r>
      <w:r w:rsidR="00EE30D3" w:rsidRPr="002D29A5">
        <w:tab/>
      </w:r>
      <w:sdt>
        <w:sdtPr>
          <w:id w:val="-147374664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E30D3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EE30D3" w:rsidRPr="002D29A5">
        <w:t xml:space="preserve"> No</w:t>
      </w:r>
    </w:p>
    <w:p w:rsidR="00C26C9E" w:rsidRPr="002D29A5" w:rsidRDefault="00C26C9E" w:rsidP="00EE30D3">
      <w:pPr>
        <w:pStyle w:val="NoSpacing"/>
        <w:ind w:left="720" w:firstLine="720"/>
      </w:pPr>
      <w:r w:rsidRPr="002D29A5">
        <w:t>If ‘yes’, please provide account number:</w:t>
      </w:r>
      <w:r w:rsidR="00EE30D3" w:rsidRPr="002D29A5">
        <w:t xml:space="preserve"> </w:t>
      </w:r>
      <w:sdt>
        <w:sdtPr>
          <w:id w:val="-479690368"/>
          <w:placeholder>
            <w:docPart w:val="DefaultPlaceholder_1081868574"/>
          </w:placeholder>
          <w:showingPlcHdr/>
        </w:sdtPr>
        <w:sdtEndPr/>
        <w:sdtContent>
          <w:r w:rsidR="00EE30D3" w:rsidRPr="002D29A5">
            <w:rPr>
              <w:rStyle w:val="PlaceholderText"/>
            </w:rPr>
            <w:t>Click here to enter text.</w:t>
          </w:r>
        </w:sdtContent>
      </w:sdt>
    </w:p>
    <w:p w:rsidR="00EE30D3" w:rsidRPr="002D29A5" w:rsidRDefault="00C26C9E" w:rsidP="00EE30D3">
      <w:pPr>
        <w:pStyle w:val="NoSpacing"/>
        <w:ind w:firstLine="720"/>
      </w:pPr>
      <w:r w:rsidRPr="002D29A5">
        <w:t xml:space="preserve">Do the following items apply to the goods you will be importing? </w:t>
      </w:r>
    </w:p>
    <w:p w:rsidR="00C26C9E" w:rsidRPr="002D29A5" w:rsidRDefault="00C26C9E" w:rsidP="00EE30D3">
      <w:pPr>
        <w:pStyle w:val="NoSpacing"/>
        <w:ind w:firstLine="720"/>
      </w:pPr>
      <w:r w:rsidRPr="002D29A5">
        <w:t>If ‘Yes’, then commercial invoice price must include the cost of these items:</w:t>
      </w:r>
    </w:p>
    <w:p w:rsidR="00C26C9E" w:rsidRPr="002D29A5" w:rsidRDefault="00C26C9E" w:rsidP="00EE30D3">
      <w:pPr>
        <w:pStyle w:val="NoSpacing"/>
        <w:numPr>
          <w:ilvl w:val="0"/>
          <w:numId w:val="10"/>
        </w:numPr>
      </w:pPr>
      <w:r w:rsidRPr="002D29A5">
        <w:t>Packing costs</w:t>
      </w:r>
      <w:r w:rsidR="00EE30D3" w:rsidRPr="002D29A5">
        <w:t xml:space="preserve">: </w:t>
      </w:r>
      <w:sdt>
        <w:sdtPr>
          <w:id w:val="203623044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E30D3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EE30D3" w:rsidRPr="002D29A5">
        <w:t xml:space="preserve"> Yes </w:t>
      </w:r>
      <w:r w:rsidR="00EE30D3" w:rsidRPr="002D29A5">
        <w:tab/>
      </w:r>
      <w:r w:rsidR="00EE30D3" w:rsidRPr="002D29A5">
        <w:tab/>
      </w:r>
      <w:sdt>
        <w:sdtPr>
          <w:id w:val="-180954528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E30D3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EE30D3" w:rsidRPr="002D29A5">
        <w:t xml:space="preserve"> No</w:t>
      </w:r>
    </w:p>
    <w:p w:rsidR="00C26C9E" w:rsidRPr="002D29A5" w:rsidRDefault="00C26C9E" w:rsidP="00EE30D3">
      <w:pPr>
        <w:pStyle w:val="NoSpacing"/>
        <w:numPr>
          <w:ilvl w:val="0"/>
          <w:numId w:val="10"/>
        </w:numPr>
      </w:pPr>
      <w:r w:rsidRPr="002D29A5">
        <w:t>Buying or Selling commissions</w:t>
      </w:r>
      <w:r w:rsidR="00EE30D3" w:rsidRPr="002D29A5">
        <w:t xml:space="preserve">: </w:t>
      </w:r>
      <w:sdt>
        <w:sdtPr>
          <w:id w:val="-13379192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E30D3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EE30D3" w:rsidRPr="002D29A5">
        <w:t xml:space="preserve"> Yes </w:t>
      </w:r>
      <w:r w:rsidR="00EE30D3" w:rsidRPr="002D29A5">
        <w:tab/>
      </w:r>
      <w:r w:rsidR="00EE30D3" w:rsidRPr="002D29A5">
        <w:tab/>
      </w:r>
      <w:sdt>
        <w:sdtPr>
          <w:id w:val="202635864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E30D3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EE30D3" w:rsidRPr="002D29A5">
        <w:t xml:space="preserve"> No</w:t>
      </w:r>
    </w:p>
    <w:p w:rsidR="00C26C9E" w:rsidRPr="002D29A5" w:rsidRDefault="00C26C9E" w:rsidP="00EE30D3">
      <w:pPr>
        <w:pStyle w:val="NoSpacing"/>
        <w:numPr>
          <w:ilvl w:val="0"/>
          <w:numId w:val="10"/>
        </w:numPr>
      </w:pPr>
      <w:r w:rsidRPr="002D29A5">
        <w:t>Assists (items provided FOC or at reduced cost by buyer of merchandise for use in production or sale of the merchandise)</w:t>
      </w:r>
      <w:r w:rsidR="00EE30D3" w:rsidRPr="002D29A5">
        <w:t xml:space="preserve">: </w:t>
      </w:r>
      <w:sdt>
        <w:sdtPr>
          <w:id w:val="63206318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E30D3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EE30D3" w:rsidRPr="002D29A5">
        <w:t xml:space="preserve"> Yes </w:t>
      </w:r>
      <w:r w:rsidR="00EE30D3" w:rsidRPr="002D29A5">
        <w:tab/>
      </w:r>
      <w:r w:rsidR="00EE30D3" w:rsidRPr="002D29A5">
        <w:tab/>
      </w:r>
      <w:sdt>
        <w:sdtPr>
          <w:id w:val="136171388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E30D3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EE30D3" w:rsidRPr="002D29A5">
        <w:t xml:space="preserve"> No</w:t>
      </w:r>
    </w:p>
    <w:p w:rsidR="00C26C9E" w:rsidRPr="002D29A5" w:rsidRDefault="00EE30D3" w:rsidP="00EE30D3">
      <w:pPr>
        <w:pStyle w:val="NoSpacing"/>
        <w:numPr>
          <w:ilvl w:val="0"/>
          <w:numId w:val="10"/>
        </w:numPr>
      </w:pPr>
      <w:r w:rsidRPr="002D29A5">
        <w:t xml:space="preserve">Royalties or licensing fees: </w:t>
      </w:r>
      <w:sdt>
        <w:sdtPr>
          <w:id w:val="-204766761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D29A5">
        <w:t xml:space="preserve"> Yes </w:t>
      </w:r>
      <w:r w:rsidRPr="002D29A5">
        <w:tab/>
      </w:r>
      <w:r w:rsidRPr="002D29A5">
        <w:tab/>
      </w:r>
      <w:sdt>
        <w:sdtPr>
          <w:id w:val="59328081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D29A5">
        <w:t xml:space="preserve"> No</w:t>
      </w:r>
    </w:p>
    <w:p w:rsidR="00C26C9E" w:rsidRPr="002D29A5" w:rsidRDefault="00C26C9E" w:rsidP="00EE30D3">
      <w:pPr>
        <w:pStyle w:val="NoSpacing"/>
        <w:numPr>
          <w:ilvl w:val="0"/>
          <w:numId w:val="10"/>
        </w:numPr>
      </w:pPr>
      <w:r w:rsidRPr="002D29A5">
        <w:t>Proceeds of subsequent transactions that accrue to the seller</w:t>
      </w:r>
      <w:r w:rsidR="00EE30D3" w:rsidRPr="002D29A5">
        <w:t xml:space="preserve">: </w:t>
      </w:r>
      <w:sdt>
        <w:sdtPr>
          <w:id w:val="67222923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E30D3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EE30D3" w:rsidRPr="002D29A5">
        <w:t xml:space="preserve"> Yes </w:t>
      </w:r>
      <w:r w:rsidR="00EE30D3" w:rsidRPr="002D29A5">
        <w:tab/>
      </w:r>
      <w:r w:rsidR="00EE30D3" w:rsidRPr="002D29A5">
        <w:tab/>
      </w:r>
      <w:sdt>
        <w:sdtPr>
          <w:id w:val="-209670272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E30D3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EE30D3" w:rsidRPr="002D29A5">
        <w:t xml:space="preserve"> No</w:t>
      </w:r>
    </w:p>
    <w:p w:rsidR="00C26C9E" w:rsidRPr="002D29A5" w:rsidRDefault="00C26C9E" w:rsidP="00EE30D3">
      <w:pPr>
        <w:pStyle w:val="NoSpacing"/>
        <w:numPr>
          <w:ilvl w:val="0"/>
          <w:numId w:val="10"/>
        </w:numPr>
      </w:pPr>
      <w:r w:rsidRPr="002D29A5">
        <w:t>Does cli</w:t>
      </w:r>
      <w:r w:rsidR="00EE30D3" w:rsidRPr="002D29A5">
        <w:t xml:space="preserve">ent take cash (terms) discounts: </w:t>
      </w:r>
      <w:sdt>
        <w:sdtPr>
          <w:id w:val="-146503072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E30D3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EE30D3" w:rsidRPr="002D29A5">
        <w:t xml:space="preserve"> Yes </w:t>
      </w:r>
      <w:r w:rsidR="00EE30D3" w:rsidRPr="002D29A5">
        <w:tab/>
      </w:r>
      <w:r w:rsidR="00EE30D3" w:rsidRPr="002D29A5">
        <w:tab/>
      </w:r>
      <w:sdt>
        <w:sdtPr>
          <w:id w:val="74977161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E30D3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EE30D3" w:rsidRPr="002D29A5">
        <w:t xml:space="preserve"> No</w:t>
      </w:r>
    </w:p>
    <w:p w:rsidR="00C26C9E" w:rsidRPr="002D29A5" w:rsidRDefault="00EE30D3" w:rsidP="00EE30D3">
      <w:pPr>
        <w:pStyle w:val="NoSpacing"/>
        <w:numPr>
          <w:ilvl w:val="0"/>
          <w:numId w:val="10"/>
        </w:numPr>
      </w:pPr>
      <w:r w:rsidRPr="002D29A5">
        <w:t xml:space="preserve">Any prepaid freight discounts: </w:t>
      </w:r>
      <w:sdt>
        <w:sdtPr>
          <w:id w:val="-171904254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D29A5">
        <w:t xml:space="preserve"> Yes </w:t>
      </w:r>
      <w:r w:rsidRPr="002D29A5">
        <w:tab/>
      </w:r>
      <w:r w:rsidRPr="002D29A5">
        <w:tab/>
      </w:r>
      <w:sdt>
        <w:sdtPr>
          <w:id w:val="212179740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D29A5">
        <w:t xml:space="preserve"> No</w:t>
      </w:r>
    </w:p>
    <w:p w:rsidR="00C26C9E" w:rsidRPr="002D29A5" w:rsidRDefault="00C26C9E" w:rsidP="00EE30D3">
      <w:pPr>
        <w:pStyle w:val="NoSpacing"/>
        <w:numPr>
          <w:ilvl w:val="0"/>
          <w:numId w:val="10"/>
        </w:numPr>
      </w:pPr>
      <w:r w:rsidRPr="002D29A5">
        <w:t>Any relat</w:t>
      </w:r>
      <w:r w:rsidR="00EE30D3" w:rsidRPr="002D29A5">
        <w:t xml:space="preserve">ed vendors/suppliers: </w:t>
      </w:r>
      <w:sdt>
        <w:sdtPr>
          <w:id w:val="-208182994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E30D3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EE30D3" w:rsidRPr="002D29A5">
        <w:t xml:space="preserve"> Yes </w:t>
      </w:r>
      <w:r w:rsidR="00EE30D3" w:rsidRPr="002D29A5">
        <w:tab/>
      </w:r>
      <w:r w:rsidR="00EE30D3" w:rsidRPr="002D29A5">
        <w:tab/>
      </w:r>
      <w:sdt>
        <w:sdtPr>
          <w:id w:val="-194297962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E30D3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EE30D3" w:rsidRPr="002D29A5">
        <w:t xml:space="preserve"> No</w:t>
      </w:r>
    </w:p>
    <w:p w:rsidR="00C26C9E" w:rsidRPr="002D29A5" w:rsidRDefault="00C26C9E" w:rsidP="00B050B2">
      <w:pPr>
        <w:pStyle w:val="NoSpacing"/>
        <w:rPr>
          <w:b/>
        </w:rPr>
      </w:pPr>
      <w:r w:rsidRPr="002D29A5">
        <w:rPr>
          <w:b/>
        </w:rPr>
        <w:t xml:space="preserve">Are your imported goods subject </w:t>
      </w:r>
      <w:proofErr w:type="gramStart"/>
      <w:r w:rsidRPr="002D29A5">
        <w:rPr>
          <w:b/>
        </w:rPr>
        <w:t>to:</w:t>
      </w:r>
      <w:proofErr w:type="gramEnd"/>
    </w:p>
    <w:p w:rsidR="00C26C9E" w:rsidRPr="002D29A5" w:rsidRDefault="00C26C9E" w:rsidP="00B050B2">
      <w:pPr>
        <w:pStyle w:val="NoSpacing"/>
      </w:pPr>
      <w:r w:rsidRPr="002D29A5">
        <w:t xml:space="preserve">Free Trade Agreements? </w:t>
      </w:r>
      <w:sdt>
        <w:sdtPr>
          <w:id w:val="-68343829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363AE4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363AE4" w:rsidRPr="002D29A5">
        <w:t xml:space="preserve"> Yes </w:t>
      </w:r>
      <w:r w:rsidR="00363AE4" w:rsidRPr="002D29A5">
        <w:tab/>
      </w:r>
      <w:r w:rsidR="00363AE4" w:rsidRPr="002D29A5">
        <w:tab/>
      </w:r>
      <w:sdt>
        <w:sdtPr>
          <w:id w:val="65480103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363AE4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363AE4" w:rsidRPr="002D29A5">
        <w:t xml:space="preserve"> No</w:t>
      </w:r>
    </w:p>
    <w:p w:rsidR="00C26C9E" w:rsidRPr="002D29A5" w:rsidRDefault="00C26C9E" w:rsidP="00B050B2">
      <w:pPr>
        <w:pStyle w:val="NoSpacing"/>
      </w:pPr>
      <w:r w:rsidRPr="002D29A5">
        <w:t xml:space="preserve">Anti-Dumping and Countervailing duty deposits? </w:t>
      </w:r>
      <w:sdt>
        <w:sdtPr>
          <w:id w:val="172124676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363AE4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363AE4" w:rsidRPr="002D29A5">
        <w:t xml:space="preserve"> Yes </w:t>
      </w:r>
      <w:r w:rsidR="00363AE4" w:rsidRPr="002D29A5">
        <w:tab/>
      </w:r>
      <w:r w:rsidR="00363AE4" w:rsidRPr="002D29A5">
        <w:tab/>
      </w:r>
      <w:sdt>
        <w:sdtPr>
          <w:id w:val="-117919476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363AE4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363AE4" w:rsidRPr="002D29A5">
        <w:t xml:space="preserve"> No</w:t>
      </w:r>
    </w:p>
    <w:p w:rsidR="00C26C9E" w:rsidRPr="002D29A5" w:rsidRDefault="00C26C9E" w:rsidP="00B050B2">
      <w:pPr>
        <w:pStyle w:val="NoSpacing"/>
      </w:pPr>
      <w:r w:rsidRPr="002D29A5">
        <w:t xml:space="preserve">Trademarks or copyrights? </w:t>
      </w:r>
      <w:sdt>
        <w:sdtPr>
          <w:id w:val="3625186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363AE4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363AE4" w:rsidRPr="002D29A5">
        <w:t xml:space="preserve"> Yes </w:t>
      </w:r>
      <w:r w:rsidR="00363AE4" w:rsidRPr="002D29A5">
        <w:tab/>
      </w:r>
      <w:r w:rsidR="00363AE4" w:rsidRPr="002D29A5">
        <w:tab/>
      </w:r>
      <w:sdt>
        <w:sdtPr>
          <w:id w:val="-197897599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363AE4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363AE4" w:rsidRPr="002D29A5">
        <w:t xml:space="preserve"> No</w:t>
      </w:r>
    </w:p>
    <w:p w:rsidR="00C26C9E" w:rsidRPr="002D29A5" w:rsidRDefault="00C26C9E" w:rsidP="00B050B2">
      <w:pPr>
        <w:pStyle w:val="NoSpacing"/>
      </w:pPr>
      <w:r w:rsidRPr="002D29A5">
        <w:t>Do you claim duty drawback on any goods exported from the U.S.?</w:t>
      </w:r>
      <w:r w:rsidR="00363AE4" w:rsidRPr="002D29A5">
        <w:t xml:space="preserve"> </w:t>
      </w:r>
      <w:sdt>
        <w:sdtPr>
          <w:id w:val="172525718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363AE4" w:rsidRPr="002D29A5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363AE4" w:rsidRPr="002D29A5">
        <w:t xml:space="preserve"> Yes </w:t>
      </w:r>
      <w:r w:rsidR="00363AE4" w:rsidRPr="002D29A5">
        <w:tab/>
      </w:r>
      <w:r w:rsidR="00363AE4" w:rsidRPr="002D29A5">
        <w:tab/>
      </w:r>
      <w:sdt>
        <w:sdtPr>
          <w:id w:val="-156709563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363AE4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363AE4" w:rsidRPr="002D29A5">
        <w:t xml:space="preserve"> No</w:t>
      </w:r>
    </w:p>
    <w:p w:rsidR="00C26C9E" w:rsidRPr="002D29A5" w:rsidRDefault="00C26C9E" w:rsidP="00B050B2">
      <w:pPr>
        <w:pStyle w:val="NoSpacing"/>
      </w:pPr>
      <w:r w:rsidRPr="002D29A5">
        <w:t>Does your company hold any binding rulings?</w:t>
      </w:r>
      <w:r w:rsidR="00363AE4" w:rsidRPr="002D29A5">
        <w:t xml:space="preserve"> </w:t>
      </w:r>
      <w:sdt>
        <w:sdtPr>
          <w:id w:val="-157966342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363AE4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363AE4" w:rsidRPr="002D29A5">
        <w:t xml:space="preserve"> Yes </w:t>
      </w:r>
      <w:r w:rsidR="00363AE4" w:rsidRPr="002D29A5">
        <w:tab/>
      </w:r>
      <w:r w:rsidR="00363AE4" w:rsidRPr="002D29A5">
        <w:tab/>
      </w:r>
      <w:sdt>
        <w:sdtPr>
          <w:id w:val="-17188053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363AE4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363AE4" w:rsidRPr="002D29A5">
        <w:t xml:space="preserve"> No</w:t>
      </w:r>
    </w:p>
    <w:p w:rsidR="00255EAB" w:rsidRPr="002D29A5" w:rsidRDefault="00255EAB" w:rsidP="00255EAB">
      <w:pPr>
        <w:spacing w:line="240" w:lineRule="auto"/>
        <w:rPr>
          <w:b/>
        </w:rPr>
      </w:pPr>
      <w:r w:rsidRPr="002D29A5">
        <w:rPr>
          <w:b/>
        </w:rPr>
        <w:t xml:space="preserve">Additional Notes: </w:t>
      </w:r>
      <w:sdt>
        <w:sdtPr>
          <w:rPr>
            <w:b/>
          </w:rPr>
          <w:id w:val="-1683823448"/>
          <w:placeholder>
            <w:docPart w:val="8B130B79C61142388A02A45F99A659A5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CF615B" w:rsidRDefault="00CF615B" w:rsidP="00B050B2">
      <w:pPr>
        <w:pStyle w:val="NoSpacing"/>
        <w:rPr>
          <w:rFonts w:eastAsia="MS Gothic"/>
          <w:b/>
          <w:sz w:val="32"/>
          <w:szCs w:val="36"/>
        </w:rPr>
      </w:pPr>
    </w:p>
    <w:p w:rsidR="00C26C9E" w:rsidRPr="002D29A5" w:rsidRDefault="006C3655" w:rsidP="00B050B2">
      <w:pPr>
        <w:pStyle w:val="NoSpacing"/>
        <w:rPr>
          <w:b/>
          <w:sz w:val="32"/>
          <w:szCs w:val="36"/>
          <w:u w:val="single"/>
        </w:rPr>
      </w:pPr>
      <w:sdt>
        <w:sdtPr>
          <w:rPr>
            <w:rFonts w:eastAsia="MS Gothic"/>
            <w:b/>
            <w:sz w:val="32"/>
            <w:szCs w:val="36"/>
          </w:rPr>
          <w:id w:val="144950599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CF615B">
            <w:rPr>
              <w:rFonts w:ascii="Segoe UI Symbol" w:eastAsia="Malgun Gothic Semilight" w:hAnsi="Segoe UI Symbol" w:cs="Segoe UI Symbol"/>
              <w:b/>
              <w:sz w:val="32"/>
              <w:szCs w:val="36"/>
            </w:rPr>
            <w:t>☐</w:t>
          </w:r>
        </w:sdtContent>
      </w:sdt>
      <w:r w:rsidR="00C26C9E" w:rsidRPr="002D29A5">
        <w:rPr>
          <w:b/>
          <w:sz w:val="32"/>
          <w:szCs w:val="36"/>
        </w:rPr>
        <w:t xml:space="preserve">  </w:t>
      </w:r>
      <w:r w:rsidR="00C26C9E" w:rsidRPr="002D29A5">
        <w:rPr>
          <w:b/>
          <w:sz w:val="32"/>
          <w:szCs w:val="36"/>
          <w:u w:val="single"/>
        </w:rPr>
        <w:t>CAD Customs Brokerage</w:t>
      </w:r>
    </w:p>
    <w:p w:rsidR="00C26C9E" w:rsidRPr="002D29A5" w:rsidRDefault="00C26C9E" w:rsidP="00363AE4">
      <w:pPr>
        <w:pStyle w:val="NoSpacing"/>
        <w:rPr>
          <w:b/>
        </w:rPr>
      </w:pPr>
      <w:r w:rsidRPr="002D29A5">
        <w:rPr>
          <w:b/>
        </w:rPr>
        <w:t xml:space="preserve">Please Have </w:t>
      </w:r>
      <w:proofErr w:type="gramStart"/>
      <w:r w:rsidRPr="002D29A5">
        <w:rPr>
          <w:b/>
        </w:rPr>
        <w:t>The</w:t>
      </w:r>
      <w:proofErr w:type="gramEnd"/>
      <w:r w:rsidRPr="002D29A5">
        <w:rPr>
          <w:b/>
        </w:rPr>
        <w:t xml:space="preserve"> Following Documents:</w:t>
      </w:r>
    </w:p>
    <w:p w:rsidR="00C26C9E" w:rsidRPr="002D29A5" w:rsidRDefault="006C3655" w:rsidP="00363AE4">
      <w:pPr>
        <w:pStyle w:val="NoSpacing"/>
        <w:ind w:left="720"/>
      </w:pPr>
      <w:sdt>
        <w:sdtPr>
          <w:rPr>
            <w:rFonts w:eastAsia="MS Gothic"/>
          </w:rPr>
          <w:id w:val="-131926178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C26C9E" w:rsidRPr="002D29A5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C26C9E" w:rsidRPr="002D29A5">
        <w:t xml:space="preserve"> Foreign Exchange Letter for US billed clients</w:t>
      </w:r>
    </w:p>
    <w:p w:rsidR="00C26C9E" w:rsidRPr="002D29A5" w:rsidRDefault="006C3655" w:rsidP="00363AE4">
      <w:pPr>
        <w:pStyle w:val="NoSpacing"/>
        <w:ind w:left="720"/>
      </w:pPr>
      <w:sdt>
        <w:sdtPr>
          <w:rPr>
            <w:rFonts w:eastAsia="MS Gothic"/>
          </w:rPr>
          <w:id w:val="-118644054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C26C9E" w:rsidRPr="002D29A5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C26C9E" w:rsidRPr="002D29A5">
        <w:t xml:space="preserve"> GST Letter/Direct Security Letter</w:t>
      </w:r>
      <w:r w:rsidR="00965449" w:rsidRPr="002D29A5">
        <w:t>/Release Prior to Payment Bond</w:t>
      </w:r>
      <w:r w:rsidR="00CF62B6" w:rsidRPr="002D29A5">
        <w:t xml:space="preserve"> in</w:t>
      </w:r>
      <w:r w:rsidR="00965449" w:rsidRPr="002D29A5">
        <w:t xml:space="preserve"> CARM Client Portal Authorize/Delegate </w:t>
      </w:r>
      <w:r w:rsidR="00CF62B6" w:rsidRPr="002D29A5">
        <w:t>by</w:t>
      </w:r>
      <w:r w:rsidR="00965449" w:rsidRPr="002D29A5">
        <w:t xml:space="preserve"> Frontier</w:t>
      </w:r>
    </w:p>
    <w:p w:rsidR="00C26C9E" w:rsidRPr="002D29A5" w:rsidRDefault="006C3655" w:rsidP="00363AE4">
      <w:pPr>
        <w:pStyle w:val="NoSpacing"/>
        <w:ind w:left="720"/>
        <w:rPr>
          <w:rFonts w:eastAsia="MS Gothic"/>
        </w:rPr>
      </w:pPr>
      <w:sdt>
        <w:sdtPr>
          <w:rPr>
            <w:rFonts w:eastAsia="MS Gothic"/>
          </w:rPr>
          <w:id w:val="-43668038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C26C9E" w:rsidRPr="002D29A5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C26C9E" w:rsidRPr="002D29A5">
        <w:rPr>
          <w:rFonts w:eastAsia="MS Gothic"/>
        </w:rPr>
        <w:t xml:space="preserve"> Canadian Release of Goods Bond</w:t>
      </w:r>
    </w:p>
    <w:p w:rsidR="00C26C9E" w:rsidRPr="002D29A5" w:rsidRDefault="006C3655" w:rsidP="00363AE4">
      <w:pPr>
        <w:pStyle w:val="NoSpacing"/>
        <w:ind w:left="720"/>
        <w:rPr>
          <w:rFonts w:eastAsia="MS Gothic"/>
        </w:rPr>
      </w:pPr>
      <w:sdt>
        <w:sdtPr>
          <w:rPr>
            <w:rFonts w:eastAsia="MS Gothic"/>
          </w:rPr>
          <w:id w:val="-173593271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C26C9E" w:rsidRPr="002D29A5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C26C9E" w:rsidRPr="002D29A5">
        <w:rPr>
          <w:rFonts w:eastAsia="MS Gothic"/>
        </w:rPr>
        <w:t xml:space="preserve"> Power of Attorney/GAA</w:t>
      </w:r>
    </w:p>
    <w:p w:rsidR="00C26C9E" w:rsidRPr="002D29A5" w:rsidRDefault="00C26C9E" w:rsidP="00B050B2">
      <w:pPr>
        <w:pStyle w:val="NoSpacing"/>
        <w:rPr>
          <w:b/>
        </w:rPr>
      </w:pPr>
      <w:r w:rsidRPr="002D29A5">
        <w:rPr>
          <w:b/>
        </w:rPr>
        <w:t xml:space="preserve">Please Complete </w:t>
      </w:r>
      <w:proofErr w:type="gramStart"/>
      <w:r w:rsidRPr="002D29A5">
        <w:rPr>
          <w:b/>
        </w:rPr>
        <w:t>The</w:t>
      </w:r>
      <w:proofErr w:type="gramEnd"/>
      <w:r w:rsidRPr="002D29A5">
        <w:rPr>
          <w:b/>
        </w:rPr>
        <w:t xml:space="preserve"> Following:</w:t>
      </w:r>
    </w:p>
    <w:p w:rsidR="00C26C9E" w:rsidRPr="002D29A5" w:rsidRDefault="00C26C9E" w:rsidP="00363AE4">
      <w:pPr>
        <w:pStyle w:val="NoSpacing"/>
        <w:ind w:left="720"/>
      </w:pPr>
      <w:r w:rsidRPr="002D29A5">
        <w:t xml:space="preserve">Average # of transactions per year: </w:t>
      </w:r>
      <w:sdt>
        <w:sdtPr>
          <w:id w:val="201920409"/>
          <w:placeholder>
            <w:docPart w:val="C2556D1A416E4AF39ECE0F5CF1EBCA27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363AE4">
      <w:pPr>
        <w:pStyle w:val="NoSpacing"/>
        <w:ind w:left="720"/>
      </w:pPr>
      <w:r w:rsidRPr="002D29A5">
        <w:t xml:space="preserve">Average # of CCI Lines per invoice: </w:t>
      </w:r>
      <w:sdt>
        <w:sdtPr>
          <w:id w:val="-1655452212"/>
          <w:placeholder>
            <w:docPart w:val="C2556D1A416E4AF39ECE0F5CF1EBCA27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363AE4">
      <w:pPr>
        <w:pStyle w:val="NoSpacing"/>
        <w:ind w:left="720"/>
      </w:pPr>
      <w:r w:rsidRPr="002D29A5">
        <w:t xml:space="preserve">Database provided? </w:t>
      </w:r>
      <w:r w:rsidRPr="002D29A5">
        <w:tab/>
      </w:r>
      <w:sdt>
        <w:sdtPr>
          <w:id w:val="53000694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Segoe UI Symbol" w:eastAsia="MS Gothic" w:hAnsi="Segoe UI Symbol" w:cs="Segoe UI Symbol"/>
            </w:rPr>
            <w:t>☐</w:t>
          </w:r>
        </w:sdtContent>
      </w:sdt>
      <w:r w:rsidRPr="002D29A5">
        <w:t xml:space="preserve"> Yes </w:t>
      </w:r>
      <w:r w:rsidRPr="002D29A5">
        <w:tab/>
      </w:r>
      <w:r w:rsidRPr="002D29A5">
        <w:tab/>
      </w:r>
      <w:sdt>
        <w:sdtPr>
          <w:id w:val="-211566541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Segoe UI Symbol" w:eastAsia="MS Gothic" w:hAnsi="Segoe UI Symbol" w:cs="Segoe UI Symbol"/>
            </w:rPr>
            <w:t>☐</w:t>
          </w:r>
        </w:sdtContent>
      </w:sdt>
      <w:r w:rsidRPr="002D29A5">
        <w:t xml:space="preserve"> No</w:t>
      </w:r>
    </w:p>
    <w:p w:rsidR="00C26C9E" w:rsidRPr="002D29A5" w:rsidRDefault="00C26C9E" w:rsidP="00363AE4">
      <w:pPr>
        <w:pStyle w:val="NoSpacing"/>
        <w:ind w:left="720"/>
      </w:pPr>
      <w:r w:rsidRPr="002D29A5">
        <w:t xml:space="preserve">If no explain how products will be classified: </w:t>
      </w:r>
      <w:sdt>
        <w:sdtPr>
          <w:id w:val="-1054697688"/>
          <w:placeholder>
            <w:docPart w:val="4224D46D3F464B8B8C6F66393EB99B39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363AE4">
      <w:pPr>
        <w:pStyle w:val="NoSpacing"/>
        <w:ind w:left="720"/>
      </w:pPr>
      <w:r w:rsidRPr="002D29A5">
        <w:t xml:space="preserve">Who will provide the </w:t>
      </w:r>
      <w:r w:rsidR="00CF62B6" w:rsidRPr="002D29A5">
        <w:t>USMCA</w:t>
      </w:r>
      <w:r w:rsidRPr="002D29A5">
        <w:t xml:space="preserve">? </w:t>
      </w:r>
      <w:sdt>
        <w:sdtPr>
          <w:id w:val="-950851748"/>
          <w:placeholder>
            <w:docPart w:val="C2556D1A416E4AF39ECE0F5CF1EBCA27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363AE4">
      <w:pPr>
        <w:pStyle w:val="NoSpacing"/>
        <w:ind w:left="720"/>
      </w:pPr>
      <w:r w:rsidRPr="002D29A5">
        <w:t xml:space="preserve">OGDs: </w:t>
      </w:r>
      <w:sdt>
        <w:sdtPr>
          <w:id w:val="958300007"/>
          <w:placeholder>
            <w:docPart w:val="C2556D1A416E4AF39ECE0F5CF1EBCA27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363AE4">
      <w:pPr>
        <w:pStyle w:val="NoSpacing"/>
        <w:ind w:left="720"/>
      </w:pPr>
      <w:r w:rsidRPr="002D29A5">
        <w:t xml:space="preserve">Who to contact if questions about an invoice/product/tariff: </w:t>
      </w:r>
      <w:sdt>
        <w:sdtPr>
          <w:id w:val="-323129437"/>
          <w:placeholder>
            <w:docPart w:val="C2556D1A416E4AF39ECE0F5CF1EBCA27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363AE4">
      <w:pPr>
        <w:pStyle w:val="NoSpacing"/>
        <w:ind w:left="720"/>
      </w:pPr>
      <w:r w:rsidRPr="002D29A5">
        <w:t xml:space="preserve">Contact phone number: </w:t>
      </w:r>
      <w:sdt>
        <w:sdtPr>
          <w:id w:val="717950378"/>
          <w:placeholder>
            <w:docPart w:val="C2556D1A416E4AF39ECE0F5CF1EBCA27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363AE4">
      <w:pPr>
        <w:pStyle w:val="NoSpacing"/>
        <w:ind w:left="720"/>
      </w:pPr>
      <w:r w:rsidRPr="002D29A5">
        <w:t xml:space="preserve">Contact E-mail: </w:t>
      </w:r>
      <w:sdt>
        <w:sdtPr>
          <w:id w:val="1967310522"/>
          <w:placeholder>
            <w:docPart w:val="C2556D1A416E4AF39ECE0F5CF1EBCA27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B050B2">
      <w:pPr>
        <w:pStyle w:val="NoSpacing"/>
      </w:pPr>
      <w:r w:rsidRPr="002D29A5">
        <w:rPr>
          <w:color w:val="FF0000"/>
        </w:rPr>
        <w:lastRenderedPageBreak/>
        <w:tab/>
      </w:r>
      <w:r w:rsidRPr="002D29A5">
        <w:t>Any additional clearance requirements:</w:t>
      </w:r>
      <w:r w:rsidR="00363AE4" w:rsidRPr="002D29A5">
        <w:t xml:space="preserve"> </w:t>
      </w:r>
      <w:sdt>
        <w:sdtPr>
          <w:id w:val="602618103"/>
          <w:placeholder>
            <w:docPart w:val="DefaultPlaceholder_1081868574"/>
          </w:placeholder>
          <w:showingPlcHdr/>
        </w:sdtPr>
        <w:sdtEndPr/>
        <w:sdtContent>
          <w:r w:rsidR="00363AE4"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363AE4">
      <w:pPr>
        <w:pStyle w:val="NoSpacing"/>
        <w:ind w:left="720"/>
      </w:pPr>
      <w:r w:rsidRPr="002D29A5">
        <w:t>Arrange cartage</w:t>
      </w:r>
      <w:r w:rsidR="00363AE4" w:rsidRPr="002D29A5">
        <w:t xml:space="preserve">: </w:t>
      </w:r>
      <w:sdt>
        <w:sdtPr>
          <w:id w:val="1663900061"/>
          <w:placeholder>
            <w:docPart w:val="DefaultPlaceholder_1081868574"/>
          </w:placeholder>
          <w:showingPlcHdr/>
        </w:sdtPr>
        <w:sdtEndPr/>
        <w:sdtContent>
          <w:r w:rsidR="00363AE4"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363AE4">
      <w:pPr>
        <w:pStyle w:val="NoSpacing"/>
        <w:ind w:left="720"/>
      </w:pPr>
      <w:r w:rsidRPr="002D29A5">
        <w:t>Freight payments</w:t>
      </w:r>
      <w:r w:rsidR="00363AE4" w:rsidRPr="002D29A5">
        <w:t xml:space="preserve">: </w:t>
      </w:r>
      <w:sdt>
        <w:sdtPr>
          <w:id w:val="-119918640"/>
          <w:placeholder>
            <w:docPart w:val="DefaultPlaceholder_1081868574"/>
          </w:placeholder>
          <w:showingPlcHdr/>
        </w:sdtPr>
        <w:sdtEndPr/>
        <w:sdtContent>
          <w:r w:rsidR="00363AE4"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363AE4">
      <w:pPr>
        <w:pStyle w:val="NoSpacing"/>
        <w:ind w:left="720"/>
      </w:pPr>
      <w:r w:rsidRPr="002D29A5">
        <w:t>Prepare delivery order</w:t>
      </w:r>
      <w:r w:rsidR="00363AE4" w:rsidRPr="002D29A5">
        <w:t xml:space="preserve">: </w:t>
      </w:r>
      <w:sdt>
        <w:sdtPr>
          <w:id w:val="1039943829"/>
          <w:placeholder>
            <w:docPart w:val="DefaultPlaceholder_1081868574"/>
          </w:placeholder>
          <w:showingPlcHdr/>
        </w:sdtPr>
        <w:sdtEndPr/>
        <w:sdtContent>
          <w:r w:rsidR="00363AE4"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363AE4">
      <w:pPr>
        <w:pStyle w:val="NoSpacing"/>
        <w:ind w:left="720"/>
      </w:pPr>
      <w:r w:rsidRPr="002D29A5">
        <w:t>Percentage of shipments by mode of transport:</w:t>
      </w:r>
    </w:p>
    <w:p w:rsidR="00363AE4" w:rsidRPr="002D29A5" w:rsidRDefault="00363AE4" w:rsidP="00363AE4">
      <w:pPr>
        <w:pStyle w:val="NoSpacing"/>
        <w:ind w:left="720" w:firstLine="720"/>
      </w:pPr>
      <w:r w:rsidRPr="002D29A5">
        <w:t xml:space="preserve">Ocean: </w:t>
      </w:r>
      <w:sdt>
        <w:sdtPr>
          <w:id w:val="1522206660"/>
          <w:placeholder>
            <w:docPart w:val="9876A0CB56704537BF372B5EB068B89B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  <w:r w:rsidRPr="002D29A5">
        <w:t xml:space="preserve"> Highway: </w:t>
      </w:r>
      <w:sdt>
        <w:sdtPr>
          <w:id w:val="635921752"/>
          <w:placeholder>
            <w:docPart w:val="9876A0CB56704537BF372B5EB068B89B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363AE4" w:rsidRPr="002D29A5" w:rsidRDefault="00363AE4" w:rsidP="00363AE4">
      <w:pPr>
        <w:pStyle w:val="NoSpacing"/>
        <w:ind w:left="720" w:firstLine="720"/>
      </w:pPr>
      <w:r w:rsidRPr="002D29A5">
        <w:t xml:space="preserve">Air: </w:t>
      </w:r>
      <w:sdt>
        <w:sdtPr>
          <w:id w:val="818312903"/>
          <w:placeholder>
            <w:docPart w:val="9876A0CB56704537BF372B5EB068B89B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  <w:r w:rsidRPr="002D29A5">
        <w:t xml:space="preserve"> </w:t>
      </w:r>
      <w:r w:rsidRPr="002D29A5">
        <w:tab/>
        <w:t xml:space="preserve">Rail: </w:t>
      </w:r>
      <w:sdt>
        <w:sdtPr>
          <w:id w:val="389850507"/>
          <w:placeholder>
            <w:docPart w:val="9876A0CB56704537BF372B5EB068B89B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363AE4">
      <w:pPr>
        <w:pStyle w:val="NoSpacing"/>
        <w:ind w:left="720"/>
      </w:pPr>
      <w:r w:rsidRPr="002D29A5">
        <w:t>CBSA audit results or rulings:</w:t>
      </w:r>
      <w:r w:rsidR="00363AE4" w:rsidRPr="002D29A5">
        <w:t xml:space="preserve"> </w:t>
      </w:r>
      <w:sdt>
        <w:sdtPr>
          <w:id w:val="593669989"/>
          <w:placeholder>
            <w:docPart w:val="DefaultPlaceholder_1081868574"/>
          </w:placeholder>
          <w:showingPlcHdr/>
        </w:sdtPr>
        <w:sdtEndPr/>
        <w:sdtContent>
          <w:r w:rsidR="00363AE4"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363AE4">
      <w:pPr>
        <w:pStyle w:val="NoSpacing"/>
        <w:ind w:left="720"/>
      </w:pPr>
      <w:r w:rsidRPr="002D29A5">
        <w:t>Past rulings provided</w:t>
      </w:r>
      <w:r w:rsidR="00363AE4" w:rsidRPr="002D29A5">
        <w:t xml:space="preserve">: </w:t>
      </w:r>
      <w:sdt>
        <w:sdtPr>
          <w:id w:val="525760984"/>
          <w:placeholder>
            <w:docPart w:val="DefaultPlaceholder_1081868574"/>
          </w:placeholder>
          <w:showingPlcHdr/>
        </w:sdtPr>
        <w:sdtEndPr/>
        <w:sdtContent>
          <w:r w:rsidR="00363AE4"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363AE4">
      <w:pPr>
        <w:pStyle w:val="NoSpacing"/>
        <w:ind w:left="720"/>
      </w:pPr>
      <w:r w:rsidRPr="002D29A5">
        <w:t>Ruling requests required for future imports</w:t>
      </w:r>
      <w:r w:rsidR="00363AE4" w:rsidRPr="002D29A5">
        <w:t xml:space="preserve">: </w:t>
      </w:r>
      <w:sdt>
        <w:sdtPr>
          <w:id w:val="-1092238987"/>
          <w:placeholder>
            <w:docPart w:val="DefaultPlaceholder_1081868574"/>
          </w:placeholder>
          <w:showingPlcHdr/>
        </w:sdtPr>
        <w:sdtEndPr/>
        <w:sdtContent>
          <w:r w:rsidR="00363AE4"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363AE4">
      <w:pPr>
        <w:pStyle w:val="NoSpacing"/>
        <w:ind w:left="720"/>
      </w:pPr>
      <w:r w:rsidRPr="002D29A5">
        <w:t>Valuation of goods:</w:t>
      </w:r>
      <w:r w:rsidR="00363AE4" w:rsidRPr="002D29A5">
        <w:t xml:space="preserve"> </w:t>
      </w:r>
      <w:sdt>
        <w:sdtPr>
          <w:id w:val="-85004061"/>
          <w:placeholder>
            <w:docPart w:val="DefaultPlaceholder_1081868574"/>
          </w:placeholder>
          <w:showingPlcHdr/>
        </w:sdtPr>
        <w:sdtEndPr/>
        <w:sdtContent>
          <w:r w:rsidR="00363AE4"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363AE4">
      <w:pPr>
        <w:pStyle w:val="NoSpacing"/>
        <w:ind w:left="720"/>
      </w:pPr>
      <w:r w:rsidRPr="002D29A5">
        <w:t>Does cli</w:t>
      </w:r>
      <w:r w:rsidR="00363AE4" w:rsidRPr="002D29A5">
        <w:t xml:space="preserve">ent take cash (terms) discounts? </w:t>
      </w:r>
      <w:sdt>
        <w:sdtPr>
          <w:id w:val="5937035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363AE4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363AE4" w:rsidRPr="002D29A5">
        <w:t xml:space="preserve"> Yes </w:t>
      </w:r>
      <w:r w:rsidR="00363AE4" w:rsidRPr="002D29A5">
        <w:tab/>
      </w:r>
      <w:r w:rsidR="00363AE4" w:rsidRPr="002D29A5">
        <w:tab/>
      </w:r>
      <w:sdt>
        <w:sdtPr>
          <w:id w:val="-37254074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363AE4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363AE4" w:rsidRPr="002D29A5">
        <w:t xml:space="preserve"> No</w:t>
      </w:r>
    </w:p>
    <w:p w:rsidR="00C26C9E" w:rsidRPr="002D29A5" w:rsidRDefault="00C26C9E" w:rsidP="00363AE4">
      <w:pPr>
        <w:pStyle w:val="NoSpacing"/>
        <w:ind w:left="720"/>
      </w:pPr>
      <w:r w:rsidRPr="002D29A5">
        <w:t>Any prepaid freight discounts?</w:t>
      </w:r>
      <w:r w:rsidR="00363AE4" w:rsidRPr="002D29A5">
        <w:t xml:space="preserve"> </w:t>
      </w:r>
      <w:sdt>
        <w:sdtPr>
          <w:id w:val="-184901345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363AE4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363AE4" w:rsidRPr="002D29A5">
        <w:t xml:space="preserve"> Yes </w:t>
      </w:r>
      <w:r w:rsidR="00363AE4" w:rsidRPr="002D29A5">
        <w:tab/>
      </w:r>
      <w:r w:rsidR="00363AE4" w:rsidRPr="002D29A5">
        <w:tab/>
      </w:r>
      <w:sdt>
        <w:sdtPr>
          <w:id w:val="-205576823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363AE4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363AE4" w:rsidRPr="002D29A5">
        <w:t xml:space="preserve"> No</w:t>
      </w:r>
    </w:p>
    <w:p w:rsidR="00C26C9E" w:rsidRPr="002D29A5" w:rsidRDefault="00C26C9E" w:rsidP="00363AE4">
      <w:pPr>
        <w:pStyle w:val="NoSpacing"/>
        <w:ind w:left="720"/>
      </w:pPr>
      <w:r w:rsidRPr="002D29A5">
        <w:t>Any related vendors/suppliers?</w:t>
      </w:r>
      <w:r w:rsidR="00363AE4" w:rsidRPr="002D29A5">
        <w:t xml:space="preserve"> </w:t>
      </w:r>
      <w:sdt>
        <w:sdtPr>
          <w:id w:val="-7528769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363AE4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363AE4" w:rsidRPr="002D29A5">
        <w:t xml:space="preserve"> Yes </w:t>
      </w:r>
      <w:r w:rsidR="00363AE4" w:rsidRPr="002D29A5">
        <w:tab/>
      </w:r>
      <w:r w:rsidR="00363AE4" w:rsidRPr="002D29A5">
        <w:tab/>
      </w:r>
      <w:sdt>
        <w:sdtPr>
          <w:id w:val="-71697209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363AE4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363AE4" w:rsidRPr="002D29A5">
        <w:t xml:space="preserve"> No</w:t>
      </w:r>
    </w:p>
    <w:p w:rsidR="00C26C9E" w:rsidRPr="002D29A5" w:rsidRDefault="00C26C9E" w:rsidP="00363AE4">
      <w:pPr>
        <w:pStyle w:val="NoSpacing"/>
        <w:ind w:left="720"/>
      </w:pPr>
      <w:r w:rsidRPr="002D29A5">
        <w:t>Value for Duty code required for above adjustments</w:t>
      </w:r>
      <w:r w:rsidR="00363AE4" w:rsidRPr="002D29A5">
        <w:t xml:space="preserve"> </w:t>
      </w:r>
      <w:sdt>
        <w:sdtPr>
          <w:id w:val="-42248837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363AE4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363AE4" w:rsidRPr="002D29A5">
        <w:t xml:space="preserve"> Yes </w:t>
      </w:r>
      <w:r w:rsidR="00363AE4" w:rsidRPr="002D29A5">
        <w:tab/>
      </w:r>
      <w:r w:rsidR="00363AE4" w:rsidRPr="002D29A5">
        <w:tab/>
      </w:r>
      <w:sdt>
        <w:sdtPr>
          <w:id w:val="184597530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363AE4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363AE4" w:rsidRPr="002D29A5">
        <w:t xml:space="preserve"> No</w:t>
      </w:r>
    </w:p>
    <w:p w:rsidR="00C26C9E" w:rsidRPr="002D29A5" w:rsidRDefault="00C26C9E" w:rsidP="00363AE4">
      <w:pPr>
        <w:pStyle w:val="NoSpacing"/>
        <w:ind w:left="720"/>
      </w:pPr>
      <w:r w:rsidRPr="002D29A5">
        <w:t>Export from Canada</w:t>
      </w:r>
      <w:r w:rsidR="00363AE4" w:rsidRPr="002D29A5">
        <w:t xml:space="preserve">: </w:t>
      </w:r>
      <w:sdt>
        <w:sdtPr>
          <w:id w:val="-197852354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363AE4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363AE4" w:rsidRPr="002D29A5">
        <w:t xml:space="preserve"> Yes </w:t>
      </w:r>
      <w:r w:rsidR="00363AE4" w:rsidRPr="002D29A5">
        <w:tab/>
      </w:r>
      <w:r w:rsidR="00363AE4" w:rsidRPr="002D29A5">
        <w:tab/>
      </w:r>
      <w:sdt>
        <w:sdtPr>
          <w:id w:val="-103634822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363AE4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363AE4" w:rsidRPr="002D29A5">
        <w:t xml:space="preserve"> No</w:t>
      </w:r>
    </w:p>
    <w:p w:rsidR="00C26C9E" w:rsidRPr="002D29A5" w:rsidRDefault="00C26C9E" w:rsidP="00363AE4">
      <w:pPr>
        <w:pStyle w:val="NoSpacing"/>
        <w:ind w:left="720"/>
      </w:pPr>
      <w:r w:rsidRPr="002D29A5">
        <w:t>Is export reporting required?</w:t>
      </w:r>
      <w:r w:rsidR="00363AE4" w:rsidRPr="002D29A5">
        <w:t xml:space="preserve"> </w:t>
      </w:r>
      <w:sdt>
        <w:sdtPr>
          <w:id w:val="-19300966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363AE4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363AE4" w:rsidRPr="002D29A5">
        <w:t xml:space="preserve"> Yes </w:t>
      </w:r>
      <w:r w:rsidR="00363AE4" w:rsidRPr="002D29A5">
        <w:tab/>
      </w:r>
      <w:r w:rsidR="00363AE4" w:rsidRPr="002D29A5">
        <w:tab/>
      </w:r>
      <w:sdt>
        <w:sdtPr>
          <w:id w:val="160661156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363AE4" w:rsidRPr="002D29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363AE4" w:rsidRPr="002D29A5">
        <w:t xml:space="preserve"> No</w:t>
      </w:r>
    </w:p>
    <w:p w:rsidR="00C26C9E" w:rsidRPr="002D29A5" w:rsidRDefault="00C26C9E" w:rsidP="00255EAB">
      <w:pPr>
        <w:pStyle w:val="NoSpacing"/>
        <w:ind w:left="720"/>
      </w:pPr>
      <w:r w:rsidRPr="002D29A5">
        <w:t>If yes, w</w:t>
      </w:r>
      <w:r w:rsidR="00255EAB" w:rsidRPr="002D29A5">
        <w:t>hat is CAED authorization ID #?</w:t>
      </w:r>
    </w:p>
    <w:p w:rsidR="00C26C9E" w:rsidRPr="002D29A5" w:rsidRDefault="00C26C9E" w:rsidP="00B050B2">
      <w:pPr>
        <w:pStyle w:val="NoSpacing"/>
        <w:rPr>
          <w:b/>
        </w:rPr>
      </w:pPr>
      <w:r w:rsidRPr="002D29A5">
        <w:rPr>
          <w:b/>
        </w:rPr>
        <w:t>CAD Brokerage Fees:</w:t>
      </w:r>
    </w:p>
    <w:p w:rsidR="00C26C9E" w:rsidRPr="002D29A5" w:rsidRDefault="00C26C9E" w:rsidP="00B050B2">
      <w:pPr>
        <w:pStyle w:val="NoSpacing"/>
      </w:pPr>
      <w:r w:rsidRPr="002D29A5">
        <w:t xml:space="preserve">Flat Fee </w:t>
      </w:r>
      <w:sdt>
        <w:sdtPr>
          <w:id w:val="-1273007751"/>
          <w:placeholder>
            <w:docPart w:val="27DC61E792444B42B2DD43213ECEBBD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  <w:r w:rsidRPr="002D29A5">
        <w:t xml:space="preserve"> OR Schedule: HVS </w:t>
      </w:r>
      <w:sdt>
        <w:sdtPr>
          <w:id w:val="2031210916"/>
          <w:placeholder>
            <w:docPart w:val="27DC61E792444B42B2DD43213ECEBBD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  <w:r w:rsidRPr="002D29A5">
        <w:t xml:space="preserve"> LVS </w:t>
      </w:r>
      <w:sdt>
        <w:sdtPr>
          <w:id w:val="-431128191"/>
          <w:placeholder>
            <w:docPart w:val="27DC61E792444B42B2DD43213ECEBBD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C26C9E" w:rsidRPr="002D29A5" w:rsidRDefault="00C26C9E" w:rsidP="00B050B2">
      <w:pPr>
        <w:pStyle w:val="NoSpacing"/>
      </w:pPr>
      <w:r w:rsidRPr="002D29A5">
        <w:t xml:space="preserve">CCI Line Fee: </w:t>
      </w:r>
      <w:sdt>
        <w:sdtPr>
          <w:id w:val="-1193454296"/>
          <w:placeholder>
            <w:docPart w:val="27DC61E792444B42B2DD43213ECEBBD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  <w:r w:rsidRPr="002D29A5">
        <w:t xml:space="preserve"> Number of Free Lines: </w:t>
      </w:r>
      <w:sdt>
        <w:sdtPr>
          <w:id w:val="776910200"/>
          <w:placeholder>
            <w:docPart w:val="27DC61E792444B42B2DD43213ECEBBD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55EAB" w:rsidRPr="002D29A5" w:rsidRDefault="00C26C9E" w:rsidP="00255EAB">
      <w:pPr>
        <w:pStyle w:val="NoSpacing"/>
        <w:rPr>
          <w:sz w:val="20"/>
          <w:szCs w:val="20"/>
        </w:rPr>
      </w:pPr>
      <w:r w:rsidRPr="002D29A5">
        <w:t>Ancillary Fees:</w:t>
      </w:r>
      <w:r w:rsidR="00363AE4" w:rsidRPr="002D29A5">
        <w:t xml:space="preserve"> </w:t>
      </w:r>
      <w:sdt>
        <w:sdtPr>
          <w:rPr>
            <w:color w:val="FF0000"/>
          </w:rPr>
          <w:id w:val="-1342706826"/>
          <w:placeholder>
            <w:docPart w:val="DefaultPlaceholder_1081868574"/>
          </w:placeholder>
          <w:showingPlcHdr/>
        </w:sdtPr>
        <w:sdtEndPr/>
        <w:sdtContent>
          <w:r w:rsidR="00363AE4" w:rsidRPr="002D29A5">
            <w:rPr>
              <w:rStyle w:val="PlaceholderText"/>
            </w:rPr>
            <w:t>Click here to enter text.</w:t>
          </w:r>
        </w:sdtContent>
      </w:sdt>
    </w:p>
    <w:p w:rsidR="00363AE4" w:rsidRPr="002D29A5" w:rsidRDefault="00363AE4" w:rsidP="00363AE4">
      <w:pPr>
        <w:spacing w:line="240" w:lineRule="auto"/>
        <w:rPr>
          <w:b/>
        </w:rPr>
      </w:pPr>
      <w:r w:rsidRPr="002D29A5">
        <w:rPr>
          <w:b/>
        </w:rPr>
        <w:t xml:space="preserve">Additional Notes: </w:t>
      </w:r>
      <w:sdt>
        <w:sdtPr>
          <w:rPr>
            <w:b/>
          </w:rPr>
          <w:id w:val="1597820249"/>
          <w:placeholder>
            <w:docPart w:val="17DB6CCD99E148DAA1938708A5528B69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D5D66" w:rsidRPr="002F5FC1" w:rsidRDefault="006C3655" w:rsidP="002D5D66">
      <w:pPr>
        <w:pStyle w:val="NoSpacing"/>
        <w:rPr>
          <w:b/>
          <w:sz w:val="36"/>
          <w:szCs w:val="36"/>
        </w:rPr>
      </w:pPr>
      <w:sdt>
        <w:sdtPr>
          <w:rPr>
            <w:sz w:val="36"/>
            <w:szCs w:val="36"/>
          </w:rPr>
          <w:id w:val="-91548181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CF615B">
            <w:rPr>
              <w:rFonts w:ascii="Segoe UI Symbol" w:eastAsia="Malgun Gothic Semilight" w:hAnsi="Segoe UI Symbol" w:cs="Segoe UI Symbol"/>
              <w:sz w:val="36"/>
              <w:szCs w:val="36"/>
            </w:rPr>
            <w:t>☐</w:t>
          </w:r>
        </w:sdtContent>
      </w:sdt>
      <w:r w:rsidR="002D5D66" w:rsidRPr="002D29A5">
        <w:rPr>
          <w:sz w:val="36"/>
          <w:szCs w:val="36"/>
        </w:rPr>
        <w:t xml:space="preserve"> </w:t>
      </w:r>
      <w:r w:rsidR="00CF615B">
        <w:rPr>
          <w:sz w:val="36"/>
          <w:szCs w:val="36"/>
        </w:rPr>
        <w:t xml:space="preserve"> </w:t>
      </w:r>
      <w:r w:rsidR="002D5D66" w:rsidRPr="002F5FC1">
        <w:rPr>
          <w:b/>
          <w:sz w:val="36"/>
          <w:szCs w:val="36"/>
          <w:u w:val="single"/>
        </w:rPr>
        <w:t xml:space="preserve">International Freight </w:t>
      </w:r>
      <w:r w:rsidR="000A5273" w:rsidRPr="002F5FC1">
        <w:rPr>
          <w:b/>
          <w:sz w:val="36"/>
          <w:szCs w:val="36"/>
          <w:u w:val="single"/>
        </w:rPr>
        <w:t>Forwarding</w:t>
      </w:r>
    </w:p>
    <w:p w:rsidR="002D5D66" w:rsidRPr="002D29A5" w:rsidRDefault="002D5D66" w:rsidP="002D5D66">
      <w:pPr>
        <w:pStyle w:val="NoSpacing"/>
        <w:rPr>
          <w:b/>
        </w:rPr>
      </w:pPr>
      <w:r w:rsidRPr="002D29A5">
        <w:rPr>
          <w:b/>
        </w:rPr>
        <w:t xml:space="preserve">Please Complete </w:t>
      </w:r>
      <w:proofErr w:type="gramStart"/>
      <w:r w:rsidRPr="002D29A5">
        <w:rPr>
          <w:b/>
        </w:rPr>
        <w:t>The</w:t>
      </w:r>
      <w:proofErr w:type="gramEnd"/>
      <w:r w:rsidRPr="002D29A5">
        <w:rPr>
          <w:b/>
        </w:rPr>
        <w:t xml:space="preserve"> Following:</w:t>
      </w:r>
    </w:p>
    <w:p w:rsidR="00A458E9" w:rsidRPr="002D29A5" w:rsidRDefault="006C3655" w:rsidP="00A458E9">
      <w:pPr>
        <w:pStyle w:val="NoSpacing"/>
        <w:ind w:firstLine="720"/>
      </w:pPr>
      <w:sdt>
        <w:sdtPr>
          <w:id w:val="160299365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A458E9" w:rsidRPr="002D29A5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A458E9" w:rsidRPr="002D29A5">
        <w:t xml:space="preserve"> US IFF </w:t>
      </w:r>
      <w:r w:rsidR="00A458E9" w:rsidRPr="002D29A5">
        <w:tab/>
      </w:r>
      <w:sdt>
        <w:sdtPr>
          <w:id w:val="163805943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A458E9" w:rsidRPr="002D29A5">
            <w:rPr>
              <w:rFonts w:ascii="MS Gothic" w:eastAsia="MS Gothic" w:hint="eastAsia"/>
            </w:rPr>
            <w:t>☐</w:t>
          </w:r>
        </w:sdtContent>
      </w:sdt>
      <w:r w:rsidR="00A458E9" w:rsidRPr="002D29A5">
        <w:t xml:space="preserve"> CAD IFF</w:t>
      </w:r>
    </w:p>
    <w:p w:rsidR="002D5D66" w:rsidRPr="002D29A5" w:rsidRDefault="006C3655" w:rsidP="002D5D66">
      <w:pPr>
        <w:pStyle w:val="NoSpacing"/>
        <w:ind w:firstLine="720"/>
      </w:pPr>
      <w:sdt>
        <w:sdtPr>
          <w:id w:val="28008081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D5D66" w:rsidRPr="002D29A5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2D5D66" w:rsidRPr="002D29A5">
        <w:t xml:space="preserve"> Import </w:t>
      </w:r>
      <w:r w:rsidR="002D5D66" w:rsidRPr="002D29A5">
        <w:tab/>
      </w:r>
      <w:sdt>
        <w:sdtPr>
          <w:id w:val="-200350799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D5D66" w:rsidRPr="002D29A5">
            <w:rPr>
              <w:rFonts w:ascii="MS Gothic" w:eastAsia="MS Gothic" w:hint="eastAsia"/>
            </w:rPr>
            <w:t>☐</w:t>
          </w:r>
        </w:sdtContent>
      </w:sdt>
      <w:r w:rsidR="002D5D66" w:rsidRPr="002D29A5">
        <w:t xml:space="preserve"> Export</w:t>
      </w:r>
    </w:p>
    <w:p w:rsidR="002D5D66" w:rsidRPr="002D29A5" w:rsidRDefault="006C3655" w:rsidP="002D5D66">
      <w:pPr>
        <w:pStyle w:val="NoSpacing"/>
        <w:ind w:firstLine="720"/>
      </w:pPr>
      <w:sdt>
        <w:sdtPr>
          <w:id w:val="-107720169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D5D66" w:rsidRPr="002D29A5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2D5D66" w:rsidRPr="002D29A5">
        <w:t xml:space="preserve"> Ocean </w:t>
      </w:r>
      <w:r w:rsidR="002D5D66" w:rsidRPr="002D29A5">
        <w:tab/>
      </w:r>
      <w:sdt>
        <w:sdtPr>
          <w:id w:val="-83337432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D5D66" w:rsidRPr="002D29A5">
            <w:rPr>
              <w:rFonts w:ascii="MS Gothic" w:eastAsia="MS Gothic" w:hint="eastAsia"/>
            </w:rPr>
            <w:t>☐</w:t>
          </w:r>
        </w:sdtContent>
      </w:sdt>
      <w:r w:rsidR="002D5D66" w:rsidRPr="002D29A5">
        <w:t xml:space="preserve"> Air</w:t>
      </w:r>
    </w:p>
    <w:p w:rsidR="002D5D66" w:rsidRPr="002D29A5" w:rsidRDefault="002D5D66" w:rsidP="002D5D66">
      <w:pPr>
        <w:pStyle w:val="NoSpacing"/>
        <w:ind w:firstLine="720"/>
      </w:pPr>
      <w:r w:rsidRPr="002D29A5">
        <w:t xml:space="preserve">Incoterms: </w:t>
      </w:r>
      <w:sdt>
        <w:sdtPr>
          <w:id w:val="1085724119"/>
          <w:placeholder>
            <w:docPart w:val="DD1AE0912F9B4CB1A46F695365201672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D5D66" w:rsidRPr="002D29A5" w:rsidRDefault="002D5D66" w:rsidP="002D5D66">
      <w:pPr>
        <w:pStyle w:val="NoSpacing"/>
        <w:ind w:firstLine="720"/>
      </w:pPr>
      <w:r w:rsidRPr="002D29A5">
        <w:t xml:space="preserve">Name: </w:t>
      </w:r>
      <w:sdt>
        <w:sdtPr>
          <w:id w:val="307832280"/>
          <w:placeholder>
            <w:docPart w:val="DD1AE0912F9B4CB1A46F695365201672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D5D66" w:rsidRPr="002D29A5" w:rsidRDefault="002D5D66" w:rsidP="002D5D66">
      <w:pPr>
        <w:pStyle w:val="NoSpacing"/>
        <w:ind w:firstLine="720"/>
      </w:pPr>
      <w:r w:rsidRPr="002D29A5">
        <w:t xml:space="preserve">Address: </w:t>
      </w:r>
      <w:sdt>
        <w:sdtPr>
          <w:id w:val="335505378"/>
          <w:placeholder>
            <w:docPart w:val="DD1AE0912F9B4CB1A46F695365201672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D5D66" w:rsidRPr="002D29A5" w:rsidRDefault="002D5D66" w:rsidP="002D5D66">
      <w:pPr>
        <w:pStyle w:val="NoSpacing"/>
        <w:ind w:firstLine="720"/>
      </w:pPr>
      <w:r w:rsidRPr="002D29A5">
        <w:t xml:space="preserve">Shipping Contact: </w:t>
      </w:r>
      <w:sdt>
        <w:sdtPr>
          <w:id w:val="-1859195751"/>
          <w:placeholder>
            <w:docPart w:val="DD1AE0912F9B4CB1A46F695365201672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D5D66" w:rsidRPr="002D29A5" w:rsidRDefault="002D5D66" w:rsidP="002D5D66">
      <w:pPr>
        <w:pStyle w:val="NoSpacing"/>
        <w:ind w:firstLine="720"/>
      </w:pPr>
      <w:r w:rsidRPr="002D29A5">
        <w:t xml:space="preserve">Shipping Contact Phone Number: </w:t>
      </w:r>
      <w:sdt>
        <w:sdtPr>
          <w:id w:val="-1763521719"/>
          <w:placeholder>
            <w:docPart w:val="DD1AE0912F9B4CB1A46F695365201672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D5D66" w:rsidRPr="002D29A5" w:rsidRDefault="002D5D66" w:rsidP="002D5D66">
      <w:pPr>
        <w:pStyle w:val="NoSpacing"/>
        <w:ind w:firstLine="720"/>
      </w:pPr>
      <w:r w:rsidRPr="002D29A5">
        <w:t xml:space="preserve">Shipping Contact E-mail: </w:t>
      </w:r>
      <w:sdt>
        <w:sdtPr>
          <w:id w:val="387537646"/>
          <w:placeholder>
            <w:docPart w:val="DD1AE0912F9B4CB1A46F695365201672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D5D66" w:rsidRPr="002D29A5" w:rsidRDefault="002D5D66" w:rsidP="002D5D66">
      <w:pPr>
        <w:pStyle w:val="NoSpacing"/>
        <w:ind w:firstLine="720"/>
      </w:pPr>
      <w:r w:rsidRPr="002D29A5">
        <w:t xml:space="preserve">Customs broker: </w:t>
      </w:r>
      <w:sdt>
        <w:sdtPr>
          <w:id w:val="288173312"/>
          <w:placeholder>
            <w:docPart w:val="DD1AE0912F9B4CB1A46F695365201672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D5D66" w:rsidRPr="002D29A5" w:rsidRDefault="002D5D66" w:rsidP="002D5D66">
      <w:pPr>
        <w:pStyle w:val="NoSpacing"/>
        <w:ind w:firstLine="720"/>
      </w:pPr>
    </w:p>
    <w:p w:rsidR="002D5D66" w:rsidRPr="002D29A5" w:rsidRDefault="002D5D66" w:rsidP="002D5D66">
      <w:pPr>
        <w:pStyle w:val="NoSpacing"/>
        <w:ind w:firstLine="720"/>
      </w:pPr>
      <w:r w:rsidRPr="002D29A5">
        <w:t xml:space="preserve">Any special instructions: </w:t>
      </w:r>
      <w:sdt>
        <w:sdtPr>
          <w:id w:val="-1510212848"/>
          <w:placeholder>
            <w:docPart w:val="DD1AE0912F9B4CB1A46F695365201672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D5D66" w:rsidRPr="002D29A5" w:rsidRDefault="002D5D66" w:rsidP="002D5D66">
      <w:pPr>
        <w:pStyle w:val="NoSpacing"/>
      </w:pPr>
    </w:p>
    <w:p w:rsidR="002D5D66" w:rsidRPr="002D29A5" w:rsidRDefault="002D5D66" w:rsidP="002D5D66">
      <w:pPr>
        <w:pStyle w:val="NoSpacing"/>
      </w:pPr>
      <w:r w:rsidRPr="002D29A5">
        <w:tab/>
        <w:t>PLEASE ATTACH APPLICABLE DOCUMENT/QUOTE</w:t>
      </w:r>
    </w:p>
    <w:p w:rsidR="002D5D66" w:rsidRPr="00255EAB" w:rsidRDefault="002D5D66" w:rsidP="002D5D66">
      <w:pPr>
        <w:spacing w:line="240" w:lineRule="auto"/>
        <w:rPr>
          <w:b/>
        </w:rPr>
      </w:pPr>
      <w:r w:rsidRPr="002D29A5">
        <w:rPr>
          <w:b/>
        </w:rPr>
        <w:t xml:space="preserve">Additional Notes: </w:t>
      </w:r>
      <w:sdt>
        <w:sdtPr>
          <w:rPr>
            <w:b/>
          </w:rPr>
          <w:id w:val="-1330519457"/>
          <w:placeholder>
            <w:docPart w:val="DD1AE0912F9B4CB1A46F695365201672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F5FC1" w:rsidRPr="002D29A5" w:rsidRDefault="002F5FC1" w:rsidP="002F5FC1">
      <w:pPr>
        <w:pStyle w:val="NoSpacing"/>
        <w:rPr>
          <w:rFonts w:eastAsia="MS Gothic"/>
          <w:b/>
          <w:sz w:val="32"/>
          <w:szCs w:val="36"/>
          <w:u w:val="single"/>
        </w:rPr>
      </w:pPr>
    </w:p>
    <w:p w:rsidR="002F5FC1" w:rsidRPr="002D29A5" w:rsidRDefault="006C3655" w:rsidP="002F5FC1">
      <w:pPr>
        <w:pStyle w:val="NoSpacing"/>
        <w:rPr>
          <w:b/>
          <w:sz w:val="20"/>
          <w:u w:val="single"/>
        </w:rPr>
      </w:pPr>
      <w:sdt>
        <w:sdtPr>
          <w:rPr>
            <w:rFonts w:eastAsia="MS Gothic"/>
            <w:b/>
            <w:sz w:val="32"/>
            <w:szCs w:val="36"/>
          </w:rPr>
          <w:id w:val="-5501683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F5FC1" w:rsidRPr="002D29A5">
            <w:rPr>
              <w:rFonts w:ascii="Segoe UI Symbol" w:eastAsia="Arial Unicode MS" w:hAnsi="Segoe UI Symbol" w:cs="Segoe UI Symbol"/>
              <w:b/>
              <w:sz w:val="32"/>
              <w:szCs w:val="36"/>
            </w:rPr>
            <w:t>☐</w:t>
          </w:r>
        </w:sdtContent>
      </w:sdt>
      <w:r w:rsidR="002F5FC1" w:rsidRPr="002D29A5">
        <w:rPr>
          <w:b/>
          <w:sz w:val="32"/>
          <w:szCs w:val="36"/>
        </w:rPr>
        <w:t xml:space="preserve">   </w:t>
      </w:r>
      <w:r w:rsidR="002F5FC1" w:rsidRPr="002D29A5">
        <w:rPr>
          <w:b/>
          <w:sz w:val="32"/>
          <w:szCs w:val="36"/>
          <w:u w:val="single"/>
        </w:rPr>
        <w:t>Warehousing:</w:t>
      </w:r>
    </w:p>
    <w:p w:rsidR="002F5FC1" w:rsidRPr="002D29A5" w:rsidRDefault="002F5FC1" w:rsidP="002F5FC1">
      <w:pPr>
        <w:pStyle w:val="NoSpacing"/>
        <w:rPr>
          <w:b/>
        </w:rPr>
      </w:pPr>
      <w:r w:rsidRPr="002D29A5">
        <w:rPr>
          <w:b/>
        </w:rPr>
        <w:t>Please Complete the Following Prior to Implementation Meeting:</w:t>
      </w:r>
    </w:p>
    <w:p w:rsidR="002F5FC1" w:rsidRPr="002D29A5" w:rsidRDefault="006C3655" w:rsidP="002F5FC1">
      <w:pPr>
        <w:pStyle w:val="NoSpacing"/>
        <w:ind w:firstLine="720"/>
      </w:pPr>
      <w:sdt>
        <w:sdtPr>
          <w:id w:val="-13348854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F5FC1" w:rsidRPr="002D29A5">
            <w:rPr>
              <w:rFonts w:ascii="MS Gothic" w:eastAsia="MS Gothic" w:hint="eastAsia"/>
            </w:rPr>
            <w:t>☐</w:t>
          </w:r>
        </w:sdtContent>
      </w:sdt>
      <w:r w:rsidR="002F5FC1" w:rsidRPr="002D29A5">
        <w:t xml:space="preserve"> Rate Sheet to a Team</w:t>
      </w:r>
    </w:p>
    <w:p w:rsidR="002F5FC1" w:rsidRPr="002D29A5" w:rsidRDefault="006C3655" w:rsidP="002F5FC1">
      <w:pPr>
        <w:pStyle w:val="NoSpacing"/>
        <w:ind w:firstLine="720"/>
      </w:pPr>
      <w:sdt>
        <w:sdtPr>
          <w:id w:val="-199509703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F5FC1" w:rsidRPr="002D29A5">
            <w:rPr>
              <w:rFonts w:ascii="MS Gothic" w:eastAsia="MS Gothic" w:hint="eastAsia"/>
            </w:rPr>
            <w:t>☐</w:t>
          </w:r>
        </w:sdtContent>
      </w:sdt>
      <w:r w:rsidR="002F5FC1" w:rsidRPr="002D29A5">
        <w:t xml:space="preserve"> Customer Information for Set up to </w:t>
      </w:r>
      <w:hyperlink r:id="rId11" w:history="1">
        <w:r w:rsidR="002F5FC1" w:rsidRPr="002D29A5">
          <w:rPr>
            <w:rStyle w:val="Hyperlink"/>
          </w:rPr>
          <w:t>ar@frontierscs.com</w:t>
        </w:r>
      </w:hyperlink>
      <w:r w:rsidR="002F5FC1" w:rsidRPr="002D29A5">
        <w:t xml:space="preserve"> &amp; a Team</w:t>
      </w:r>
    </w:p>
    <w:p w:rsidR="002F5FC1" w:rsidRPr="002D29A5" w:rsidRDefault="002F5FC1" w:rsidP="002F5FC1">
      <w:pPr>
        <w:pStyle w:val="NoSpacing"/>
      </w:pPr>
      <w:r w:rsidRPr="002D29A5">
        <w:tab/>
      </w:r>
      <w:sdt>
        <w:sdtPr>
          <w:id w:val="-115575889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Email address for shipment notifications: </w:t>
      </w:r>
      <w:sdt>
        <w:sdtPr>
          <w:id w:val="206924075"/>
          <w:placeholder>
            <w:docPart w:val="2DDB7AE2ACC54D19AA522F5624266AB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F5FC1" w:rsidRPr="002D29A5" w:rsidRDefault="002F5FC1" w:rsidP="002F5FC1">
      <w:pPr>
        <w:pStyle w:val="NoSpacing"/>
        <w:rPr>
          <w:b/>
        </w:rPr>
      </w:pPr>
      <w:r w:rsidRPr="002D29A5">
        <w:rPr>
          <w:b/>
        </w:rPr>
        <w:t>Warehouse Location:</w:t>
      </w:r>
    </w:p>
    <w:p w:rsidR="002F5FC1" w:rsidRPr="002D29A5" w:rsidRDefault="006C3655" w:rsidP="002F5FC1">
      <w:pPr>
        <w:pStyle w:val="NoSpacing"/>
        <w:ind w:firstLine="720"/>
      </w:pPr>
      <w:sdt>
        <w:sdtPr>
          <w:id w:val="21109436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F5FC1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2F5FC1" w:rsidRPr="002D29A5">
        <w:t xml:space="preserve"> Itasca</w:t>
      </w:r>
      <w:r w:rsidR="002F5FC1" w:rsidRPr="002D29A5">
        <w:tab/>
        <w:t xml:space="preserve"> </w:t>
      </w:r>
      <w:r w:rsidR="002F5FC1" w:rsidRPr="002D29A5">
        <w:tab/>
      </w:r>
      <w:sdt>
        <w:sdtPr>
          <w:id w:val="98605018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F5FC1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2F5FC1" w:rsidRPr="002D29A5">
        <w:t xml:space="preserve"> Winnipeg </w:t>
      </w:r>
      <w:r w:rsidR="002F5FC1" w:rsidRPr="002D29A5">
        <w:tab/>
      </w:r>
      <w:r w:rsidR="002F5FC1" w:rsidRPr="002D29A5">
        <w:tab/>
      </w:r>
      <w:sdt>
        <w:sdtPr>
          <w:id w:val="-119900247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F5FC1" w:rsidRPr="002D29A5">
            <w:rPr>
              <w:rFonts w:ascii="MS Gothic" w:eastAsia="MS Gothic" w:hint="eastAsia"/>
            </w:rPr>
            <w:t>☐</w:t>
          </w:r>
        </w:sdtContent>
      </w:sdt>
      <w:r w:rsidR="002F5FC1" w:rsidRPr="002D29A5">
        <w:t xml:space="preserve"> Vaughan</w:t>
      </w:r>
    </w:p>
    <w:p w:rsidR="002F5FC1" w:rsidRPr="002D29A5" w:rsidRDefault="002F5FC1" w:rsidP="002F5FC1">
      <w:pPr>
        <w:pStyle w:val="NoSpacing"/>
        <w:rPr>
          <w:b/>
        </w:rPr>
      </w:pPr>
      <w:r w:rsidRPr="002D29A5">
        <w:rPr>
          <w:b/>
        </w:rPr>
        <w:t>Initial Inventory:</w:t>
      </w:r>
    </w:p>
    <w:p w:rsidR="002F5FC1" w:rsidRPr="002D29A5" w:rsidRDefault="002F5FC1" w:rsidP="002F5FC1">
      <w:pPr>
        <w:pStyle w:val="NoSpacing"/>
        <w:ind w:firstLine="720"/>
      </w:pPr>
      <w:r w:rsidRPr="002D29A5">
        <w:t xml:space="preserve">Date to Be Received: </w:t>
      </w:r>
      <w:sdt>
        <w:sdtPr>
          <w:id w:val="-505201891"/>
          <w:placeholder>
            <w:docPart w:val="2DDB7AE2ACC54D19AA522F5624266AB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F5FC1" w:rsidRPr="002D29A5" w:rsidRDefault="002F5FC1" w:rsidP="002F5FC1">
      <w:pPr>
        <w:pStyle w:val="NoSpacing"/>
        <w:ind w:firstLine="720"/>
      </w:pPr>
      <w:r w:rsidRPr="002D29A5">
        <w:t xml:space="preserve">Volume: </w:t>
      </w:r>
      <w:sdt>
        <w:sdtPr>
          <w:id w:val="739523080"/>
          <w:placeholder>
            <w:docPart w:val="2DDB7AE2ACC54D19AA522F5624266AB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F5FC1" w:rsidRPr="002D29A5" w:rsidRDefault="002F5FC1" w:rsidP="002F5FC1">
      <w:pPr>
        <w:pStyle w:val="NoSpacing"/>
        <w:rPr>
          <w:b/>
        </w:rPr>
      </w:pPr>
      <w:r w:rsidRPr="002D29A5">
        <w:rPr>
          <w:b/>
        </w:rPr>
        <w:t>SKU List:</w:t>
      </w:r>
    </w:p>
    <w:p w:rsidR="002F5FC1" w:rsidRPr="002D29A5" w:rsidRDefault="002F5FC1" w:rsidP="002F5FC1">
      <w:pPr>
        <w:pStyle w:val="NoSpacing"/>
        <w:ind w:firstLine="720"/>
      </w:pPr>
      <w:r w:rsidRPr="002D29A5">
        <w:t xml:space="preserve">SKU #s: </w:t>
      </w:r>
      <w:sdt>
        <w:sdtPr>
          <w:id w:val="-1923935046"/>
          <w:placeholder>
            <w:docPart w:val="2DDB7AE2ACC54D19AA522F5624266AB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F5FC1" w:rsidRPr="002D29A5" w:rsidRDefault="002F5FC1" w:rsidP="002F5FC1">
      <w:pPr>
        <w:pStyle w:val="NoSpacing"/>
        <w:ind w:firstLine="720"/>
      </w:pPr>
      <w:r w:rsidRPr="002D29A5">
        <w:t xml:space="preserve">Product Description: </w:t>
      </w:r>
      <w:sdt>
        <w:sdtPr>
          <w:id w:val="1586798867"/>
          <w:placeholder>
            <w:docPart w:val="2DDB7AE2ACC54D19AA522F5624266AB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F5FC1" w:rsidRPr="002D29A5" w:rsidRDefault="002F5FC1" w:rsidP="002F5FC1">
      <w:pPr>
        <w:pStyle w:val="NoSpacing"/>
        <w:ind w:firstLine="720"/>
      </w:pPr>
      <w:r w:rsidRPr="002D29A5">
        <w:t xml:space="preserve">Dims in inches of each item shipped out: </w:t>
      </w:r>
      <w:sdt>
        <w:sdtPr>
          <w:id w:val="-1089234461"/>
          <w:placeholder>
            <w:docPart w:val="2DDB7AE2ACC54D19AA522F5624266AB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F5FC1" w:rsidRPr="002D29A5" w:rsidRDefault="002F5FC1" w:rsidP="002F5FC1">
      <w:pPr>
        <w:pStyle w:val="NoSpacing"/>
        <w:ind w:firstLine="720"/>
      </w:pPr>
      <w:r w:rsidRPr="002D29A5">
        <w:t xml:space="preserve">Weight in lbs of each item shipped out: </w:t>
      </w:r>
      <w:sdt>
        <w:sdtPr>
          <w:id w:val="3863942"/>
          <w:placeholder>
            <w:docPart w:val="2DDB7AE2ACC54D19AA522F5624266AB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F5FC1" w:rsidRPr="002D29A5" w:rsidRDefault="002F5FC1" w:rsidP="002F5FC1">
      <w:pPr>
        <w:pStyle w:val="NoSpacing"/>
        <w:ind w:firstLine="720"/>
      </w:pPr>
      <w:r w:rsidRPr="002D29A5">
        <w:t xml:space="preserve">Shipping Unit Type per SKU: </w:t>
      </w:r>
      <w:sdt>
        <w:sdtPr>
          <w:id w:val="-182896827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</w:t>
      </w:r>
      <w:proofErr w:type="spellStart"/>
      <w:r w:rsidRPr="002D29A5">
        <w:t>Eaches</w:t>
      </w:r>
      <w:proofErr w:type="spellEnd"/>
      <w:r w:rsidRPr="002D29A5">
        <w:t xml:space="preserve"> </w:t>
      </w:r>
      <w:r w:rsidRPr="002D29A5">
        <w:tab/>
      </w:r>
      <w:sdt>
        <w:sdtPr>
          <w:id w:val="-31349460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Cartons</w:t>
      </w:r>
    </w:p>
    <w:p w:rsidR="002F5FC1" w:rsidRPr="002D29A5" w:rsidRDefault="002F5FC1" w:rsidP="002F5FC1">
      <w:pPr>
        <w:pStyle w:val="NoSpacing"/>
        <w:ind w:firstLine="720"/>
      </w:pPr>
      <w:r w:rsidRPr="002D29A5">
        <w:t xml:space="preserve"># of </w:t>
      </w:r>
      <w:proofErr w:type="spellStart"/>
      <w:r w:rsidRPr="002D29A5">
        <w:t>eaches</w:t>
      </w:r>
      <w:proofErr w:type="spellEnd"/>
      <w:r w:rsidRPr="002D29A5">
        <w:t xml:space="preserve"> per carton: </w:t>
      </w:r>
      <w:sdt>
        <w:sdtPr>
          <w:id w:val="-1518532232"/>
          <w:placeholder>
            <w:docPart w:val="2DDB7AE2ACC54D19AA522F5624266AB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F5FC1" w:rsidRPr="002D29A5" w:rsidRDefault="002F5FC1" w:rsidP="002F5FC1">
      <w:pPr>
        <w:pStyle w:val="NoSpacing"/>
        <w:ind w:firstLine="720"/>
        <w:rPr>
          <w:b/>
        </w:rPr>
      </w:pPr>
      <w:r w:rsidRPr="002D29A5">
        <w:t xml:space="preserve">Packaging: </w:t>
      </w:r>
      <w:r w:rsidRPr="002D29A5">
        <w:rPr>
          <w:b/>
        </w:rPr>
        <w:tab/>
      </w:r>
      <w:r w:rsidRPr="002D29A5">
        <w:rPr>
          <w:b/>
        </w:rPr>
        <w:tab/>
      </w:r>
      <w:sdt>
        <w:sdtPr>
          <w:id w:val="-172343175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Segoe UI Symbol" w:eastAsia="Arial Unicode MS" w:hAnsi="Segoe UI Symbol" w:cs="Segoe UI Symbol"/>
            </w:rPr>
            <w:t>☐</w:t>
          </w:r>
        </w:sdtContent>
      </w:sdt>
      <w:r w:rsidRPr="002D29A5">
        <w:t xml:space="preserve"> Provided </w:t>
      </w:r>
      <w:r w:rsidRPr="002D29A5">
        <w:tab/>
      </w:r>
      <w:sdt>
        <w:sdtPr>
          <w:id w:val="-125235253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Frontier Supplied</w:t>
      </w:r>
    </w:p>
    <w:p w:rsidR="002F5FC1" w:rsidRPr="002D29A5" w:rsidRDefault="002F5FC1" w:rsidP="002F5FC1">
      <w:pPr>
        <w:pStyle w:val="NoSpacing"/>
        <w:ind w:firstLine="720"/>
      </w:pPr>
      <w:r w:rsidRPr="002D29A5">
        <w:t xml:space="preserve">Max and Min for Inventories: </w:t>
      </w:r>
      <w:sdt>
        <w:sdtPr>
          <w:id w:val="-1475904002"/>
          <w:placeholder>
            <w:docPart w:val="2DDB7AE2ACC54D19AA522F5624266AB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F5FC1" w:rsidRPr="002D29A5" w:rsidRDefault="002F5FC1" w:rsidP="002F5FC1">
      <w:pPr>
        <w:pStyle w:val="NoSpacing"/>
        <w:ind w:firstLine="720"/>
        <w:rPr>
          <w:b/>
        </w:rPr>
      </w:pPr>
      <w:r w:rsidRPr="002D29A5">
        <w:t>Order Entry:</w:t>
      </w:r>
      <w:r w:rsidRPr="002D29A5">
        <w:rPr>
          <w:b/>
        </w:rPr>
        <w:tab/>
      </w:r>
      <w:r w:rsidRPr="002D29A5">
        <w:rPr>
          <w:b/>
        </w:rPr>
        <w:tab/>
      </w:r>
      <w:sdt>
        <w:sdtPr>
          <w:id w:val="-74842464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Segoe UI Symbol" w:eastAsia="Arial Unicode MS" w:hAnsi="Segoe UI Symbol" w:cs="Segoe UI Symbol"/>
            </w:rPr>
            <w:t>☐</w:t>
          </w:r>
        </w:sdtContent>
      </w:sdt>
      <w:r w:rsidRPr="002D29A5">
        <w:t xml:space="preserve"> Manual</w:t>
      </w:r>
      <w:r w:rsidRPr="002D29A5">
        <w:tab/>
      </w:r>
      <w:sdt>
        <w:sdtPr>
          <w:id w:val="162635476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CSV </w:t>
      </w:r>
      <w:r w:rsidRPr="002D29A5">
        <w:tab/>
      </w:r>
      <w:r w:rsidRPr="002D29A5">
        <w:tab/>
      </w:r>
      <w:sdt>
        <w:sdtPr>
          <w:id w:val="-158745477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Integration (IT, ex: Shopping Cart)</w:t>
      </w:r>
    </w:p>
    <w:p w:rsidR="002F5FC1" w:rsidRPr="002D29A5" w:rsidRDefault="002F5FC1" w:rsidP="002F5FC1">
      <w:pPr>
        <w:pStyle w:val="NoSpacing"/>
        <w:rPr>
          <w:b/>
        </w:rPr>
      </w:pPr>
      <w:r w:rsidRPr="002D29A5">
        <w:rPr>
          <w:b/>
        </w:rPr>
        <w:t xml:space="preserve">Please Complete </w:t>
      </w:r>
      <w:proofErr w:type="gramStart"/>
      <w:r w:rsidRPr="002D29A5">
        <w:rPr>
          <w:b/>
        </w:rPr>
        <w:t>The</w:t>
      </w:r>
      <w:proofErr w:type="gramEnd"/>
      <w:r w:rsidRPr="002D29A5">
        <w:rPr>
          <w:b/>
        </w:rPr>
        <w:t xml:space="preserve"> Following:</w:t>
      </w:r>
    </w:p>
    <w:p w:rsidR="002F5FC1" w:rsidRPr="002D29A5" w:rsidRDefault="002F5FC1" w:rsidP="002F5FC1">
      <w:pPr>
        <w:pStyle w:val="NoSpacing"/>
        <w:ind w:firstLine="720"/>
      </w:pPr>
      <w:r w:rsidRPr="002D29A5">
        <w:t xml:space="preserve">Type of Company: </w:t>
      </w:r>
      <w:r w:rsidRPr="002D29A5">
        <w:tab/>
      </w:r>
      <w:sdt>
        <w:sdtPr>
          <w:id w:val="35424280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Segoe UI Symbol" w:eastAsia="Arial Unicode MS" w:hAnsi="Segoe UI Symbol" w:cs="Segoe UI Symbol"/>
            </w:rPr>
            <w:t>☐</w:t>
          </w:r>
        </w:sdtContent>
      </w:sdt>
      <w:r w:rsidRPr="002D29A5">
        <w:t xml:space="preserve"> B2C</w:t>
      </w:r>
      <w:r w:rsidRPr="002D29A5">
        <w:tab/>
      </w:r>
      <w:r w:rsidRPr="002D29A5">
        <w:tab/>
      </w:r>
      <w:sdt>
        <w:sdtPr>
          <w:id w:val="170567731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B2B</w:t>
      </w:r>
    </w:p>
    <w:p w:rsidR="002F5FC1" w:rsidRPr="002D29A5" w:rsidRDefault="002F5FC1" w:rsidP="002F5FC1">
      <w:pPr>
        <w:pStyle w:val="NoSpacing"/>
        <w:ind w:firstLine="720"/>
      </w:pPr>
      <w:r w:rsidRPr="002D29A5">
        <w:t xml:space="preserve">Assembly/Kitting Needed: </w:t>
      </w:r>
      <w:sdt>
        <w:sdtPr>
          <w:id w:val="-565804414"/>
          <w:placeholder>
            <w:docPart w:val="2DDB7AE2ACC54D19AA522F5624266AB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F5FC1" w:rsidRPr="002D29A5" w:rsidRDefault="002F5FC1" w:rsidP="002F5FC1">
      <w:pPr>
        <w:pStyle w:val="NoSpacing"/>
        <w:ind w:firstLine="720"/>
      </w:pPr>
      <w:r w:rsidRPr="002D29A5">
        <w:t xml:space="preserve">Payment: </w:t>
      </w:r>
      <w:r w:rsidRPr="002D29A5">
        <w:tab/>
      </w:r>
      <w:r w:rsidRPr="002D29A5">
        <w:tab/>
      </w:r>
      <w:sdt>
        <w:sdtPr>
          <w:id w:val="16027726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Segoe UI Symbol" w:eastAsia="Arial Unicode MS" w:hAnsi="Segoe UI Symbol" w:cs="Segoe UI Symbol"/>
            </w:rPr>
            <w:t>☐</w:t>
          </w:r>
        </w:sdtContent>
      </w:sdt>
      <w:r w:rsidRPr="002D29A5">
        <w:t xml:space="preserve"> Collect </w:t>
      </w:r>
      <w:r w:rsidRPr="002D29A5">
        <w:tab/>
      </w:r>
      <w:sdt>
        <w:sdtPr>
          <w:id w:val="-17935292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Pre-paid</w:t>
      </w:r>
      <w:r w:rsidRPr="002D29A5">
        <w:tab/>
      </w:r>
    </w:p>
    <w:p w:rsidR="002F5FC1" w:rsidRPr="002D29A5" w:rsidRDefault="002F5FC1" w:rsidP="002F5FC1">
      <w:pPr>
        <w:pStyle w:val="NoSpacing"/>
        <w:ind w:firstLine="720"/>
      </w:pPr>
      <w:r w:rsidRPr="002D29A5">
        <w:t>Billing Frequency:</w:t>
      </w:r>
      <w:r>
        <w:tab/>
      </w:r>
      <w:sdt>
        <w:sdtPr>
          <w:id w:val="76265795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Segoe UI Symbol" w:eastAsia="MS Gothic" w:hAnsi="Segoe UI Symbol" w:cs="Segoe UI Symbol"/>
            </w:rPr>
            <w:t>☐</w:t>
          </w:r>
        </w:sdtContent>
      </w:sdt>
      <w:r w:rsidRPr="002D29A5">
        <w:t xml:space="preserve"> Daily</w:t>
      </w:r>
      <w:r>
        <w:tab/>
      </w:r>
      <w:r w:rsidRPr="002D29A5">
        <w:tab/>
      </w:r>
      <w:sdt>
        <w:sdtPr>
          <w:id w:val="-3497286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Segoe UI Symbol" w:eastAsia="Arial Unicode MS" w:hAnsi="Segoe UI Symbol" w:cs="Segoe UI Symbol"/>
            </w:rPr>
            <w:t>☐</w:t>
          </w:r>
        </w:sdtContent>
      </w:sdt>
      <w:r w:rsidRPr="002D29A5">
        <w:t xml:space="preserve"> Weekly</w:t>
      </w:r>
      <w:r w:rsidRPr="002D29A5">
        <w:tab/>
      </w:r>
      <w:sdt>
        <w:sdtPr>
          <w:id w:val="-135372042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Segoe UI Symbol" w:eastAsia="MS Gothic" w:hAnsi="Segoe UI Symbol" w:cs="Segoe UI Symbol"/>
            </w:rPr>
            <w:t>☐</w:t>
          </w:r>
        </w:sdtContent>
      </w:sdt>
      <w:r w:rsidRPr="002D29A5">
        <w:t xml:space="preserve"> Bi-Weekly</w:t>
      </w:r>
      <w:r w:rsidRPr="002D29A5">
        <w:tab/>
      </w:r>
    </w:p>
    <w:p w:rsidR="002F5FC1" w:rsidRPr="002D29A5" w:rsidRDefault="002F5FC1" w:rsidP="002F5FC1">
      <w:pPr>
        <w:pStyle w:val="NoSpacing"/>
        <w:ind w:firstLine="720"/>
      </w:pPr>
      <w:r w:rsidRPr="002D29A5">
        <w:t xml:space="preserve">Billing Format: </w:t>
      </w:r>
      <w:r w:rsidRPr="002D29A5">
        <w:tab/>
      </w:r>
      <w:r w:rsidRPr="002D29A5">
        <w:tab/>
      </w:r>
      <w:sdt>
        <w:sdtPr>
          <w:id w:val="180859788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Excel</w:t>
      </w:r>
      <w:r w:rsidRPr="002D29A5">
        <w:tab/>
      </w:r>
      <w:sdt>
        <w:sdtPr>
          <w:id w:val="163451485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PDF </w:t>
      </w:r>
      <w:r w:rsidRPr="002D29A5">
        <w:tab/>
      </w:r>
      <w:r w:rsidRPr="002D29A5">
        <w:tab/>
      </w:r>
    </w:p>
    <w:p w:rsidR="002F5FC1" w:rsidRPr="002D29A5" w:rsidRDefault="002F5FC1" w:rsidP="002F5FC1">
      <w:pPr>
        <w:pStyle w:val="NoSpacing"/>
        <w:ind w:left="720"/>
      </w:pPr>
      <w:r w:rsidRPr="002D29A5">
        <w:t>Company Specific Packing Slips Required with outbound shipping</w:t>
      </w:r>
      <w:r>
        <w:t>:</w:t>
      </w:r>
      <w:r>
        <w:tab/>
      </w:r>
      <w:sdt>
        <w:sdtPr>
          <w:id w:val="198179621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Pr="002D29A5">
        <w:t xml:space="preserve"> Yes</w:t>
      </w:r>
      <w:r>
        <w:tab/>
      </w:r>
      <w:r w:rsidRPr="002D29A5">
        <w:tab/>
      </w:r>
      <w:sdt>
        <w:sdtPr>
          <w:id w:val="-76892632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No</w:t>
      </w:r>
    </w:p>
    <w:p w:rsidR="002F5FC1" w:rsidRPr="002D29A5" w:rsidRDefault="002F5FC1" w:rsidP="002F5FC1">
      <w:pPr>
        <w:pStyle w:val="NoSpacing"/>
        <w:ind w:firstLine="720"/>
      </w:pPr>
      <w:r w:rsidRPr="002D29A5">
        <w:t xml:space="preserve">Special Labeling requirements: </w:t>
      </w:r>
      <w:sdt>
        <w:sdtPr>
          <w:id w:val="1872186123"/>
          <w:placeholder>
            <w:docPart w:val="2DDB7AE2ACC54D19AA522F5624266AB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F5FC1" w:rsidRPr="002D29A5" w:rsidRDefault="002F5FC1" w:rsidP="002F5FC1">
      <w:pPr>
        <w:pStyle w:val="NoSpacing"/>
        <w:ind w:firstLine="720"/>
      </w:pPr>
      <w:r w:rsidRPr="002D29A5">
        <w:t xml:space="preserve">3PL Set Up: </w:t>
      </w:r>
      <w:sdt>
        <w:sdtPr>
          <w:id w:val="1050729614"/>
          <w:placeholder>
            <w:docPart w:val="2DDB7AE2ACC54D19AA522F5624266AB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F5FC1" w:rsidRPr="002D29A5" w:rsidRDefault="002F5FC1" w:rsidP="002F5FC1">
      <w:pPr>
        <w:pStyle w:val="NoSpacing"/>
        <w:ind w:firstLine="720"/>
      </w:pPr>
      <w:r w:rsidRPr="002D29A5">
        <w:t xml:space="preserve">Link and Process Docs sent to Client: </w:t>
      </w:r>
      <w:sdt>
        <w:sdtPr>
          <w:id w:val="-1676644861"/>
          <w:placeholder>
            <w:docPart w:val="2DDB7AE2ACC54D19AA522F5624266AB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F5FC1" w:rsidRPr="002D29A5" w:rsidRDefault="002F5FC1" w:rsidP="002F5FC1">
      <w:pPr>
        <w:pStyle w:val="NoSpacing"/>
        <w:ind w:firstLine="720"/>
      </w:pPr>
      <w:r w:rsidRPr="002D29A5">
        <w:t xml:space="preserve">3PL Client Training: </w:t>
      </w:r>
      <w:sdt>
        <w:sdtPr>
          <w:id w:val="-1092552123"/>
          <w:placeholder>
            <w:docPart w:val="2DDB7AE2ACC54D19AA522F5624266AB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F5FC1" w:rsidRPr="002D29A5" w:rsidRDefault="002F5FC1" w:rsidP="002F5FC1">
      <w:pPr>
        <w:pStyle w:val="NoSpacing"/>
        <w:ind w:firstLine="720"/>
      </w:pPr>
      <w:r w:rsidRPr="002D29A5">
        <w:t xml:space="preserve">Login: </w:t>
      </w:r>
      <w:sdt>
        <w:sdtPr>
          <w:id w:val="-1467653236"/>
          <w:placeholder>
            <w:docPart w:val="2DDB7AE2ACC54D19AA522F5624266AB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F5FC1" w:rsidRPr="002D29A5" w:rsidRDefault="002F5FC1" w:rsidP="002F5FC1">
      <w:pPr>
        <w:pStyle w:val="NoSpacing"/>
        <w:ind w:firstLine="720"/>
      </w:pPr>
      <w:r w:rsidRPr="002D29A5">
        <w:t xml:space="preserve">Password: </w:t>
      </w:r>
      <w:sdt>
        <w:sdtPr>
          <w:id w:val="1156570976"/>
          <w:placeholder>
            <w:docPart w:val="2DDB7AE2ACC54D19AA522F5624266AB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F5FC1" w:rsidRPr="002D29A5" w:rsidRDefault="002F5FC1" w:rsidP="002F5FC1">
      <w:pPr>
        <w:pStyle w:val="NoSpacing"/>
        <w:rPr>
          <w:b/>
        </w:rPr>
      </w:pPr>
      <w:proofErr w:type="spellStart"/>
      <w:r w:rsidRPr="002D29A5">
        <w:rPr>
          <w:b/>
        </w:rPr>
        <w:t>Webship</w:t>
      </w:r>
      <w:proofErr w:type="spellEnd"/>
      <w:r w:rsidRPr="002D29A5">
        <w:rPr>
          <w:b/>
        </w:rPr>
        <w:t xml:space="preserve"> Set Up for Tracking:</w:t>
      </w:r>
    </w:p>
    <w:p w:rsidR="002F5FC1" w:rsidRPr="002D29A5" w:rsidRDefault="002F5FC1" w:rsidP="002F5FC1">
      <w:pPr>
        <w:pStyle w:val="NoSpacing"/>
        <w:ind w:firstLine="720"/>
      </w:pPr>
      <w:r w:rsidRPr="002D29A5">
        <w:t>Training:</w:t>
      </w:r>
      <w:r>
        <w:tab/>
      </w:r>
      <w:sdt>
        <w:sdtPr>
          <w:id w:val="-95185981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Yes</w:t>
      </w:r>
      <w:r w:rsidRPr="002D29A5">
        <w:tab/>
      </w:r>
      <w:r w:rsidRPr="002D29A5">
        <w:tab/>
      </w:r>
      <w:sdt>
        <w:sdtPr>
          <w:id w:val="213374687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2D29A5">
            <w:rPr>
              <w:rFonts w:ascii="MS Gothic" w:eastAsia="MS Gothic" w:hint="eastAsia"/>
            </w:rPr>
            <w:t>☐</w:t>
          </w:r>
        </w:sdtContent>
      </w:sdt>
      <w:r w:rsidRPr="002D29A5">
        <w:t xml:space="preserve"> No</w:t>
      </w:r>
    </w:p>
    <w:p w:rsidR="002F5FC1" w:rsidRPr="002D29A5" w:rsidRDefault="002F5FC1" w:rsidP="002F5FC1">
      <w:pPr>
        <w:pStyle w:val="NoSpacing"/>
        <w:ind w:firstLine="720"/>
      </w:pPr>
      <w:r w:rsidRPr="002D29A5">
        <w:t xml:space="preserve">Login: </w:t>
      </w:r>
      <w:sdt>
        <w:sdtPr>
          <w:id w:val="-1439207949"/>
          <w:placeholder>
            <w:docPart w:val="2DDB7AE2ACC54D19AA522F5624266AB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F5FC1" w:rsidRPr="002D29A5" w:rsidRDefault="002F5FC1" w:rsidP="002F5FC1">
      <w:pPr>
        <w:pStyle w:val="NoSpacing"/>
        <w:ind w:firstLine="720"/>
      </w:pPr>
      <w:r w:rsidRPr="002D29A5">
        <w:t xml:space="preserve">Password: </w:t>
      </w:r>
      <w:sdt>
        <w:sdtPr>
          <w:id w:val="1504310543"/>
          <w:placeholder>
            <w:docPart w:val="2DDB7AE2ACC54D19AA522F5624266AB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F5FC1" w:rsidRPr="002D29A5" w:rsidRDefault="002F5FC1" w:rsidP="002F5FC1">
      <w:pPr>
        <w:pStyle w:val="NoSpacing"/>
        <w:ind w:firstLine="720"/>
      </w:pPr>
      <w:r w:rsidRPr="002D29A5">
        <w:t xml:space="preserve">Inventory Turnaround: </w:t>
      </w:r>
      <w:sdt>
        <w:sdtPr>
          <w:id w:val="-1124928407"/>
          <w:placeholder>
            <w:docPart w:val="2DDB7AE2ACC54D19AA522F5624266AB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F5FC1" w:rsidRPr="002D29A5" w:rsidRDefault="002F5FC1" w:rsidP="002F5FC1">
      <w:pPr>
        <w:pStyle w:val="NoSpacing"/>
        <w:ind w:firstLine="720"/>
      </w:pPr>
      <w:r w:rsidRPr="002D29A5">
        <w:t xml:space="preserve">Inventory Replenishment Address: </w:t>
      </w:r>
      <w:sdt>
        <w:sdtPr>
          <w:id w:val="-663079993"/>
          <w:placeholder>
            <w:docPart w:val="2DDB7AE2ACC54D19AA522F5624266AB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F5FC1" w:rsidRPr="002D29A5" w:rsidRDefault="002F5FC1" w:rsidP="002F5FC1">
      <w:pPr>
        <w:pStyle w:val="NoSpacing"/>
        <w:ind w:firstLine="720"/>
      </w:pPr>
      <w:r w:rsidRPr="002D29A5">
        <w:t xml:space="preserve">Customers Address: </w:t>
      </w:r>
      <w:sdt>
        <w:sdtPr>
          <w:id w:val="-1589384191"/>
          <w:placeholder>
            <w:docPart w:val="2DDB7AE2ACC54D19AA522F5624266AB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F5FC1" w:rsidRPr="002D29A5" w:rsidRDefault="002F5FC1" w:rsidP="002F5FC1">
      <w:pPr>
        <w:pStyle w:val="NoSpacing"/>
        <w:ind w:firstLine="720"/>
      </w:pPr>
      <w:r w:rsidRPr="002D29A5">
        <w:t xml:space="preserve">Over Seas: </w:t>
      </w:r>
      <w:sdt>
        <w:sdtPr>
          <w:id w:val="1329563130"/>
          <w:placeholder>
            <w:docPart w:val="2DDB7AE2ACC54D19AA522F5624266AB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F5FC1" w:rsidRPr="002D29A5" w:rsidRDefault="002F5FC1" w:rsidP="002F5FC1">
      <w:pPr>
        <w:pStyle w:val="NoSpacing"/>
        <w:ind w:firstLine="720"/>
      </w:pPr>
      <w:r w:rsidRPr="002D29A5">
        <w:t xml:space="preserve">Identify expected weekly volume: </w:t>
      </w:r>
      <w:sdt>
        <w:sdtPr>
          <w:id w:val="1347755522"/>
          <w:placeholder>
            <w:docPart w:val="2DDB7AE2ACC54D19AA522F5624266AB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F5FC1" w:rsidRPr="002D29A5" w:rsidRDefault="002F5FC1" w:rsidP="002F5FC1">
      <w:pPr>
        <w:pStyle w:val="NoSpacing"/>
        <w:ind w:firstLine="720"/>
      </w:pPr>
      <w:r w:rsidRPr="002D29A5">
        <w:t xml:space="preserve">Special Requirements: </w:t>
      </w:r>
      <w:sdt>
        <w:sdtPr>
          <w:id w:val="1852829073"/>
          <w:placeholder>
            <w:docPart w:val="2DDB7AE2ACC54D19AA522F5624266AB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2F5FC1" w:rsidRPr="002D29A5" w:rsidRDefault="002F5FC1" w:rsidP="002F5FC1">
      <w:pPr>
        <w:pStyle w:val="NoSpacing"/>
        <w:rPr>
          <w:b/>
        </w:rPr>
      </w:pPr>
      <w:r w:rsidRPr="002D29A5">
        <w:rPr>
          <w:b/>
        </w:rPr>
        <w:t>Check All That Applies:</w:t>
      </w:r>
    </w:p>
    <w:p w:rsidR="002F5FC1" w:rsidRPr="002D29A5" w:rsidRDefault="006C3655" w:rsidP="002F5FC1">
      <w:pPr>
        <w:pStyle w:val="NoSpacing"/>
        <w:ind w:firstLine="720"/>
      </w:pPr>
      <w:sdt>
        <w:sdtPr>
          <w:id w:val="-33715367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F5FC1" w:rsidRPr="002D29A5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2F5FC1" w:rsidRPr="002D29A5">
        <w:t xml:space="preserve">  Delivery Appointments</w:t>
      </w:r>
      <w:r w:rsidR="002F5FC1" w:rsidRPr="002D29A5">
        <w:tab/>
      </w:r>
      <w:sdt>
        <w:sdtPr>
          <w:id w:val="146130017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F5FC1" w:rsidRPr="002D29A5">
            <w:rPr>
              <w:rFonts w:ascii="MS Gothic" w:eastAsia="MS Gothic" w:hint="eastAsia"/>
            </w:rPr>
            <w:t>☐</w:t>
          </w:r>
        </w:sdtContent>
      </w:sdt>
      <w:r w:rsidR="002F5FC1" w:rsidRPr="002D29A5">
        <w:t xml:space="preserve"> Power Tail Gate </w:t>
      </w:r>
      <w:r w:rsidR="002F5FC1" w:rsidRPr="002D29A5">
        <w:tab/>
      </w:r>
      <w:r w:rsidR="002F5FC1" w:rsidRPr="002D29A5">
        <w:tab/>
      </w:r>
      <w:sdt>
        <w:sdtPr>
          <w:id w:val="140001470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F5FC1" w:rsidRPr="002D29A5">
            <w:rPr>
              <w:rFonts w:ascii="MS Gothic" w:eastAsia="MS Gothic" w:hint="eastAsia"/>
            </w:rPr>
            <w:t>☐</w:t>
          </w:r>
        </w:sdtContent>
      </w:sdt>
      <w:r w:rsidR="002F5FC1" w:rsidRPr="002D29A5">
        <w:t xml:space="preserve"> Hazardous Material</w:t>
      </w:r>
    </w:p>
    <w:p w:rsidR="002F5FC1" w:rsidRPr="002D29A5" w:rsidRDefault="006C3655" w:rsidP="002F5FC1">
      <w:pPr>
        <w:pStyle w:val="NoSpacing"/>
        <w:ind w:firstLine="720"/>
      </w:pPr>
      <w:sdt>
        <w:sdtPr>
          <w:id w:val="-53966555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F5FC1" w:rsidRPr="002D29A5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2F5FC1" w:rsidRPr="002D29A5">
        <w:t xml:space="preserve">  Food Products </w:t>
      </w:r>
      <w:r w:rsidR="002F5FC1" w:rsidRPr="002D29A5">
        <w:tab/>
      </w:r>
      <w:r w:rsidR="002F5FC1" w:rsidRPr="002D29A5">
        <w:tab/>
      </w:r>
      <w:sdt>
        <w:sdtPr>
          <w:id w:val="-126883863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F5FC1" w:rsidRPr="002D29A5">
            <w:rPr>
              <w:rFonts w:ascii="MS Gothic" w:eastAsia="MS Gothic" w:hint="eastAsia"/>
            </w:rPr>
            <w:t>☐</w:t>
          </w:r>
        </w:sdtContent>
      </w:sdt>
      <w:r w:rsidR="002F5FC1" w:rsidRPr="002D29A5">
        <w:t xml:space="preserve"> Special Rates/discount levels</w:t>
      </w:r>
      <w:r w:rsidR="002F5FC1" w:rsidRPr="002D29A5">
        <w:tab/>
      </w:r>
      <w:sdt>
        <w:sdtPr>
          <w:id w:val="118000663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F5FC1" w:rsidRPr="002D29A5">
            <w:rPr>
              <w:rFonts w:ascii="MS Gothic" w:eastAsia="MS Gothic" w:hint="eastAsia"/>
            </w:rPr>
            <w:t>☐</w:t>
          </w:r>
        </w:sdtContent>
      </w:sdt>
      <w:r w:rsidR="002F5FC1" w:rsidRPr="002D29A5">
        <w:t xml:space="preserve"> Fragile</w:t>
      </w:r>
      <w:r w:rsidR="002F5FC1" w:rsidRPr="002D29A5">
        <w:tab/>
      </w:r>
    </w:p>
    <w:p w:rsidR="002F5FC1" w:rsidRPr="002D29A5" w:rsidRDefault="006C3655" w:rsidP="002F5FC1">
      <w:pPr>
        <w:pStyle w:val="NoSpacing"/>
        <w:ind w:firstLine="720"/>
      </w:pPr>
      <w:sdt>
        <w:sdtPr>
          <w:id w:val="70529073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F5FC1" w:rsidRPr="002D29A5">
            <w:rPr>
              <w:rFonts w:ascii="MS Gothic" w:eastAsia="MS Gothic" w:hint="eastAsia"/>
            </w:rPr>
            <w:t>☐</w:t>
          </w:r>
        </w:sdtContent>
      </w:sdt>
      <w:r w:rsidR="002F5FC1" w:rsidRPr="002D29A5">
        <w:t xml:space="preserve"> Residential Deliveries</w:t>
      </w:r>
      <w:r w:rsidR="002F5FC1" w:rsidRPr="002D29A5">
        <w:tab/>
      </w:r>
      <w:sdt>
        <w:sdtPr>
          <w:id w:val="146231349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F5FC1" w:rsidRPr="002D29A5">
            <w:rPr>
              <w:rFonts w:ascii="MS Gothic" w:eastAsia="MS Gothic" w:hint="eastAsia"/>
            </w:rPr>
            <w:t>☐</w:t>
          </w:r>
        </w:sdtContent>
      </w:sdt>
      <w:r w:rsidR="002F5FC1" w:rsidRPr="002D29A5">
        <w:t xml:space="preserve"> Inside Deliveries </w:t>
      </w:r>
      <w:r w:rsidR="002F5FC1" w:rsidRPr="002D29A5">
        <w:tab/>
      </w:r>
      <w:r w:rsidR="002F5FC1" w:rsidRPr="002D29A5">
        <w:tab/>
      </w:r>
      <w:sdt>
        <w:sdtPr>
          <w:id w:val="-98902131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F5FC1" w:rsidRPr="002D29A5">
            <w:rPr>
              <w:rFonts w:ascii="MS Gothic" w:eastAsia="MS Gothic" w:hint="eastAsia"/>
            </w:rPr>
            <w:t>☐</w:t>
          </w:r>
        </w:sdtContent>
      </w:sdt>
      <w:r w:rsidR="002F5FC1" w:rsidRPr="002D29A5">
        <w:t xml:space="preserve"> </w:t>
      </w:r>
      <w:proofErr w:type="spellStart"/>
      <w:r w:rsidR="002F5FC1" w:rsidRPr="002D29A5">
        <w:t>Chep</w:t>
      </w:r>
      <w:proofErr w:type="spellEnd"/>
      <w:r w:rsidR="002F5FC1" w:rsidRPr="002D29A5">
        <w:t xml:space="preserve"> Pallets Needed</w:t>
      </w:r>
    </w:p>
    <w:p w:rsidR="002F5FC1" w:rsidRPr="002D29A5" w:rsidRDefault="006C3655" w:rsidP="002F5FC1">
      <w:pPr>
        <w:pStyle w:val="NoSpacing"/>
        <w:ind w:firstLine="720"/>
      </w:pPr>
      <w:sdt>
        <w:sdtPr>
          <w:id w:val="-125659217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2F5FC1" w:rsidRPr="002D29A5">
            <w:rPr>
              <w:rFonts w:ascii="MS Gothic" w:eastAsia="MS Gothic" w:hint="eastAsia"/>
            </w:rPr>
            <w:t>☐</w:t>
          </w:r>
        </w:sdtContent>
      </w:sdt>
      <w:r w:rsidR="002F5FC1" w:rsidRPr="002D29A5">
        <w:t xml:space="preserve"> Walmart Deliveries/Amazon/Menards/Costco</w:t>
      </w:r>
    </w:p>
    <w:p w:rsidR="002F5FC1" w:rsidRPr="002D29A5" w:rsidRDefault="002F5FC1" w:rsidP="002F5FC1">
      <w:pPr>
        <w:pStyle w:val="NoSpacing"/>
        <w:rPr>
          <w:b/>
        </w:rPr>
      </w:pPr>
      <w:r w:rsidRPr="002D29A5">
        <w:rPr>
          <w:b/>
        </w:rPr>
        <w:t>Invoicing</w:t>
      </w:r>
    </w:p>
    <w:p w:rsidR="002F5FC1" w:rsidRPr="002D29A5" w:rsidRDefault="002F5FC1" w:rsidP="002F5FC1">
      <w:pPr>
        <w:pStyle w:val="NoSpacing"/>
        <w:ind w:firstLine="720"/>
      </w:pPr>
      <w:r w:rsidRPr="002D29A5">
        <w:t>Order Entry Deadline for Same day:  11:00 CST</w:t>
      </w:r>
    </w:p>
    <w:p w:rsidR="002F5FC1" w:rsidRPr="002D29A5" w:rsidRDefault="002F5FC1" w:rsidP="002F5FC1">
      <w:pPr>
        <w:pStyle w:val="NoSpacing"/>
      </w:pPr>
      <w:r w:rsidRPr="002D29A5">
        <w:rPr>
          <w:b/>
        </w:rPr>
        <w:t>Additional Notes</w:t>
      </w:r>
      <w:r w:rsidRPr="002D29A5">
        <w:t xml:space="preserve">: </w:t>
      </w:r>
      <w:sdt>
        <w:sdtPr>
          <w:id w:val="-712657856"/>
          <w:placeholder>
            <w:docPart w:val="2DDB7AE2ACC54D19AA522F5624266ABF"/>
          </w:placeholder>
          <w:showingPlcHdr/>
        </w:sdtPr>
        <w:sdtEndPr/>
        <w:sdtContent>
          <w:r w:rsidRPr="002D29A5">
            <w:rPr>
              <w:rStyle w:val="PlaceholderText"/>
            </w:rPr>
            <w:t>Click here to enter text.</w:t>
          </w:r>
        </w:sdtContent>
      </w:sdt>
    </w:p>
    <w:p w:rsidR="00363AE4" w:rsidRPr="00B050B2" w:rsidRDefault="00363AE4" w:rsidP="00B050B2">
      <w:pPr>
        <w:pStyle w:val="NoSpacing"/>
      </w:pPr>
    </w:p>
    <w:sectPr w:rsidR="00363AE4" w:rsidRPr="00B050B2" w:rsidSect="00E00CF3">
      <w:headerReference w:type="default" r:id="rId12"/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55" w:rsidRDefault="006C3655" w:rsidP="0060161C">
      <w:pPr>
        <w:spacing w:after="0" w:line="240" w:lineRule="auto"/>
      </w:pPr>
      <w:r>
        <w:separator/>
      </w:r>
    </w:p>
  </w:endnote>
  <w:endnote w:type="continuationSeparator" w:id="0">
    <w:p w:rsidR="006C3655" w:rsidRDefault="006C3655" w:rsidP="0060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3810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5FC1" w:rsidRDefault="002F5F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D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5FC1" w:rsidRDefault="002F5FC1">
    <w:pPr>
      <w:pStyle w:val="Footer"/>
    </w:pPr>
    <w:r>
      <w:t>______________________</w:t>
    </w:r>
  </w:p>
  <w:p w:rsidR="002F5FC1" w:rsidRDefault="002F5FC1">
    <w:pPr>
      <w:pStyle w:val="Footer"/>
    </w:pPr>
    <w:r w:rsidRPr="00CF615B">
      <w:t xml:space="preserve">Checklist </w:t>
    </w:r>
    <w:proofErr w:type="gramStart"/>
    <w:r w:rsidRPr="00CF615B">
      <w:t>To</w:t>
    </w:r>
    <w:proofErr w:type="gramEnd"/>
    <w:r w:rsidRPr="00CF615B">
      <w:t xml:space="preserve"> Be Completed Before Implementation 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55" w:rsidRDefault="006C3655" w:rsidP="0060161C">
      <w:pPr>
        <w:spacing w:after="0" w:line="240" w:lineRule="auto"/>
      </w:pPr>
      <w:r>
        <w:separator/>
      </w:r>
    </w:p>
  </w:footnote>
  <w:footnote w:type="continuationSeparator" w:id="0">
    <w:p w:rsidR="006C3655" w:rsidRDefault="006C3655" w:rsidP="0060161C">
      <w:pPr>
        <w:spacing w:after="0" w:line="240" w:lineRule="auto"/>
      </w:pPr>
      <w:r>
        <w:continuationSeparator/>
      </w:r>
    </w:p>
  </w:footnote>
  <w:footnote w:id="1">
    <w:p w:rsidR="002F5FC1" w:rsidRPr="00B050B2" w:rsidRDefault="002F5FC1" w:rsidP="00EE30D3">
      <w:pPr>
        <w:pStyle w:val="NoSpacing"/>
      </w:pPr>
      <w:r>
        <w:rPr>
          <w:rStyle w:val="FootnoteReference"/>
        </w:rPr>
        <w:footnoteRef/>
      </w:r>
      <w:r>
        <w:t xml:space="preserve"> </w:t>
      </w:r>
      <w:r w:rsidRPr="00EE30D3">
        <w:rPr>
          <w:sz w:val="16"/>
        </w:rPr>
        <w:t>If Frontier is doing LTL collect from supplier and bringing to Itasca, include rates/list of locations in excel sheet</w:t>
      </w:r>
    </w:p>
    <w:p w:rsidR="002F5FC1" w:rsidRPr="00EE30D3" w:rsidRDefault="002F5FC1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FC1" w:rsidRDefault="002F5FC1">
    <w:pPr>
      <w:pStyle w:val="Header"/>
    </w:pPr>
    <w:r>
      <w:rPr>
        <w:noProof/>
        <w:color w:val="1F497D"/>
        <w:lang w:eastAsia="en-CA"/>
      </w:rPr>
      <w:drawing>
        <wp:inline distT="0" distB="0" distL="0" distR="0" wp14:anchorId="069F6F1F" wp14:editId="2D76B8ED">
          <wp:extent cx="1496106" cy="414068"/>
          <wp:effectExtent l="0" t="0" r="8890" b="5080"/>
          <wp:docPr id="1" name="Picture 1" descr="Description: Description: Description: Description: Frontier S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Frontier SCS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312" cy="41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5FC1" w:rsidRDefault="002F5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A4E"/>
    <w:multiLevelType w:val="hybridMultilevel"/>
    <w:tmpl w:val="EA78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3364"/>
    <w:multiLevelType w:val="hybridMultilevel"/>
    <w:tmpl w:val="760ACB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C6FBC"/>
    <w:multiLevelType w:val="hybridMultilevel"/>
    <w:tmpl w:val="BAFC07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C6205"/>
    <w:multiLevelType w:val="hybridMultilevel"/>
    <w:tmpl w:val="C64C0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F57E90"/>
    <w:multiLevelType w:val="hybridMultilevel"/>
    <w:tmpl w:val="7C101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8E5987"/>
    <w:multiLevelType w:val="hybridMultilevel"/>
    <w:tmpl w:val="8F482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0115D6"/>
    <w:multiLevelType w:val="hybridMultilevel"/>
    <w:tmpl w:val="C8668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75250"/>
    <w:multiLevelType w:val="hybridMultilevel"/>
    <w:tmpl w:val="3670C4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8453B4"/>
    <w:multiLevelType w:val="hybridMultilevel"/>
    <w:tmpl w:val="E5FE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2FF3"/>
    <w:multiLevelType w:val="hybridMultilevel"/>
    <w:tmpl w:val="5248E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101B61"/>
    <w:multiLevelType w:val="hybridMultilevel"/>
    <w:tmpl w:val="33BAF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C02FB1"/>
    <w:multiLevelType w:val="hybridMultilevel"/>
    <w:tmpl w:val="CCD48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9A"/>
    <w:rsid w:val="00055428"/>
    <w:rsid w:val="000737F9"/>
    <w:rsid w:val="000A5273"/>
    <w:rsid w:val="00145162"/>
    <w:rsid w:val="001614BA"/>
    <w:rsid w:val="00190266"/>
    <w:rsid w:val="001A4DFE"/>
    <w:rsid w:val="00255EAB"/>
    <w:rsid w:val="00256887"/>
    <w:rsid w:val="00290188"/>
    <w:rsid w:val="002D29A5"/>
    <w:rsid w:val="002D5D66"/>
    <w:rsid w:val="002F0530"/>
    <w:rsid w:val="002F5FC1"/>
    <w:rsid w:val="00320C13"/>
    <w:rsid w:val="00330372"/>
    <w:rsid w:val="003505C3"/>
    <w:rsid w:val="00357C76"/>
    <w:rsid w:val="003625FD"/>
    <w:rsid w:val="00363AE4"/>
    <w:rsid w:val="003820F1"/>
    <w:rsid w:val="003947C5"/>
    <w:rsid w:val="003D139D"/>
    <w:rsid w:val="003D1AA6"/>
    <w:rsid w:val="00440A18"/>
    <w:rsid w:val="004B6892"/>
    <w:rsid w:val="004D2100"/>
    <w:rsid w:val="00537DB8"/>
    <w:rsid w:val="005F7392"/>
    <w:rsid w:val="0060161C"/>
    <w:rsid w:val="00621EF9"/>
    <w:rsid w:val="00634A30"/>
    <w:rsid w:val="00692736"/>
    <w:rsid w:val="006C3655"/>
    <w:rsid w:val="007A402E"/>
    <w:rsid w:val="008851E6"/>
    <w:rsid w:val="008D353D"/>
    <w:rsid w:val="00904D50"/>
    <w:rsid w:val="00927EB8"/>
    <w:rsid w:val="009620F4"/>
    <w:rsid w:val="00965449"/>
    <w:rsid w:val="00A412B2"/>
    <w:rsid w:val="00A458E9"/>
    <w:rsid w:val="00A904D0"/>
    <w:rsid w:val="00AD0A8A"/>
    <w:rsid w:val="00B050B2"/>
    <w:rsid w:val="00B138EC"/>
    <w:rsid w:val="00B41882"/>
    <w:rsid w:val="00B640B5"/>
    <w:rsid w:val="00BA0F2D"/>
    <w:rsid w:val="00BB20F4"/>
    <w:rsid w:val="00BB4262"/>
    <w:rsid w:val="00BB5DA8"/>
    <w:rsid w:val="00BC55A4"/>
    <w:rsid w:val="00C021CB"/>
    <w:rsid w:val="00C26C9E"/>
    <w:rsid w:val="00CD38A4"/>
    <w:rsid w:val="00CF615B"/>
    <w:rsid w:val="00CF62B6"/>
    <w:rsid w:val="00D06E31"/>
    <w:rsid w:val="00D07CDF"/>
    <w:rsid w:val="00DB259A"/>
    <w:rsid w:val="00DF6F11"/>
    <w:rsid w:val="00E00CF3"/>
    <w:rsid w:val="00E1100C"/>
    <w:rsid w:val="00EE30D3"/>
    <w:rsid w:val="00EF4E72"/>
    <w:rsid w:val="00F0459F"/>
    <w:rsid w:val="00F328E8"/>
    <w:rsid w:val="00F55ED6"/>
    <w:rsid w:val="00FC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2C5E5-A13F-4FB3-94F5-4A22C6C0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59A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5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259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640B5"/>
    <w:pPr>
      <w:spacing w:after="0" w:line="240" w:lineRule="auto"/>
    </w:pPr>
    <w:rPr>
      <w:lang w:val="en-CA"/>
    </w:rPr>
  </w:style>
  <w:style w:type="character" w:styleId="PlaceholderText">
    <w:name w:val="Placeholder Text"/>
    <w:basedOn w:val="DefaultParagraphFont"/>
    <w:uiPriority w:val="99"/>
    <w:semiHidden/>
    <w:rsid w:val="00C26C9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6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61C"/>
    <w:rPr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60161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18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1A4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DFE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1A4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DFE"/>
    <w:rPr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2F5F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FC1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2F5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ontier-u.com/setting-up-account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@frontierscs.co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r@frontiersc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@frontierscs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8AA9.0F987C1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428134140C4234A1E50D1F4DE0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4487B-75F0-4B0A-A159-5FB7DF6C1FB3}"/>
      </w:docPartPr>
      <w:docPartBody>
        <w:p w:rsidR="0066183B" w:rsidRDefault="0066183B" w:rsidP="0066183B">
          <w:pPr>
            <w:pStyle w:val="FD428134140C4234A1E50D1F4DE0C9E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2556D1A416E4AF39ECE0F5CF1EBC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CB10B-7156-4CA4-96FA-EA11B9CD5056}"/>
      </w:docPartPr>
      <w:docPartBody>
        <w:p w:rsidR="0066183B" w:rsidRDefault="0066183B" w:rsidP="0066183B">
          <w:pPr>
            <w:pStyle w:val="C2556D1A416E4AF39ECE0F5CF1EBCA27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4224D46D3F464B8B8C6F66393EB99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D1BD-4DC8-4AD4-83B6-EC99E037CDCD}"/>
      </w:docPartPr>
      <w:docPartBody>
        <w:p w:rsidR="0066183B" w:rsidRDefault="0066183B" w:rsidP="0066183B">
          <w:pPr>
            <w:pStyle w:val="4224D46D3F464B8B8C6F66393EB99B39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27DC61E792444B42B2DD43213ECEB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17304-CCBA-4570-88E5-5B5D5139580B}"/>
      </w:docPartPr>
      <w:docPartBody>
        <w:p w:rsidR="0066183B" w:rsidRDefault="0066183B" w:rsidP="0066183B">
          <w:pPr>
            <w:pStyle w:val="27DC61E792444B42B2DD43213ECEBBDF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D2521-38DE-44CC-BC52-DFF6B49AB31C}"/>
      </w:docPartPr>
      <w:docPartBody>
        <w:p w:rsidR="0066183B" w:rsidRDefault="0066183B">
          <w:r w:rsidRPr="00A575A1">
            <w:rPr>
              <w:rStyle w:val="PlaceholderText"/>
            </w:rPr>
            <w:t>Click here to enter text.</w:t>
          </w:r>
        </w:p>
      </w:docPartBody>
    </w:docPart>
    <w:docPart>
      <w:docPartPr>
        <w:name w:val="A8F6EFB2FFEA40B3BF77F7A87147A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07CDF-4CF7-4C0A-B1F7-BBAEB738F529}"/>
      </w:docPartPr>
      <w:docPartBody>
        <w:p w:rsidR="0066183B" w:rsidRDefault="0066183B" w:rsidP="0066183B">
          <w:pPr>
            <w:pStyle w:val="A8F6EFB2FFEA40B3BF77F7A87147AD20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988C857F8B8D4D4EB1319CB8E3BFC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1B39A-F947-4453-BBDC-63E660C3A3DE}"/>
      </w:docPartPr>
      <w:docPartBody>
        <w:p w:rsidR="0066183B" w:rsidRDefault="0066183B" w:rsidP="0066183B">
          <w:pPr>
            <w:pStyle w:val="988C857F8B8D4D4EB1319CB8E3BFC6F5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97FEC3777E3B4FBBB3BBB25C9BE57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56205-5001-44A6-8C8E-3FB2D7A3CE55}"/>
      </w:docPartPr>
      <w:docPartBody>
        <w:p w:rsidR="001B1A6E" w:rsidRDefault="0066183B" w:rsidP="0066183B">
          <w:pPr>
            <w:pStyle w:val="97FEC3777E3B4FBBB3BBB25C9BE57B3D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EC92C57A10964FC1A9DD1C721A776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9AC7D-E3FC-4EBA-B0F3-C46EF8D06E6F}"/>
      </w:docPartPr>
      <w:docPartBody>
        <w:p w:rsidR="001B1A6E" w:rsidRDefault="0066183B" w:rsidP="0066183B">
          <w:pPr>
            <w:pStyle w:val="EC92C57A10964FC1A9DD1C721A776AEB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80D46CDC2B59473D9FBB9C67E6C75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54DB9-699E-474C-AB26-C299301C4AFA}"/>
      </w:docPartPr>
      <w:docPartBody>
        <w:p w:rsidR="001B1A6E" w:rsidRDefault="0066183B" w:rsidP="0066183B">
          <w:pPr>
            <w:pStyle w:val="80D46CDC2B59473D9FBB9C67E6C75BBA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17DB6CCD99E148DAA1938708A5528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592E-71B4-4624-8F98-385062F53504}"/>
      </w:docPartPr>
      <w:docPartBody>
        <w:p w:rsidR="001B1A6E" w:rsidRDefault="0066183B" w:rsidP="0066183B">
          <w:pPr>
            <w:pStyle w:val="17DB6CCD99E148DAA1938708A5528B69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9876A0CB56704537BF372B5EB068B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E9E8A-4343-4D1C-A815-2CC81600E753}"/>
      </w:docPartPr>
      <w:docPartBody>
        <w:p w:rsidR="001B1A6E" w:rsidRDefault="0066183B" w:rsidP="0066183B">
          <w:pPr>
            <w:pStyle w:val="9876A0CB56704537BF372B5EB068B89B"/>
          </w:pPr>
          <w:r w:rsidRPr="00A575A1">
            <w:rPr>
              <w:rStyle w:val="PlaceholderText"/>
            </w:rPr>
            <w:t>Click here to enter text.</w:t>
          </w:r>
        </w:p>
      </w:docPartBody>
    </w:docPart>
    <w:docPart>
      <w:docPartPr>
        <w:name w:val="0BA0EC18340544E2BABE167ABCB92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5839C-9D8B-4882-A5B3-8CD0D8628AC3}"/>
      </w:docPartPr>
      <w:docPartBody>
        <w:p w:rsidR="001B1A6E" w:rsidRDefault="0066183B" w:rsidP="0066183B">
          <w:pPr>
            <w:pStyle w:val="0BA0EC18340544E2BABE167ABCB92846"/>
          </w:pPr>
          <w:r w:rsidRPr="003F244D">
            <w:rPr>
              <w:rStyle w:val="PlaceholderText"/>
            </w:rPr>
            <w:t>Click here to enter a date.</w:t>
          </w:r>
        </w:p>
      </w:docPartBody>
    </w:docPart>
    <w:docPart>
      <w:docPartPr>
        <w:name w:val="7D44C67F38624103AEF770FC48058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408FF-D830-4D0F-8B7D-C888B1E9E6F3}"/>
      </w:docPartPr>
      <w:docPartBody>
        <w:p w:rsidR="001B1A6E" w:rsidRDefault="0066183B" w:rsidP="0066183B">
          <w:pPr>
            <w:pStyle w:val="7D44C67F38624103AEF770FC48058AFA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AB356B6672D042D8A265F26BBEC28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F1026-15ED-4F66-8F3B-1C1704D60D08}"/>
      </w:docPartPr>
      <w:docPartBody>
        <w:p w:rsidR="001B1A6E" w:rsidRDefault="0066183B" w:rsidP="0066183B">
          <w:pPr>
            <w:pStyle w:val="AB356B6672D042D8A265F26BBEC28AB6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C4A7FBC434494CE994A2907C57461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A2FB2-94D4-4EF7-B267-77A86507FCD2}"/>
      </w:docPartPr>
      <w:docPartBody>
        <w:p w:rsidR="001B1A6E" w:rsidRDefault="0066183B" w:rsidP="0066183B">
          <w:pPr>
            <w:pStyle w:val="C4A7FBC434494CE994A2907C57461713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36D7DBC5220647678698A60F023D1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BF187-DE0A-4D6F-8657-C0469EE7EE9F}"/>
      </w:docPartPr>
      <w:docPartBody>
        <w:p w:rsidR="001B1A6E" w:rsidRDefault="0066183B" w:rsidP="0066183B">
          <w:pPr>
            <w:pStyle w:val="36D7DBC5220647678698A60F023D12CA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0F56B577CDC64DF38A5548AA6120B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14D0F-6997-4856-8FBF-A0D302E8AE42}"/>
      </w:docPartPr>
      <w:docPartBody>
        <w:p w:rsidR="001B1A6E" w:rsidRDefault="0066183B" w:rsidP="0066183B">
          <w:pPr>
            <w:pStyle w:val="0F56B577CDC64DF38A5548AA6120B453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A8C335C5A7F2413FB5B36CBC3A9A9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C6F73-8AC8-4003-BEB3-39981C5B57ED}"/>
      </w:docPartPr>
      <w:docPartBody>
        <w:p w:rsidR="001B1A6E" w:rsidRDefault="0066183B" w:rsidP="0066183B">
          <w:pPr>
            <w:pStyle w:val="A8C335C5A7F2413FB5B36CBC3A9A9355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10EEFEDAD51F4BFAA814C9B016A3F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B05E9-C04D-4955-ADDB-9187C1BDD168}"/>
      </w:docPartPr>
      <w:docPartBody>
        <w:p w:rsidR="001B1A6E" w:rsidRDefault="0066183B" w:rsidP="0066183B">
          <w:pPr>
            <w:pStyle w:val="10EEFEDAD51F4BFAA814C9B016A3FA53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94553220AFF045CBB490855BB734C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2AA9C-73CB-4946-863A-D5E0602FC700}"/>
      </w:docPartPr>
      <w:docPartBody>
        <w:p w:rsidR="001B1A6E" w:rsidRDefault="0066183B" w:rsidP="0066183B">
          <w:pPr>
            <w:pStyle w:val="94553220AFF045CBB490855BB734C3CF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A9DDD928CF014E06BA9ACD3FF87C8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CF9F4-0ED2-476C-8AEB-4A02074ADCD5}"/>
      </w:docPartPr>
      <w:docPartBody>
        <w:p w:rsidR="001B1A6E" w:rsidRDefault="0066183B" w:rsidP="0066183B">
          <w:pPr>
            <w:pStyle w:val="A9DDD928CF014E06BA9ACD3FF87C8ACB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A984657372FB4504A5E57D645B71E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77D81-3B39-4FEB-9D02-5480B55CBF7D}"/>
      </w:docPartPr>
      <w:docPartBody>
        <w:p w:rsidR="001B1A6E" w:rsidRDefault="0066183B" w:rsidP="0066183B">
          <w:pPr>
            <w:pStyle w:val="A984657372FB4504A5E57D645B71EC00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DD1AE0912F9B4CB1A46F695365201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B59F6-9D89-4876-A32E-160156E47152}"/>
      </w:docPartPr>
      <w:docPartBody>
        <w:p w:rsidR="006079FC" w:rsidRDefault="001B1A6E" w:rsidP="001B1A6E">
          <w:pPr>
            <w:pStyle w:val="DD1AE0912F9B4CB1A46F695365201672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8B130B79C61142388A02A45F99A65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C28B9-4ECB-4FBA-8491-F0BD903600CC}"/>
      </w:docPartPr>
      <w:docPartBody>
        <w:p w:rsidR="006079FC" w:rsidRDefault="001B1A6E" w:rsidP="001B1A6E">
          <w:pPr>
            <w:pStyle w:val="8B130B79C61142388A02A45F99A659A5"/>
          </w:pPr>
          <w:r w:rsidRPr="003F244D">
            <w:rPr>
              <w:rStyle w:val="PlaceholderText"/>
            </w:rPr>
            <w:t>Click here to enter text.</w:t>
          </w:r>
        </w:p>
      </w:docPartBody>
    </w:docPart>
    <w:docPart>
      <w:docPartPr>
        <w:name w:val="2DDB7AE2ACC54D19AA522F5624266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872B4-257D-4895-9F6D-D259CB3BD05D}"/>
      </w:docPartPr>
      <w:docPartBody>
        <w:p w:rsidR="005743AF" w:rsidRDefault="005743AF" w:rsidP="005743AF">
          <w:pPr>
            <w:pStyle w:val="2DDB7AE2ACC54D19AA522F5624266ABF"/>
          </w:pPr>
          <w:r w:rsidRPr="00A575A1">
            <w:rPr>
              <w:rStyle w:val="PlaceholderText"/>
            </w:rPr>
            <w:t>Click here to enter text.</w:t>
          </w:r>
        </w:p>
      </w:docPartBody>
    </w:docPart>
    <w:docPart>
      <w:docPartPr>
        <w:name w:val="CB1504A1FBE6409BA449E8F7438C9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650F6-C8ED-4584-9346-7288A10C5BEC}"/>
      </w:docPartPr>
      <w:docPartBody>
        <w:p w:rsidR="00031C63" w:rsidRDefault="005743AF" w:rsidP="005743AF">
          <w:pPr>
            <w:pStyle w:val="CB1504A1FBE6409BA449E8F7438C9D67"/>
          </w:pPr>
          <w:r w:rsidRPr="00A575A1">
            <w:rPr>
              <w:rStyle w:val="PlaceholderText"/>
            </w:rPr>
            <w:t>Click here to enter text.</w:t>
          </w:r>
        </w:p>
      </w:docPartBody>
    </w:docPart>
    <w:docPart>
      <w:docPartPr>
        <w:name w:val="29B9B198536F4056840D8E95C26EA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0BFD7-0E73-443B-A8B9-291EF672324C}"/>
      </w:docPartPr>
      <w:docPartBody>
        <w:p w:rsidR="00031C63" w:rsidRDefault="005743AF" w:rsidP="005743AF">
          <w:pPr>
            <w:pStyle w:val="29B9B198536F4056840D8E95C26EA941"/>
          </w:pPr>
          <w:r w:rsidRPr="00A575A1">
            <w:rPr>
              <w:rStyle w:val="PlaceholderText"/>
            </w:rPr>
            <w:t>Click here to enter text.</w:t>
          </w:r>
        </w:p>
      </w:docPartBody>
    </w:docPart>
    <w:docPart>
      <w:docPartPr>
        <w:name w:val="7CAA7F89527041BA99FD3E54B2C03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44520-5109-41BF-A510-D2898BFDF710}"/>
      </w:docPartPr>
      <w:docPartBody>
        <w:p w:rsidR="00031C63" w:rsidRDefault="005743AF" w:rsidP="005743AF">
          <w:pPr>
            <w:pStyle w:val="7CAA7F89527041BA99FD3E54B2C03687"/>
          </w:pPr>
          <w:r w:rsidRPr="00A575A1">
            <w:rPr>
              <w:rStyle w:val="PlaceholderText"/>
            </w:rPr>
            <w:t>Click here to enter text.</w:t>
          </w:r>
        </w:p>
      </w:docPartBody>
    </w:docPart>
    <w:docPart>
      <w:docPartPr>
        <w:name w:val="CD4D39181B6642CDB4231107781D3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D62B4-0C40-4E68-A389-C7DD5B5C5E41}"/>
      </w:docPartPr>
      <w:docPartBody>
        <w:p w:rsidR="00031C63" w:rsidRDefault="005743AF" w:rsidP="005743AF">
          <w:pPr>
            <w:pStyle w:val="CD4D39181B6642CDB4231107781D349C"/>
          </w:pPr>
          <w:r w:rsidRPr="00A575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3B"/>
    <w:rsid w:val="00031C63"/>
    <w:rsid w:val="001B1A6E"/>
    <w:rsid w:val="00203F0B"/>
    <w:rsid w:val="004C624A"/>
    <w:rsid w:val="005743AF"/>
    <w:rsid w:val="006079FC"/>
    <w:rsid w:val="0066183B"/>
    <w:rsid w:val="00733BCB"/>
    <w:rsid w:val="00784087"/>
    <w:rsid w:val="00A16328"/>
    <w:rsid w:val="00DB031F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43AF"/>
    <w:rPr>
      <w:color w:val="808080"/>
    </w:rPr>
  </w:style>
  <w:style w:type="paragraph" w:customStyle="1" w:styleId="FD428134140C4234A1E50D1F4DE0C9E5">
    <w:name w:val="FD428134140C4234A1E50D1F4DE0C9E5"/>
    <w:rsid w:val="0066183B"/>
  </w:style>
  <w:style w:type="paragraph" w:customStyle="1" w:styleId="C2556D1A416E4AF39ECE0F5CF1EBCA27">
    <w:name w:val="C2556D1A416E4AF39ECE0F5CF1EBCA27"/>
    <w:rsid w:val="0066183B"/>
  </w:style>
  <w:style w:type="paragraph" w:customStyle="1" w:styleId="4224D46D3F464B8B8C6F66393EB99B39">
    <w:name w:val="4224D46D3F464B8B8C6F66393EB99B39"/>
    <w:rsid w:val="0066183B"/>
  </w:style>
  <w:style w:type="paragraph" w:customStyle="1" w:styleId="27DC61E792444B42B2DD43213ECEBBDF">
    <w:name w:val="27DC61E792444B42B2DD43213ECEBBDF"/>
    <w:rsid w:val="0066183B"/>
  </w:style>
  <w:style w:type="paragraph" w:customStyle="1" w:styleId="A8F6EFB2FFEA40B3BF77F7A87147AD20">
    <w:name w:val="A8F6EFB2FFEA40B3BF77F7A87147AD20"/>
    <w:rsid w:val="0066183B"/>
  </w:style>
  <w:style w:type="paragraph" w:customStyle="1" w:styleId="988C857F8B8D4D4EB1319CB8E3BFC6F5">
    <w:name w:val="988C857F8B8D4D4EB1319CB8E3BFC6F5"/>
    <w:rsid w:val="0066183B"/>
  </w:style>
  <w:style w:type="paragraph" w:customStyle="1" w:styleId="58922B6F6145487E9FC026F6225DD48B">
    <w:name w:val="58922B6F6145487E9FC026F6225DD48B"/>
    <w:rsid w:val="0066183B"/>
  </w:style>
  <w:style w:type="paragraph" w:customStyle="1" w:styleId="4FE248835DB14049A6985147B730C644">
    <w:name w:val="4FE248835DB14049A6985147B730C644"/>
    <w:rsid w:val="0066183B"/>
  </w:style>
  <w:style w:type="paragraph" w:customStyle="1" w:styleId="FB5D7AACD5B14B209A02DEC785A5E0C9">
    <w:name w:val="FB5D7AACD5B14B209A02DEC785A5E0C9"/>
    <w:rsid w:val="0066183B"/>
  </w:style>
  <w:style w:type="paragraph" w:customStyle="1" w:styleId="B90B4876603A4FB295B93681B1920301">
    <w:name w:val="B90B4876603A4FB295B93681B1920301"/>
    <w:rsid w:val="0066183B"/>
  </w:style>
  <w:style w:type="paragraph" w:customStyle="1" w:styleId="EAEB4C14E417489B84C5E16145DFFCAA">
    <w:name w:val="EAEB4C14E417489B84C5E16145DFFCAA"/>
    <w:rsid w:val="0066183B"/>
  </w:style>
  <w:style w:type="paragraph" w:customStyle="1" w:styleId="97FEC3777E3B4FBBB3BBB25C9BE57B3D">
    <w:name w:val="97FEC3777E3B4FBBB3BBB25C9BE57B3D"/>
    <w:rsid w:val="0066183B"/>
  </w:style>
  <w:style w:type="paragraph" w:customStyle="1" w:styleId="EC92C57A10964FC1A9DD1C721A776AEB">
    <w:name w:val="EC92C57A10964FC1A9DD1C721A776AEB"/>
    <w:rsid w:val="0066183B"/>
  </w:style>
  <w:style w:type="paragraph" w:customStyle="1" w:styleId="80D46CDC2B59473D9FBB9C67E6C75BBA">
    <w:name w:val="80D46CDC2B59473D9FBB9C67E6C75BBA"/>
    <w:rsid w:val="0066183B"/>
  </w:style>
  <w:style w:type="paragraph" w:customStyle="1" w:styleId="17DB6CCD99E148DAA1938708A5528B69">
    <w:name w:val="17DB6CCD99E148DAA1938708A5528B69"/>
    <w:rsid w:val="0066183B"/>
  </w:style>
  <w:style w:type="paragraph" w:customStyle="1" w:styleId="9876A0CB56704537BF372B5EB068B89B">
    <w:name w:val="9876A0CB56704537BF372B5EB068B89B"/>
    <w:rsid w:val="0066183B"/>
  </w:style>
  <w:style w:type="paragraph" w:customStyle="1" w:styleId="0BA0EC18340544E2BABE167ABCB92846">
    <w:name w:val="0BA0EC18340544E2BABE167ABCB92846"/>
    <w:rsid w:val="0066183B"/>
  </w:style>
  <w:style w:type="paragraph" w:customStyle="1" w:styleId="7D44C67F38624103AEF770FC48058AFA">
    <w:name w:val="7D44C67F38624103AEF770FC48058AFA"/>
    <w:rsid w:val="0066183B"/>
  </w:style>
  <w:style w:type="paragraph" w:customStyle="1" w:styleId="AB356B6672D042D8A265F26BBEC28AB6">
    <w:name w:val="AB356B6672D042D8A265F26BBEC28AB6"/>
    <w:rsid w:val="0066183B"/>
  </w:style>
  <w:style w:type="paragraph" w:customStyle="1" w:styleId="C4A7FBC434494CE994A2907C57461713">
    <w:name w:val="C4A7FBC434494CE994A2907C57461713"/>
    <w:rsid w:val="0066183B"/>
  </w:style>
  <w:style w:type="paragraph" w:customStyle="1" w:styleId="36D7DBC5220647678698A60F023D12CA">
    <w:name w:val="36D7DBC5220647678698A60F023D12CA"/>
    <w:rsid w:val="0066183B"/>
  </w:style>
  <w:style w:type="paragraph" w:customStyle="1" w:styleId="0F56B577CDC64DF38A5548AA6120B453">
    <w:name w:val="0F56B577CDC64DF38A5548AA6120B453"/>
    <w:rsid w:val="0066183B"/>
  </w:style>
  <w:style w:type="paragraph" w:customStyle="1" w:styleId="A8C335C5A7F2413FB5B36CBC3A9A9355">
    <w:name w:val="A8C335C5A7F2413FB5B36CBC3A9A9355"/>
    <w:rsid w:val="0066183B"/>
  </w:style>
  <w:style w:type="paragraph" w:customStyle="1" w:styleId="10EEFEDAD51F4BFAA814C9B016A3FA53">
    <w:name w:val="10EEFEDAD51F4BFAA814C9B016A3FA53"/>
    <w:rsid w:val="0066183B"/>
  </w:style>
  <w:style w:type="paragraph" w:customStyle="1" w:styleId="94553220AFF045CBB490855BB734C3CF">
    <w:name w:val="94553220AFF045CBB490855BB734C3CF"/>
    <w:rsid w:val="0066183B"/>
  </w:style>
  <w:style w:type="paragraph" w:customStyle="1" w:styleId="A9DDD928CF014E06BA9ACD3FF87C8ACB">
    <w:name w:val="A9DDD928CF014E06BA9ACD3FF87C8ACB"/>
    <w:rsid w:val="0066183B"/>
  </w:style>
  <w:style w:type="paragraph" w:customStyle="1" w:styleId="A984657372FB4504A5E57D645B71EC00">
    <w:name w:val="A984657372FB4504A5E57D645B71EC00"/>
    <w:rsid w:val="0066183B"/>
  </w:style>
  <w:style w:type="paragraph" w:customStyle="1" w:styleId="F7C5078E4E2349668069F33DA19AE7BE">
    <w:name w:val="F7C5078E4E2349668069F33DA19AE7BE"/>
    <w:rsid w:val="0066183B"/>
  </w:style>
  <w:style w:type="paragraph" w:customStyle="1" w:styleId="86CCAD81789E45A7BC1086FD94E9DDB8">
    <w:name w:val="86CCAD81789E45A7BC1086FD94E9DDB8"/>
    <w:rsid w:val="001B1A6E"/>
  </w:style>
  <w:style w:type="paragraph" w:customStyle="1" w:styleId="DD1AE0912F9B4CB1A46F695365201672">
    <w:name w:val="DD1AE0912F9B4CB1A46F695365201672"/>
    <w:rsid w:val="001B1A6E"/>
  </w:style>
  <w:style w:type="paragraph" w:customStyle="1" w:styleId="8B130B79C61142388A02A45F99A659A5">
    <w:name w:val="8B130B79C61142388A02A45F99A659A5"/>
    <w:rsid w:val="001B1A6E"/>
  </w:style>
  <w:style w:type="paragraph" w:customStyle="1" w:styleId="2DDB7AE2ACC54D19AA522F5624266ABF">
    <w:name w:val="2DDB7AE2ACC54D19AA522F5624266ABF"/>
    <w:rsid w:val="005743AF"/>
    <w:rPr>
      <w:lang w:val="en-CA" w:eastAsia="en-CA"/>
    </w:rPr>
  </w:style>
  <w:style w:type="paragraph" w:customStyle="1" w:styleId="CB1504A1FBE6409BA449E8F7438C9D67">
    <w:name w:val="CB1504A1FBE6409BA449E8F7438C9D67"/>
    <w:rsid w:val="005743AF"/>
    <w:rPr>
      <w:lang w:val="en-CA" w:eastAsia="en-CA"/>
    </w:rPr>
  </w:style>
  <w:style w:type="paragraph" w:customStyle="1" w:styleId="29B9B198536F4056840D8E95C26EA941">
    <w:name w:val="29B9B198536F4056840D8E95C26EA941"/>
    <w:rsid w:val="005743AF"/>
    <w:rPr>
      <w:lang w:val="en-CA" w:eastAsia="en-CA"/>
    </w:rPr>
  </w:style>
  <w:style w:type="paragraph" w:customStyle="1" w:styleId="7CAA7F89527041BA99FD3E54B2C03687">
    <w:name w:val="7CAA7F89527041BA99FD3E54B2C03687"/>
    <w:rsid w:val="005743AF"/>
    <w:rPr>
      <w:lang w:val="en-CA" w:eastAsia="en-CA"/>
    </w:rPr>
  </w:style>
  <w:style w:type="paragraph" w:customStyle="1" w:styleId="CD4D39181B6642CDB4231107781D349C">
    <w:name w:val="CD4D39181B6642CDB4231107781D349C"/>
    <w:rsid w:val="005743AF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3C1E4-4C4E-4566-9807-50C9B53C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McLenehan</dc:creator>
  <cp:keywords/>
  <dc:description/>
  <cp:lastModifiedBy>Veronika Barvinok</cp:lastModifiedBy>
  <cp:revision>12</cp:revision>
  <cp:lastPrinted>2023-05-26T15:38:00Z</cp:lastPrinted>
  <dcterms:created xsi:type="dcterms:W3CDTF">2021-04-21T21:15:00Z</dcterms:created>
  <dcterms:modified xsi:type="dcterms:W3CDTF">2023-05-26T16:33:00Z</dcterms:modified>
</cp:coreProperties>
</file>