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5B" w:rsidRDefault="008515F7">
      <w:pPr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5DE324" wp14:editId="4ADFA967">
                <wp:simplePos x="0" y="0"/>
                <wp:positionH relativeFrom="column">
                  <wp:posOffset>4777740</wp:posOffset>
                </wp:positionH>
                <wp:positionV relativeFrom="paragraph">
                  <wp:posOffset>207645</wp:posOffset>
                </wp:positionV>
                <wp:extent cx="1874520" cy="596265"/>
                <wp:effectExtent l="0" t="0" r="1905" b="3810"/>
                <wp:wrapNone/>
                <wp:docPr id="20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45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3F8" w:rsidRPr="0097486E" w:rsidRDefault="00E333F8" w:rsidP="00E333F8">
                            <w:pPr>
                              <w:tabs>
                                <w:tab w:val="left" w:pos="6375"/>
                              </w:tabs>
                              <w:jc w:val="right"/>
                              <w:rPr>
                                <w:b/>
                                <w:szCs w:val="18"/>
                              </w:rPr>
                            </w:pPr>
                            <w:r w:rsidRPr="0097486E">
                              <w:rPr>
                                <w:b/>
                                <w:szCs w:val="18"/>
                              </w:rPr>
                              <w:t>Toll Free Tel: 1.8</w:t>
                            </w:r>
                            <w:r w:rsidR="00DA6853" w:rsidRPr="0097486E">
                              <w:rPr>
                                <w:b/>
                                <w:szCs w:val="18"/>
                              </w:rPr>
                              <w:t>77</w:t>
                            </w:r>
                            <w:r w:rsidRPr="0097486E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DA6853" w:rsidRPr="0097486E">
                              <w:rPr>
                                <w:b/>
                                <w:szCs w:val="18"/>
                              </w:rPr>
                              <w:t>704</w:t>
                            </w:r>
                            <w:r w:rsidRPr="0097486E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DA6853" w:rsidRPr="0097486E">
                              <w:rPr>
                                <w:b/>
                                <w:szCs w:val="18"/>
                              </w:rPr>
                              <w:t>3727</w:t>
                            </w:r>
                          </w:p>
                          <w:p w:rsidR="00E333F8" w:rsidRPr="0097486E" w:rsidRDefault="00E333F8" w:rsidP="00E333F8">
                            <w:pPr>
                              <w:tabs>
                                <w:tab w:val="left" w:pos="6375"/>
                              </w:tabs>
                              <w:jc w:val="right"/>
                              <w:rPr>
                                <w:b/>
                                <w:szCs w:val="18"/>
                              </w:rPr>
                            </w:pPr>
                            <w:r w:rsidRPr="0097486E">
                              <w:rPr>
                                <w:b/>
                                <w:szCs w:val="18"/>
                              </w:rPr>
                              <w:t>Toll Free Fax: 1.8</w:t>
                            </w:r>
                            <w:r w:rsidR="00DA6853" w:rsidRPr="0097486E">
                              <w:rPr>
                                <w:b/>
                                <w:szCs w:val="18"/>
                              </w:rPr>
                              <w:t>77</w:t>
                            </w:r>
                            <w:r w:rsidRPr="0097486E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DA6853" w:rsidRPr="0097486E">
                              <w:rPr>
                                <w:b/>
                                <w:szCs w:val="18"/>
                              </w:rPr>
                              <w:t>455</w:t>
                            </w:r>
                            <w:r w:rsidRPr="0097486E">
                              <w:rPr>
                                <w:b/>
                                <w:szCs w:val="18"/>
                              </w:rPr>
                              <w:t>.</w:t>
                            </w:r>
                            <w:r w:rsidR="00DA6853" w:rsidRPr="0097486E">
                              <w:rPr>
                                <w:b/>
                                <w:szCs w:val="18"/>
                              </w:rPr>
                              <w:t>3727</w:t>
                            </w:r>
                          </w:p>
                          <w:p w:rsidR="00E333F8" w:rsidRPr="0097486E" w:rsidRDefault="00E333F8" w:rsidP="00E333F8">
                            <w:pPr>
                              <w:tabs>
                                <w:tab w:val="left" w:pos="6375"/>
                              </w:tabs>
                              <w:jc w:val="right"/>
                              <w:rPr>
                                <w:b/>
                                <w:szCs w:val="18"/>
                              </w:rPr>
                            </w:pPr>
                            <w:r w:rsidRPr="0097486E">
                              <w:rPr>
                                <w:b/>
                                <w:szCs w:val="18"/>
                              </w:rPr>
                              <w:t>Website: www.frontierscs.com</w:t>
                            </w:r>
                          </w:p>
                          <w:p w:rsidR="00E333F8" w:rsidRDefault="00E333F8" w:rsidP="00E33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DE3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6.2pt;margin-top:16.35pt;width:147.6pt;height:46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" stroked="f">
                <o:lock v:ext="edit" aspectratio="t"/>
                <v:textbox>
                  <w:txbxContent>
                    <w:p w:rsidR="00E333F8" w:rsidRPr="0097486E" w:rsidRDefault="00E333F8" w:rsidP="00E333F8">
                      <w:pPr>
                        <w:tabs>
                          <w:tab w:val="left" w:pos="6375"/>
                        </w:tabs>
                        <w:jc w:val="right"/>
                        <w:rPr>
                          <w:b/>
                          <w:szCs w:val="18"/>
                        </w:rPr>
                      </w:pPr>
                      <w:r w:rsidRPr="0097486E">
                        <w:rPr>
                          <w:b/>
                          <w:szCs w:val="18"/>
                        </w:rPr>
                        <w:t>Toll Free Tel: 1.8</w:t>
                      </w:r>
                      <w:r w:rsidR="00DA6853" w:rsidRPr="0097486E">
                        <w:rPr>
                          <w:b/>
                          <w:szCs w:val="18"/>
                        </w:rPr>
                        <w:t>77</w:t>
                      </w:r>
                      <w:r w:rsidRPr="0097486E">
                        <w:rPr>
                          <w:b/>
                          <w:szCs w:val="18"/>
                        </w:rPr>
                        <w:t>.</w:t>
                      </w:r>
                      <w:r w:rsidR="00DA6853" w:rsidRPr="0097486E">
                        <w:rPr>
                          <w:b/>
                          <w:szCs w:val="18"/>
                        </w:rPr>
                        <w:t>704</w:t>
                      </w:r>
                      <w:r w:rsidRPr="0097486E">
                        <w:rPr>
                          <w:b/>
                          <w:szCs w:val="18"/>
                        </w:rPr>
                        <w:t>.</w:t>
                      </w:r>
                      <w:r w:rsidR="00DA6853" w:rsidRPr="0097486E">
                        <w:rPr>
                          <w:b/>
                          <w:szCs w:val="18"/>
                        </w:rPr>
                        <w:t>3727</w:t>
                      </w:r>
                    </w:p>
                    <w:p w:rsidR="00E333F8" w:rsidRPr="0097486E" w:rsidRDefault="00E333F8" w:rsidP="00E333F8">
                      <w:pPr>
                        <w:tabs>
                          <w:tab w:val="left" w:pos="6375"/>
                        </w:tabs>
                        <w:jc w:val="right"/>
                        <w:rPr>
                          <w:b/>
                          <w:szCs w:val="18"/>
                        </w:rPr>
                      </w:pPr>
                      <w:r w:rsidRPr="0097486E">
                        <w:rPr>
                          <w:b/>
                          <w:szCs w:val="18"/>
                        </w:rPr>
                        <w:t>Toll Free Fax: 1.8</w:t>
                      </w:r>
                      <w:r w:rsidR="00DA6853" w:rsidRPr="0097486E">
                        <w:rPr>
                          <w:b/>
                          <w:szCs w:val="18"/>
                        </w:rPr>
                        <w:t>77</w:t>
                      </w:r>
                      <w:r w:rsidRPr="0097486E">
                        <w:rPr>
                          <w:b/>
                          <w:szCs w:val="18"/>
                        </w:rPr>
                        <w:t>.</w:t>
                      </w:r>
                      <w:r w:rsidR="00DA6853" w:rsidRPr="0097486E">
                        <w:rPr>
                          <w:b/>
                          <w:szCs w:val="18"/>
                        </w:rPr>
                        <w:t>455</w:t>
                      </w:r>
                      <w:r w:rsidRPr="0097486E">
                        <w:rPr>
                          <w:b/>
                          <w:szCs w:val="18"/>
                        </w:rPr>
                        <w:t>.</w:t>
                      </w:r>
                      <w:r w:rsidR="00DA6853" w:rsidRPr="0097486E">
                        <w:rPr>
                          <w:b/>
                          <w:szCs w:val="18"/>
                        </w:rPr>
                        <w:t>3727</w:t>
                      </w:r>
                    </w:p>
                    <w:p w:rsidR="00E333F8" w:rsidRPr="0097486E" w:rsidRDefault="00E333F8" w:rsidP="00E333F8">
                      <w:pPr>
                        <w:tabs>
                          <w:tab w:val="left" w:pos="6375"/>
                        </w:tabs>
                        <w:jc w:val="right"/>
                        <w:rPr>
                          <w:b/>
                          <w:szCs w:val="18"/>
                        </w:rPr>
                      </w:pPr>
                      <w:r w:rsidRPr="0097486E">
                        <w:rPr>
                          <w:b/>
                          <w:szCs w:val="18"/>
                        </w:rPr>
                        <w:t>Website: www.frontierscs.com</w:t>
                      </w:r>
                    </w:p>
                    <w:p w:rsidR="00E333F8" w:rsidRDefault="00E333F8" w:rsidP="00E333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A9675A" wp14:editId="3EEEC9DA">
                <wp:simplePos x="0" y="0"/>
                <wp:positionH relativeFrom="column">
                  <wp:posOffset>2316480</wp:posOffset>
                </wp:positionH>
                <wp:positionV relativeFrom="paragraph">
                  <wp:posOffset>307340</wp:posOffset>
                </wp:positionV>
                <wp:extent cx="2331720" cy="457200"/>
                <wp:effectExtent l="1905" t="0" r="0" b="127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035" w:rsidRPr="00BC1B01" w:rsidRDefault="00BC1B01" w:rsidP="00E33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CA"/>
                              </w:rPr>
                              <w:t>Credit Card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675A" id="Text Box 7" o:spid="_x0000_s1027" type="#_x0000_t202" style="position:absolute;margin-left:182.4pt;margin-top:24.2pt;width:183.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q1gg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" stroked="f">
                <v:textbox>
                  <w:txbxContent>
                    <w:p w:rsidR="00B16035" w:rsidRPr="00BC1B01" w:rsidRDefault="00BC1B01" w:rsidP="00E333F8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CA"/>
                        </w:rPr>
                        <w:t>Credit Card Payment</w:t>
                      </w:r>
                    </w:p>
                  </w:txbxContent>
                </v:textbox>
              </v:shape>
            </w:pict>
          </mc:Fallback>
        </mc:AlternateContent>
      </w:r>
      <w:r w:rsidR="0097486E">
        <w:rPr>
          <w:noProof/>
        </w:rPr>
        <w:drawing>
          <wp:anchor distT="0" distB="0" distL="114300" distR="114300" simplePos="0" relativeHeight="251648512" behindDoc="0" locked="0" layoutInCell="1" allowOverlap="1" wp14:anchorId="69C28815" wp14:editId="66EB904D">
            <wp:simplePos x="0" y="0"/>
            <wp:positionH relativeFrom="column">
              <wp:posOffset>-114300</wp:posOffset>
            </wp:positionH>
            <wp:positionV relativeFrom="paragraph">
              <wp:posOffset>71120</wp:posOffset>
            </wp:positionV>
            <wp:extent cx="2400300" cy="635000"/>
            <wp:effectExtent l="0" t="0" r="0" b="0"/>
            <wp:wrapSquare wrapText="right"/>
            <wp:docPr id="18" name="Picture 5" descr="Frontier S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ntier S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3F8">
        <w:rPr>
          <w:rFonts w:ascii="Arial" w:hAnsi="Arial"/>
          <w:b/>
          <w:sz w:val="16"/>
        </w:rPr>
        <w:br w:type="textWrapping" w:clear="all"/>
      </w:r>
      <w:r w:rsidR="00E333F8">
        <w:rPr>
          <w:rFonts w:ascii="Arial" w:hAnsi="Arial"/>
          <w:b/>
          <w:sz w:val="24"/>
        </w:rPr>
        <w:t xml:space="preserve">       </w:t>
      </w:r>
      <w:r w:rsidR="00E333F8">
        <w:rPr>
          <w:rFonts w:ascii="Arial" w:hAnsi="Arial"/>
          <w:b/>
          <w:sz w:val="16"/>
        </w:rPr>
        <w:tab/>
      </w:r>
    </w:p>
    <w:p w:rsidR="004F314A" w:rsidRDefault="004F314A" w:rsidP="00B24830">
      <w:pPr>
        <w:rPr>
          <w:sz w:val="22"/>
        </w:rPr>
      </w:pPr>
    </w:p>
    <w:p w:rsidR="007E0893" w:rsidRDefault="00BC1B01" w:rsidP="007E0893">
      <w:pPr>
        <w:ind w:left="360"/>
        <w:rPr>
          <w:sz w:val="22"/>
        </w:rPr>
      </w:pPr>
      <w:r>
        <w:rPr>
          <w:sz w:val="22"/>
        </w:rPr>
        <w:t>Account Name: _______________________________________________</w:t>
      </w:r>
    </w:p>
    <w:p w:rsidR="00BC1B01" w:rsidRDefault="00BC1B01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>Account#: ___________________________________________________</w:t>
      </w:r>
    </w:p>
    <w:p w:rsidR="00BC1B01" w:rsidRDefault="00BC1B01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>Credit Card Number: __________________________________________</w:t>
      </w:r>
    </w:p>
    <w:p w:rsidR="00BC1B01" w:rsidRDefault="00BC1B01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>Expiry Date: _________________________________________________</w:t>
      </w:r>
    </w:p>
    <w:p w:rsidR="00D703B4" w:rsidRDefault="00D703B4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>Visa: ___</w:t>
      </w:r>
      <w:r w:rsidR="00464E04">
        <w:rPr>
          <w:sz w:val="22"/>
        </w:rPr>
        <w:t>_______________</w:t>
      </w:r>
      <w:r>
        <w:rPr>
          <w:sz w:val="22"/>
        </w:rPr>
        <w:tab/>
        <w:t xml:space="preserve"> Master Card: ___</w:t>
      </w:r>
      <w:r w:rsidR="00464E04">
        <w:rPr>
          <w:sz w:val="22"/>
        </w:rPr>
        <w:t>_____</w:t>
      </w:r>
      <w:r w:rsidR="00464E04">
        <w:rPr>
          <w:sz w:val="22"/>
        </w:rPr>
        <w:tab/>
        <w:t xml:space="preserve">_______ </w:t>
      </w:r>
      <w:r w:rsidR="00EE3742">
        <w:rPr>
          <w:sz w:val="22"/>
        </w:rPr>
        <w:t>CCV: ___________</w:t>
      </w:r>
      <w:r w:rsidR="00464E04">
        <w:rPr>
          <w:sz w:val="22"/>
        </w:rPr>
        <w:t>_____</w:t>
      </w:r>
    </w:p>
    <w:p w:rsidR="00BC1B01" w:rsidRDefault="00BC1B01" w:rsidP="007E0893">
      <w:pPr>
        <w:ind w:left="360"/>
        <w:rPr>
          <w:sz w:val="22"/>
        </w:rPr>
      </w:pPr>
    </w:p>
    <w:p w:rsidR="006F3A9B" w:rsidRDefault="00863019" w:rsidP="007E0893">
      <w:pPr>
        <w:ind w:left="360"/>
        <w:rPr>
          <w:sz w:val="22"/>
        </w:rPr>
      </w:pPr>
      <w:r w:rsidRPr="0086301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39247B8" wp14:editId="4DD64F0F">
                <wp:simplePos x="0" y="0"/>
                <wp:positionH relativeFrom="column">
                  <wp:posOffset>2247900</wp:posOffset>
                </wp:positionH>
                <wp:positionV relativeFrom="paragraph">
                  <wp:posOffset>109220</wp:posOffset>
                </wp:positionV>
                <wp:extent cx="425450" cy="24765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19" w:rsidRPr="00863019" w:rsidRDefault="00863019" w:rsidP="00863019">
                            <w:pPr>
                              <w:rPr>
                                <w:sz w:val="18"/>
                              </w:rPr>
                            </w:pPr>
                            <w:r w:rsidRPr="00863019">
                              <w:rPr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47B8" id="Text Box 2" o:spid="_x0000_s1028" type="#_x0000_t202" style="position:absolute;left:0;text-align:left;margin-left:177pt;margin-top:8.6pt;width:33.5pt;height:19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">
                <v:textbox>
                  <w:txbxContent>
                    <w:p w:rsidR="00863019" w:rsidRPr="00863019" w:rsidRDefault="00863019" w:rsidP="00863019">
                      <w:pPr>
                        <w:rPr>
                          <w:sz w:val="18"/>
                        </w:rPr>
                      </w:pPr>
                      <w:r w:rsidRPr="00863019">
                        <w:rPr>
                          <w:sz w:val="18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301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A30AABA" wp14:editId="181296FC">
                <wp:simplePos x="0" y="0"/>
                <wp:positionH relativeFrom="column">
                  <wp:posOffset>1397000</wp:posOffset>
                </wp:positionH>
                <wp:positionV relativeFrom="paragraph">
                  <wp:posOffset>109220</wp:posOffset>
                </wp:positionV>
                <wp:extent cx="406400" cy="2349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19" w:rsidRPr="00863019" w:rsidRDefault="00863019">
                            <w:pPr>
                              <w:rPr>
                                <w:sz w:val="18"/>
                              </w:rPr>
                            </w:pPr>
                            <w:r w:rsidRPr="00863019">
                              <w:rPr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AABA" id="_x0000_s1029" type="#_x0000_t202" style="position:absolute;left:0;text-align:left;margin-left:110pt;margin-top:8.6pt;width:32pt;height:18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f0Jw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">
                <v:textbox>
                  <w:txbxContent>
                    <w:p w:rsidR="00863019" w:rsidRPr="00863019" w:rsidRDefault="00863019">
                      <w:pPr>
                        <w:rPr>
                          <w:sz w:val="18"/>
                        </w:rPr>
                      </w:pPr>
                      <w:r w:rsidRPr="00863019">
                        <w:rPr>
                          <w:sz w:val="1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61DE" w:rsidRDefault="00863019" w:rsidP="007E0893">
      <w:pPr>
        <w:ind w:left="360"/>
        <w:rPr>
          <w:sz w:val="22"/>
        </w:rPr>
      </w:pPr>
      <w:r>
        <w:rPr>
          <w:sz w:val="22"/>
        </w:rPr>
        <w:t xml:space="preserve">Prepayment? </w:t>
      </w:r>
      <w:r>
        <w:rPr>
          <w:sz w:val="22"/>
        </w:rPr>
        <w:tab/>
        <w:t>PFS Number: _______________</w:t>
      </w:r>
      <w:r w:rsidR="00464E04">
        <w:rPr>
          <w:sz w:val="22"/>
        </w:rPr>
        <w:t>__</w:t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F3A9B" w:rsidRDefault="006F3A9B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>Invoice Number:</w:t>
      </w:r>
      <w:r>
        <w:rPr>
          <w:sz w:val="22"/>
        </w:rPr>
        <w:tab/>
        <w:t>______________   _____________   _____________</w:t>
      </w: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   _____________   _____________</w:t>
      </w: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   _____________   _____________</w:t>
      </w: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   _____________   _____________</w:t>
      </w: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   _____________   _____________</w:t>
      </w: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   _____________   _____________</w:t>
      </w:r>
    </w:p>
    <w:p w:rsidR="000B23A5" w:rsidRDefault="000B23A5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</w:p>
    <w:p w:rsidR="00BC1B01" w:rsidRDefault="000B23A5" w:rsidP="007E0893">
      <w:pPr>
        <w:ind w:left="360"/>
        <w:rPr>
          <w:sz w:val="22"/>
        </w:rPr>
      </w:pPr>
      <w:r>
        <w:rPr>
          <w:sz w:val="22"/>
        </w:rPr>
        <w:t xml:space="preserve">Account Balance </w:t>
      </w:r>
      <w:r w:rsidR="00BC1B01">
        <w:rPr>
          <w:sz w:val="22"/>
        </w:rPr>
        <w:t xml:space="preserve">Amount: </w:t>
      </w:r>
      <w:r>
        <w:rPr>
          <w:sz w:val="22"/>
        </w:rPr>
        <w:tab/>
      </w:r>
      <w:r>
        <w:rPr>
          <w:sz w:val="22"/>
        </w:rPr>
        <w:tab/>
      </w:r>
      <w:r w:rsidR="00BC1B01">
        <w:rPr>
          <w:sz w:val="22"/>
        </w:rPr>
        <w:t>$__________</w:t>
      </w:r>
    </w:p>
    <w:p w:rsidR="000B23A5" w:rsidRDefault="000B23A5" w:rsidP="007E0893">
      <w:pPr>
        <w:ind w:left="360"/>
        <w:rPr>
          <w:sz w:val="22"/>
        </w:rPr>
      </w:pPr>
    </w:p>
    <w:p w:rsidR="000B23A5" w:rsidRDefault="000B23A5" w:rsidP="007E0893">
      <w:pPr>
        <w:ind w:left="360"/>
        <w:rPr>
          <w:sz w:val="22"/>
        </w:rPr>
      </w:pPr>
      <w:r>
        <w:rPr>
          <w:sz w:val="22"/>
        </w:rPr>
        <w:t xml:space="preserve">3% Processing Fee Amount: </w:t>
      </w:r>
      <w:r>
        <w:rPr>
          <w:sz w:val="22"/>
        </w:rPr>
        <w:tab/>
        <w:t>$__________</w:t>
      </w:r>
    </w:p>
    <w:p w:rsidR="000B23A5" w:rsidRDefault="000B23A5" w:rsidP="007E0893">
      <w:pPr>
        <w:ind w:left="360"/>
        <w:rPr>
          <w:sz w:val="22"/>
        </w:rPr>
      </w:pPr>
    </w:p>
    <w:p w:rsidR="000B23A5" w:rsidRDefault="000B23A5" w:rsidP="007E0893">
      <w:pPr>
        <w:ind w:left="360"/>
        <w:rPr>
          <w:sz w:val="22"/>
        </w:rPr>
      </w:pPr>
      <w:r>
        <w:rPr>
          <w:sz w:val="22"/>
        </w:rPr>
        <w:t xml:space="preserve">Total Amount Charged: </w:t>
      </w:r>
      <w:r>
        <w:rPr>
          <w:sz w:val="22"/>
        </w:rPr>
        <w:tab/>
      </w:r>
      <w:r>
        <w:rPr>
          <w:sz w:val="22"/>
        </w:rPr>
        <w:tab/>
        <w:t>$__________</w:t>
      </w:r>
    </w:p>
    <w:p w:rsidR="00BC1B01" w:rsidRDefault="00BC1B01" w:rsidP="007E0893">
      <w:pPr>
        <w:ind w:left="360"/>
        <w:rPr>
          <w:sz w:val="22"/>
        </w:rPr>
      </w:pPr>
    </w:p>
    <w:p w:rsidR="008E6168" w:rsidRDefault="008E6168" w:rsidP="007E0893">
      <w:pPr>
        <w:ind w:left="360"/>
        <w:rPr>
          <w:color w:val="FF0000"/>
          <w:sz w:val="22"/>
          <w:u w:val="single"/>
        </w:rPr>
      </w:pPr>
    </w:p>
    <w:p w:rsidR="00BC1B01" w:rsidRPr="00BC1B01" w:rsidRDefault="00BC1B01" w:rsidP="007E0893">
      <w:pPr>
        <w:ind w:left="360"/>
        <w:rPr>
          <w:color w:val="FF0000"/>
          <w:sz w:val="22"/>
          <w:u w:val="single"/>
        </w:rPr>
      </w:pPr>
      <w:r w:rsidRPr="00BC1B01">
        <w:rPr>
          <w:color w:val="FF0000"/>
          <w:sz w:val="22"/>
          <w:u w:val="single"/>
        </w:rPr>
        <w:t>Please ensure to add 3% processing fee to the total transaction amount</w:t>
      </w:r>
      <w:r w:rsidR="00107355">
        <w:rPr>
          <w:color w:val="FF0000"/>
          <w:sz w:val="22"/>
          <w:u w:val="single"/>
        </w:rPr>
        <w:t xml:space="preserve"> (FSCS, Relay, Coutts)</w:t>
      </w:r>
    </w:p>
    <w:p w:rsidR="00BC1B01" w:rsidRPr="0097486E" w:rsidRDefault="00BC1B01" w:rsidP="008E6168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E0893" w:rsidRPr="0097486E" w:rsidRDefault="0097486E" w:rsidP="007E0893">
      <w:pPr>
        <w:ind w:left="3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127635</wp:posOffset>
                </wp:positionV>
                <wp:extent cx="3848100" cy="0"/>
                <wp:effectExtent l="9525" t="13335" r="9525" b="571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342F" id="Line 2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05pt" to="35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lt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yNJqE1vXEFRFRqY0Nx9KiezFrT7w4pXbVE7Xik+HwykJeFjORVStg4Axds+8+aQQzZex37&#10;dGxshxopzEtIDODQC3SMgzndBsOPHlE4fJjm0yyF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"/>
            </w:pict>
          </mc:Fallback>
        </mc:AlternateContent>
      </w:r>
      <w:r w:rsidR="007E0893" w:rsidRPr="0097486E">
        <w:rPr>
          <w:sz w:val="22"/>
        </w:rPr>
        <w:t>Name:</w:t>
      </w:r>
      <w:r w:rsidR="00392F4B" w:rsidRPr="0097486E">
        <w:rPr>
          <w:sz w:val="22"/>
        </w:rPr>
        <w:tab/>
      </w:r>
    </w:p>
    <w:p w:rsidR="007E0893" w:rsidRDefault="007E0893" w:rsidP="007E0893">
      <w:pPr>
        <w:ind w:left="360"/>
        <w:rPr>
          <w:sz w:val="22"/>
        </w:rPr>
      </w:pPr>
    </w:p>
    <w:p w:rsidR="00BC1B01" w:rsidRDefault="00BC1B01" w:rsidP="007E0893">
      <w:pPr>
        <w:ind w:left="360"/>
        <w:rPr>
          <w:sz w:val="22"/>
        </w:rPr>
      </w:pPr>
      <w:r>
        <w:rPr>
          <w:sz w:val="22"/>
        </w:rPr>
        <w:t>Signature: _____________________________________________________</w:t>
      </w:r>
    </w:p>
    <w:p w:rsidR="00BC1B01" w:rsidRPr="0097486E" w:rsidRDefault="00BC1B01" w:rsidP="007E0893">
      <w:pPr>
        <w:ind w:left="360"/>
        <w:rPr>
          <w:sz w:val="22"/>
        </w:rPr>
      </w:pPr>
    </w:p>
    <w:p w:rsidR="007E0893" w:rsidRPr="0097486E" w:rsidRDefault="0097486E" w:rsidP="007E0893">
      <w:pPr>
        <w:ind w:left="3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132715</wp:posOffset>
                </wp:positionV>
                <wp:extent cx="3848100" cy="0"/>
                <wp:effectExtent l="9525" t="8890" r="9525" b="1016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1648" id="Line 2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45pt" to="35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chGQIAADM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"/>
            </w:pict>
          </mc:Fallback>
        </mc:AlternateContent>
      </w:r>
      <w:r w:rsidR="007E0893" w:rsidRPr="0097486E">
        <w:rPr>
          <w:sz w:val="22"/>
        </w:rPr>
        <w:t>Title:</w:t>
      </w:r>
      <w:r w:rsidR="00392F4B" w:rsidRPr="0097486E">
        <w:rPr>
          <w:sz w:val="22"/>
        </w:rPr>
        <w:tab/>
      </w:r>
    </w:p>
    <w:p w:rsidR="006135B7" w:rsidRPr="0097486E" w:rsidRDefault="006135B7" w:rsidP="007E0893">
      <w:pPr>
        <w:ind w:left="360"/>
        <w:rPr>
          <w:sz w:val="22"/>
        </w:rPr>
      </w:pPr>
    </w:p>
    <w:p w:rsidR="00B24830" w:rsidRDefault="0097486E" w:rsidP="007E0893">
      <w:pPr>
        <w:ind w:left="3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130175</wp:posOffset>
                </wp:positionV>
                <wp:extent cx="3848100" cy="0"/>
                <wp:effectExtent l="9525" t="6350" r="9525" b="1270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B23E" id="Line 3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0.25pt" to="5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Ln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"/>
            </w:pict>
          </mc:Fallback>
        </mc:AlternateContent>
      </w:r>
      <w:r w:rsidR="00534040" w:rsidRPr="0097486E">
        <w:rPr>
          <w:sz w:val="22"/>
        </w:rPr>
        <w:t>Date:</w:t>
      </w:r>
    </w:p>
    <w:p w:rsidR="00B24830" w:rsidRDefault="00B24830" w:rsidP="007E0893">
      <w:pPr>
        <w:ind w:left="360"/>
        <w:rPr>
          <w:sz w:val="22"/>
        </w:rPr>
      </w:pPr>
    </w:p>
    <w:p w:rsidR="00534040" w:rsidRPr="0097486E" w:rsidRDefault="00B24830" w:rsidP="007E0893">
      <w:pPr>
        <w:ind w:left="360"/>
        <w:rPr>
          <w:sz w:val="22"/>
        </w:rPr>
      </w:pPr>
      <w:r w:rsidRPr="00B24830">
        <w:rPr>
          <w:sz w:val="22"/>
        </w:rPr>
        <w:t>Email for receipts</w:t>
      </w:r>
      <w:r>
        <w:rPr>
          <w:sz w:val="22"/>
        </w:rPr>
        <w:t xml:space="preserve">: </w:t>
      </w:r>
      <w:r w:rsidR="00534040" w:rsidRPr="00B24830">
        <w:rPr>
          <w:sz w:val="22"/>
        </w:rPr>
        <w:tab/>
      </w:r>
    </w:p>
    <w:p w:rsidR="007E0893" w:rsidRPr="0097486E" w:rsidRDefault="00B24830" w:rsidP="007E0893">
      <w:pPr>
        <w:ind w:left="36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F0DF1E" wp14:editId="01AC4C02">
                <wp:simplePos x="0" y="0"/>
                <wp:positionH relativeFrom="column">
                  <wp:posOffset>1295605</wp:posOffset>
                </wp:positionH>
                <wp:positionV relativeFrom="paragraph">
                  <wp:posOffset>15302</wp:posOffset>
                </wp:positionV>
                <wp:extent cx="3848100" cy="0"/>
                <wp:effectExtent l="9525" t="6350" r="9525" b="1270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E3900" id="Line 3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.2pt" to="4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+a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"/>
            </w:pict>
          </mc:Fallback>
        </mc:AlternateContent>
      </w:r>
    </w:p>
    <w:p w:rsidR="009F64CD" w:rsidRDefault="00B84687" w:rsidP="007E0893">
      <w:pPr>
        <w:ind w:left="360"/>
        <w:rPr>
          <w:sz w:val="22"/>
        </w:rPr>
      </w:pPr>
      <w:r>
        <w:rPr>
          <w:sz w:val="22"/>
        </w:rPr>
        <w:t>All information provided will be held in the strictest of confidence and will not be distributed to any outside parties.</w:t>
      </w:r>
    </w:p>
    <w:p w:rsidR="00B84687" w:rsidRPr="0097486E" w:rsidRDefault="00B84687" w:rsidP="007E0893">
      <w:pPr>
        <w:ind w:left="360"/>
        <w:rPr>
          <w:sz w:val="22"/>
        </w:rPr>
      </w:pPr>
    </w:p>
    <w:p w:rsidR="007E0893" w:rsidRDefault="00630BB0" w:rsidP="007E0893">
      <w:pPr>
        <w:ind w:left="360"/>
        <w:rPr>
          <w:sz w:val="22"/>
        </w:rPr>
      </w:pPr>
      <w:r w:rsidRPr="0097486E">
        <w:rPr>
          <w:sz w:val="22"/>
        </w:rPr>
        <w:t>Sincerely,</w:t>
      </w:r>
    </w:p>
    <w:p w:rsidR="005A66D4" w:rsidRPr="0097486E" w:rsidRDefault="005A66D4" w:rsidP="007E0893">
      <w:pPr>
        <w:ind w:left="360"/>
        <w:rPr>
          <w:sz w:val="22"/>
        </w:rPr>
      </w:pPr>
    </w:p>
    <w:p w:rsidR="007E0893" w:rsidRPr="00752499" w:rsidRDefault="00A83AFE" w:rsidP="007E0893">
      <w:pPr>
        <w:ind w:left="360"/>
        <w:rPr>
          <w:b/>
          <w:sz w:val="22"/>
        </w:rPr>
      </w:pPr>
      <w:r>
        <w:rPr>
          <w:b/>
          <w:sz w:val="22"/>
        </w:rPr>
        <w:t>Accounts Receivable</w:t>
      </w:r>
    </w:p>
    <w:p w:rsidR="004106E8" w:rsidRPr="00752499" w:rsidRDefault="0097486E" w:rsidP="007E0893">
      <w:pPr>
        <w:ind w:left="360"/>
        <w:rPr>
          <w:b/>
          <w:sz w:val="22"/>
        </w:rPr>
      </w:pPr>
      <w:r w:rsidRPr="00752499">
        <w:rPr>
          <w:b/>
          <w:sz w:val="22"/>
        </w:rPr>
        <w:t>P</w:t>
      </w:r>
      <w:r w:rsidR="004106E8" w:rsidRPr="00752499">
        <w:rPr>
          <w:b/>
          <w:sz w:val="22"/>
        </w:rPr>
        <w:t>h</w:t>
      </w:r>
      <w:r w:rsidR="009872C6" w:rsidRPr="00752499">
        <w:rPr>
          <w:b/>
          <w:sz w:val="22"/>
        </w:rPr>
        <w:t>one</w:t>
      </w:r>
      <w:r w:rsidR="00A83AFE">
        <w:rPr>
          <w:b/>
          <w:sz w:val="22"/>
        </w:rPr>
        <w:t xml:space="preserve"> (204)784-4800 </w:t>
      </w:r>
    </w:p>
    <w:p w:rsidR="0097486E" w:rsidRPr="00752499" w:rsidRDefault="0097486E" w:rsidP="007E0893">
      <w:pPr>
        <w:ind w:left="360"/>
        <w:rPr>
          <w:b/>
          <w:sz w:val="22"/>
        </w:rPr>
      </w:pPr>
      <w:r w:rsidRPr="00752499">
        <w:rPr>
          <w:b/>
          <w:sz w:val="22"/>
        </w:rPr>
        <w:t>Fax (</w:t>
      </w:r>
      <w:r w:rsidR="003027AB" w:rsidRPr="00752499">
        <w:rPr>
          <w:b/>
          <w:sz w:val="22"/>
        </w:rPr>
        <w:t>204)</w:t>
      </w:r>
      <w:r w:rsidR="005A66D4">
        <w:rPr>
          <w:b/>
          <w:sz w:val="22"/>
        </w:rPr>
        <w:t xml:space="preserve"> </w:t>
      </w:r>
      <w:r w:rsidR="00BB064F">
        <w:rPr>
          <w:b/>
          <w:sz w:val="22"/>
        </w:rPr>
        <w:t>594-1975</w:t>
      </w:r>
    </w:p>
    <w:p w:rsidR="004106E8" w:rsidRPr="00752499" w:rsidRDefault="004106E8" w:rsidP="007E0893">
      <w:pPr>
        <w:ind w:left="360"/>
        <w:rPr>
          <w:b/>
          <w:sz w:val="22"/>
        </w:rPr>
      </w:pPr>
      <w:r w:rsidRPr="00752499">
        <w:rPr>
          <w:b/>
          <w:sz w:val="22"/>
        </w:rPr>
        <w:t xml:space="preserve">Email </w:t>
      </w:r>
      <w:r w:rsidR="00A83AFE">
        <w:rPr>
          <w:b/>
          <w:sz w:val="22"/>
        </w:rPr>
        <w:t>ar</w:t>
      </w:r>
      <w:r w:rsidR="00BC1B01">
        <w:rPr>
          <w:b/>
          <w:sz w:val="22"/>
        </w:rPr>
        <w:t>@frontierscs.com</w:t>
      </w:r>
    </w:p>
    <w:sectPr w:rsidR="004106E8" w:rsidRPr="00752499">
      <w:footerReference w:type="default" r:id="rId9"/>
      <w:pgSz w:w="12240" w:h="15840"/>
      <w:pgMar w:top="576" w:right="720" w:bottom="2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05" w:rsidRDefault="005C3405">
      <w:r>
        <w:separator/>
      </w:r>
    </w:p>
  </w:endnote>
  <w:endnote w:type="continuationSeparator" w:id="0">
    <w:p w:rsidR="005C3405" w:rsidRDefault="005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3B4" w:rsidRPr="00D703B4" w:rsidRDefault="00D703B4" w:rsidP="00D703B4">
    <w:pPr>
      <w:spacing w:before="240"/>
      <w:ind w:left="360"/>
      <w:jc w:val="both"/>
      <w:rPr>
        <w:sz w:val="18"/>
      </w:rPr>
    </w:pPr>
    <w:r w:rsidRPr="00D703B4">
      <w:rPr>
        <w:sz w:val="18"/>
      </w:rPr>
      <w:fldChar w:fldCharType="begin"/>
    </w:r>
    <w:r w:rsidRPr="00D703B4">
      <w:rPr>
        <w:sz w:val="18"/>
      </w:rPr>
      <w:instrText xml:space="preserve"> FILENAME \p \* MERGEFORMAT </w:instrText>
    </w:r>
    <w:r w:rsidRPr="00D703B4">
      <w:rPr>
        <w:sz w:val="18"/>
      </w:rPr>
      <w:fldChar w:fldCharType="separate"/>
    </w:r>
    <w:r w:rsidR="00107355">
      <w:rPr>
        <w:noProof/>
        <w:sz w:val="18"/>
      </w:rPr>
      <w:t>S:\accounting\AR\Client Set Ups\Credit Card Form 2019.docx</w:t>
    </w:r>
    <w:r w:rsidRPr="00D703B4">
      <w:rPr>
        <w:sz w:val="18"/>
      </w:rPr>
      <w:fldChar w:fldCharType="end"/>
    </w:r>
  </w:p>
  <w:p w:rsidR="003E0547" w:rsidRDefault="003E0547" w:rsidP="003E0547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</w:t>
    </w:r>
    <w:r w:rsidR="00B16035">
      <w:rPr>
        <w:rFonts w:ascii="Arial" w:hAnsi="Arial" w:cs="Arial"/>
        <w:sz w:val="16"/>
        <w:szCs w:val="16"/>
      </w:rPr>
      <w:t>0</w:t>
    </w:r>
    <w:r w:rsidR="00AA4422">
      <w:rPr>
        <w:rFonts w:ascii="Arial" w:hAnsi="Arial" w:cs="Arial"/>
        <w:sz w:val="16"/>
        <w:szCs w:val="16"/>
      </w:rPr>
      <w:t>1/15/19</w:t>
    </w:r>
  </w:p>
  <w:p w:rsidR="00AA4422" w:rsidRPr="00BB7955" w:rsidRDefault="00AA4422" w:rsidP="003E054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05" w:rsidRDefault="005C3405">
      <w:r>
        <w:separator/>
      </w:r>
    </w:p>
  </w:footnote>
  <w:footnote w:type="continuationSeparator" w:id="0">
    <w:p w:rsidR="005C3405" w:rsidRDefault="005C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5C3"/>
    <w:multiLevelType w:val="hybridMultilevel"/>
    <w:tmpl w:val="9DD22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5B"/>
    <w:rsid w:val="00007981"/>
    <w:rsid w:val="000103A1"/>
    <w:rsid w:val="00014525"/>
    <w:rsid w:val="00014D49"/>
    <w:rsid w:val="00015ED5"/>
    <w:rsid w:val="00042D4F"/>
    <w:rsid w:val="00057FA8"/>
    <w:rsid w:val="00064EDD"/>
    <w:rsid w:val="000906C1"/>
    <w:rsid w:val="00090B25"/>
    <w:rsid w:val="00096C7E"/>
    <w:rsid w:val="000A72D6"/>
    <w:rsid w:val="000B23A5"/>
    <w:rsid w:val="00107355"/>
    <w:rsid w:val="001156ED"/>
    <w:rsid w:val="00115D44"/>
    <w:rsid w:val="00123F0C"/>
    <w:rsid w:val="001244B6"/>
    <w:rsid w:val="00127E51"/>
    <w:rsid w:val="00195A4A"/>
    <w:rsid w:val="001A188A"/>
    <w:rsid w:val="001A2A6C"/>
    <w:rsid w:val="001A411A"/>
    <w:rsid w:val="001A465C"/>
    <w:rsid w:val="001B3D54"/>
    <w:rsid w:val="001C4A88"/>
    <w:rsid w:val="001C5AF4"/>
    <w:rsid w:val="001E23A1"/>
    <w:rsid w:val="001F1403"/>
    <w:rsid w:val="001F55C8"/>
    <w:rsid w:val="0021667D"/>
    <w:rsid w:val="00225298"/>
    <w:rsid w:val="0022673E"/>
    <w:rsid w:val="00243C74"/>
    <w:rsid w:val="00256455"/>
    <w:rsid w:val="00263D23"/>
    <w:rsid w:val="002869B6"/>
    <w:rsid w:val="00293FB0"/>
    <w:rsid w:val="0029579C"/>
    <w:rsid w:val="002A21A5"/>
    <w:rsid w:val="002B03E7"/>
    <w:rsid w:val="002B1988"/>
    <w:rsid w:val="002B5743"/>
    <w:rsid w:val="002D632A"/>
    <w:rsid w:val="002F1329"/>
    <w:rsid w:val="003027AB"/>
    <w:rsid w:val="0031115D"/>
    <w:rsid w:val="003117DA"/>
    <w:rsid w:val="00331F5D"/>
    <w:rsid w:val="003654A6"/>
    <w:rsid w:val="00372733"/>
    <w:rsid w:val="00374A67"/>
    <w:rsid w:val="0037710C"/>
    <w:rsid w:val="00384DA8"/>
    <w:rsid w:val="00392F4B"/>
    <w:rsid w:val="003954AF"/>
    <w:rsid w:val="003D408C"/>
    <w:rsid w:val="003E0547"/>
    <w:rsid w:val="003E5D63"/>
    <w:rsid w:val="00400D42"/>
    <w:rsid w:val="00406F31"/>
    <w:rsid w:val="004106E8"/>
    <w:rsid w:val="00413CE8"/>
    <w:rsid w:val="0042532D"/>
    <w:rsid w:val="00431F74"/>
    <w:rsid w:val="0044118F"/>
    <w:rsid w:val="0044635B"/>
    <w:rsid w:val="00452B6C"/>
    <w:rsid w:val="00464E04"/>
    <w:rsid w:val="00470A83"/>
    <w:rsid w:val="00476D06"/>
    <w:rsid w:val="00480596"/>
    <w:rsid w:val="004852A9"/>
    <w:rsid w:val="004947E4"/>
    <w:rsid w:val="004A4539"/>
    <w:rsid w:val="004B7550"/>
    <w:rsid w:val="004D4E80"/>
    <w:rsid w:val="004D61DE"/>
    <w:rsid w:val="004D6888"/>
    <w:rsid w:val="004F0FE7"/>
    <w:rsid w:val="004F314A"/>
    <w:rsid w:val="004F7CFF"/>
    <w:rsid w:val="005018DE"/>
    <w:rsid w:val="005107DB"/>
    <w:rsid w:val="0051607F"/>
    <w:rsid w:val="00524203"/>
    <w:rsid w:val="00534040"/>
    <w:rsid w:val="00541D40"/>
    <w:rsid w:val="00545F8F"/>
    <w:rsid w:val="00563ED2"/>
    <w:rsid w:val="005643C9"/>
    <w:rsid w:val="0057058F"/>
    <w:rsid w:val="0057365D"/>
    <w:rsid w:val="00590EF9"/>
    <w:rsid w:val="00595EDF"/>
    <w:rsid w:val="00596D07"/>
    <w:rsid w:val="005A66D4"/>
    <w:rsid w:val="005C3405"/>
    <w:rsid w:val="005C3872"/>
    <w:rsid w:val="005D2F42"/>
    <w:rsid w:val="005D7A37"/>
    <w:rsid w:val="005E337D"/>
    <w:rsid w:val="006029F6"/>
    <w:rsid w:val="00612B30"/>
    <w:rsid w:val="006135B7"/>
    <w:rsid w:val="006173CC"/>
    <w:rsid w:val="00630BB0"/>
    <w:rsid w:val="0065228E"/>
    <w:rsid w:val="006568D3"/>
    <w:rsid w:val="0066524B"/>
    <w:rsid w:val="006D052F"/>
    <w:rsid w:val="006D6D4A"/>
    <w:rsid w:val="006F3A9B"/>
    <w:rsid w:val="006F513F"/>
    <w:rsid w:val="006F7874"/>
    <w:rsid w:val="00730027"/>
    <w:rsid w:val="00731EAE"/>
    <w:rsid w:val="00737E13"/>
    <w:rsid w:val="00751FCA"/>
    <w:rsid w:val="00752499"/>
    <w:rsid w:val="00755011"/>
    <w:rsid w:val="0077056E"/>
    <w:rsid w:val="00773FD2"/>
    <w:rsid w:val="00780C89"/>
    <w:rsid w:val="007912B6"/>
    <w:rsid w:val="0079750F"/>
    <w:rsid w:val="007B4897"/>
    <w:rsid w:val="007C2953"/>
    <w:rsid w:val="007C5E29"/>
    <w:rsid w:val="007D658F"/>
    <w:rsid w:val="007E0893"/>
    <w:rsid w:val="007E4D99"/>
    <w:rsid w:val="007F7F08"/>
    <w:rsid w:val="00816488"/>
    <w:rsid w:val="00816FDA"/>
    <w:rsid w:val="00826D10"/>
    <w:rsid w:val="00850E11"/>
    <w:rsid w:val="008515F7"/>
    <w:rsid w:val="00852044"/>
    <w:rsid w:val="00862DD1"/>
    <w:rsid w:val="00863019"/>
    <w:rsid w:val="008677DF"/>
    <w:rsid w:val="00884600"/>
    <w:rsid w:val="00885106"/>
    <w:rsid w:val="008B0821"/>
    <w:rsid w:val="008B3E48"/>
    <w:rsid w:val="008D3D0A"/>
    <w:rsid w:val="008E2923"/>
    <w:rsid w:val="008E6168"/>
    <w:rsid w:val="008F73CC"/>
    <w:rsid w:val="00925536"/>
    <w:rsid w:val="009307F3"/>
    <w:rsid w:val="00930DCB"/>
    <w:rsid w:val="00935103"/>
    <w:rsid w:val="00947141"/>
    <w:rsid w:val="00954DD9"/>
    <w:rsid w:val="0097486E"/>
    <w:rsid w:val="00976473"/>
    <w:rsid w:val="009872C6"/>
    <w:rsid w:val="009962CA"/>
    <w:rsid w:val="009C0819"/>
    <w:rsid w:val="009C3E10"/>
    <w:rsid w:val="009C5DE9"/>
    <w:rsid w:val="009E3FD1"/>
    <w:rsid w:val="009E62D9"/>
    <w:rsid w:val="009E63AE"/>
    <w:rsid w:val="009F60EC"/>
    <w:rsid w:val="009F64CD"/>
    <w:rsid w:val="00A05E8C"/>
    <w:rsid w:val="00A12844"/>
    <w:rsid w:val="00A3318B"/>
    <w:rsid w:val="00A35569"/>
    <w:rsid w:val="00A36BF8"/>
    <w:rsid w:val="00A417B6"/>
    <w:rsid w:val="00A472D0"/>
    <w:rsid w:val="00A630F2"/>
    <w:rsid w:val="00A83AFE"/>
    <w:rsid w:val="00AA4422"/>
    <w:rsid w:val="00AD27A6"/>
    <w:rsid w:val="00AE3B78"/>
    <w:rsid w:val="00AF002C"/>
    <w:rsid w:val="00AF7857"/>
    <w:rsid w:val="00B11789"/>
    <w:rsid w:val="00B16035"/>
    <w:rsid w:val="00B20F0C"/>
    <w:rsid w:val="00B24830"/>
    <w:rsid w:val="00B27D5E"/>
    <w:rsid w:val="00B35034"/>
    <w:rsid w:val="00B45125"/>
    <w:rsid w:val="00B545DE"/>
    <w:rsid w:val="00B602F5"/>
    <w:rsid w:val="00B6392B"/>
    <w:rsid w:val="00B70A63"/>
    <w:rsid w:val="00B7240A"/>
    <w:rsid w:val="00B80E2C"/>
    <w:rsid w:val="00B84687"/>
    <w:rsid w:val="00B90908"/>
    <w:rsid w:val="00B94A37"/>
    <w:rsid w:val="00B94FC1"/>
    <w:rsid w:val="00BA4712"/>
    <w:rsid w:val="00BB064F"/>
    <w:rsid w:val="00BC1B01"/>
    <w:rsid w:val="00BC28D3"/>
    <w:rsid w:val="00BD70B8"/>
    <w:rsid w:val="00BE09F3"/>
    <w:rsid w:val="00BE2C19"/>
    <w:rsid w:val="00BF309A"/>
    <w:rsid w:val="00C125BF"/>
    <w:rsid w:val="00C13DED"/>
    <w:rsid w:val="00C14C27"/>
    <w:rsid w:val="00C21F19"/>
    <w:rsid w:val="00C26F7F"/>
    <w:rsid w:val="00C30E5B"/>
    <w:rsid w:val="00C315A1"/>
    <w:rsid w:val="00C3298D"/>
    <w:rsid w:val="00C35C41"/>
    <w:rsid w:val="00C40856"/>
    <w:rsid w:val="00C741E5"/>
    <w:rsid w:val="00C84167"/>
    <w:rsid w:val="00C862AF"/>
    <w:rsid w:val="00C92EA3"/>
    <w:rsid w:val="00C9431F"/>
    <w:rsid w:val="00CA03CB"/>
    <w:rsid w:val="00D072C6"/>
    <w:rsid w:val="00D16A8B"/>
    <w:rsid w:val="00D47A17"/>
    <w:rsid w:val="00D64D5E"/>
    <w:rsid w:val="00D703B4"/>
    <w:rsid w:val="00D70947"/>
    <w:rsid w:val="00D90240"/>
    <w:rsid w:val="00D9217F"/>
    <w:rsid w:val="00D924C4"/>
    <w:rsid w:val="00DA6853"/>
    <w:rsid w:val="00DB182F"/>
    <w:rsid w:val="00DB6828"/>
    <w:rsid w:val="00DB79BE"/>
    <w:rsid w:val="00DC55FF"/>
    <w:rsid w:val="00DE4CAE"/>
    <w:rsid w:val="00E005F6"/>
    <w:rsid w:val="00E022C4"/>
    <w:rsid w:val="00E0302F"/>
    <w:rsid w:val="00E03B22"/>
    <w:rsid w:val="00E32A3E"/>
    <w:rsid w:val="00E333F8"/>
    <w:rsid w:val="00E63394"/>
    <w:rsid w:val="00E64233"/>
    <w:rsid w:val="00E72E4D"/>
    <w:rsid w:val="00E871EA"/>
    <w:rsid w:val="00E92084"/>
    <w:rsid w:val="00EA2AA0"/>
    <w:rsid w:val="00EA620D"/>
    <w:rsid w:val="00EB2E4C"/>
    <w:rsid w:val="00EB3A37"/>
    <w:rsid w:val="00EC4725"/>
    <w:rsid w:val="00EE0790"/>
    <w:rsid w:val="00EE257C"/>
    <w:rsid w:val="00EE3742"/>
    <w:rsid w:val="00EE6B29"/>
    <w:rsid w:val="00EF5B91"/>
    <w:rsid w:val="00F13FD6"/>
    <w:rsid w:val="00F20778"/>
    <w:rsid w:val="00F22593"/>
    <w:rsid w:val="00F32AAE"/>
    <w:rsid w:val="00F33242"/>
    <w:rsid w:val="00F41F0E"/>
    <w:rsid w:val="00F45204"/>
    <w:rsid w:val="00F47CD9"/>
    <w:rsid w:val="00F5207B"/>
    <w:rsid w:val="00F64FEF"/>
    <w:rsid w:val="00F84BC3"/>
    <w:rsid w:val="00F85EC6"/>
    <w:rsid w:val="00FA0AAF"/>
    <w:rsid w:val="00FA2493"/>
    <w:rsid w:val="00FB3623"/>
    <w:rsid w:val="00FC0CC3"/>
    <w:rsid w:val="00FC1CBE"/>
    <w:rsid w:val="00FC2830"/>
    <w:rsid w:val="00FC4BD6"/>
    <w:rsid w:val="00FC6568"/>
    <w:rsid w:val="00FD0F8C"/>
    <w:rsid w:val="00FD1A61"/>
    <w:rsid w:val="00FE2C8D"/>
    <w:rsid w:val="00FF12F2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8EA05"/>
  <w15:docId w15:val="{D834D895-BBDA-416B-A4FE-D42A28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33F8"/>
    <w:rPr>
      <w:lang w:val="en-US" w:eastAsia="en-US"/>
    </w:rPr>
  </w:style>
  <w:style w:type="paragraph" w:styleId="Heading1">
    <w:name w:val="heading 1"/>
    <w:basedOn w:val="Normal"/>
    <w:next w:val="Normal"/>
    <w:qFormat/>
    <w:rsid w:val="00E333F8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44635B"/>
    <w:pPr>
      <w:keepNext/>
      <w:spacing w:before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33F8"/>
    <w:pPr>
      <w:keepNext/>
      <w:outlineLvl w:val="2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33F8"/>
    <w:rPr>
      <w:rFonts w:ascii="Arial" w:hAnsi="Arial"/>
      <w:sz w:val="16"/>
    </w:rPr>
  </w:style>
  <w:style w:type="paragraph" w:styleId="Footer">
    <w:name w:val="footer"/>
    <w:basedOn w:val="Normal"/>
    <w:rsid w:val="00E333F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160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0DCB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C13DED"/>
  </w:style>
  <w:style w:type="character" w:styleId="Hyperlink">
    <w:name w:val="Hyperlink"/>
    <w:basedOn w:val="DefaultParagraphFont"/>
    <w:uiPriority w:val="99"/>
    <w:unhideWhenUsed/>
    <w:rsid w:val="00755011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8630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3019"/>
  </w:style>
  <w:style w:type="character" w:customStyle="1" w:styleId="CommentTextChar">
    <w:name w:val="Comment Text Char"/>
    <w:basedOn w:val="DefaultParagraphFont"/>
    <w:link w:val="CommentText"/>
    <w:semiHidden/>
    <w:rsid w:val="0086301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301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3C35-35D0-4175-B66F-6832A34B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Unicity Customs Services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Melanie Ryder</cp:lastModifiedBy>
  <cp:revision>7</cp:revision>
  <cp:lastPrinted>2019-01-24T16:43:00Z</cp:lastPrinted>
  <dcterms:created xsi:type="dcterms:W3CDTF">2019-01-15T20:11:00Z</dcterms:created>
  <dcterms:modified xsi:type="dcterms:W3CDTF">2021-10-05T17:01:00Z</dcterms:modified>
</cp:coreProperties>
</file>