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u w:val="single"/>
        </w:rPr>
        <w:id w:val="-183668422"/>
        <w:placeholder>
          <w:docPart w:val="2E9C67CFB36B498DBBC71B81B115A3B3"/>
        </w:placeholder>
        <w:date w:fullDate="2020-10-0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D65DF4" w:rsidRPr="00165EDE" w:rsidRDefault="00C01B57" w:rsidP="00D65DF4">
          <w:pPr>
            <w:spacing w:line="240" w:lineRule="auto"/>
            <w:rPr>
              <w:b/>
              <w:u w:val="single"/>
            </w:rPr>
          </w:pPr>
          <w:r>
            <w:rPr>
              <w:b/>
              <w:u w:val="single"/>
              <w:lang w:val="en-US"/>
            </w:rPr>
            <w:t>10/5/2020</w:t>
          </w:r>
        </w:p>
      </w:sdtContent>
    </w:sdt>
    <w:p w:rsidR="00747D92" w:rsidRPr="00FF0A7B" w:rsidRDefault="003C6B95" w:rsidP="004216D8">
      <w:pPr>
        <w:pStyle w:val="NoSpacing"/>
        <w:jc w:val="center"/>
        <w:rPr>
          <w:sz w:val="40"/>
        </w:rPr>
      </w:pPr>
      <w:r w:rsidRPr="002C5558">
        <w:rPr>
          <w:b/>
          <w:sz w:val="40"/>
          <w:u w:val="single"/>
        </w:rPr>
        <w:t>Client Profile</w:t>
      </w:r>
      <w:r w:rsidR="004216D8">
        <w:rPr>
          <w:b/>
          <w:sz w:val="40"/>
          <w:u w:val="single"/>
        </w:rPr>
        <w:t>:</w:t>
      </w:r>
      <w:r w:rsidR="00C01B57">
        <w:rPr>
          <w:sz w:val="40"/>
        </w:rPr>
        <w:t xml:space="preserve"> </w:t>
      </w:r>
      <w:r w:rsidR="00E93722">
        <w:rPr>
          <w:sz w:val="40"/>
        </w:rPr>
        <w:t>client name</w:t>
      </w:r>
    </w:p>
    <w:p w:rsidR="004216D8" w:rsidRDefault="004216D8" w:rsidP="00165EDE">
      <w:pPr>
        <w:pStyle w:val="NoSpacing"/>
        <w:spacing w:line="276" w:lineRule="auto"/>
        <w:rPr>
          <w:b/>
          <w:u w:val="single"/>
        </w:rPr>
      </w:pPr>
    </w:p>
    <w:p w:rsidR="00B23ECC" w:rsidRPr="00031988" w:rsidRDefault="00031988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Official Business</w:t>
      </w:r>
      <w:r w:rsidR="00B23ECC" w:rsidRPr="00031988">
        <w:rPr>
          <w:b/>
          <w:sz w:val="20"/>
          <w:szCs w:val="20"/>
        </w:rPr>
        <w:t xml:space="preserve"> Name:</w:t>
      </w:r>
      <w:r w:rsidR="001C3385"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911730341"/>
          <w:placeholder>
            <w:docPart w:val="9CBEDBE1C11B48CFA0801BC6456914DC"/>
          </w:placeholder>
          <w:showingPlcHdr/>
        </w:sdtPr>
        <w:sdtEndPr/>
        <w:sdtContent>
          <w:r w:rsidR="004216D8"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031988" w:rsidRDefault="004216D8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Trading Name (if different</w:t>
      </w:r>
      <w:r w:rsidR="00B01CB4" w:rsidRPr="00031988">
        <w:rPr>
          <w:b/>
          <w:sz w:val="20"/>
          <w:szCs w:val="20"/>
        </w:rPr>
        <w:t>)</w:t>
      </w:r>
      <w:r w:rsidRPr="00031988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983461038"/>
          <w:placeholder>
            <w:docPart w:val="56EFB64E3D7F4336BF49DF721615F960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72097E" w:rsidRPr="00031988" w:rsidRDefault="0072097E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Existing </w:t>
      </w:r>
      <w:r w:rsidR="005A7EC1" w:rsidRPr="00031988">
        <w:rPr>
          <w:b/>
          <w:sz w:val="20"/>
          <w:szCs w:val="20"/>
        </w:rPr>
        <w:t xml:space="preserve">Customer? </w:t>
      </w:r>
      <w:r w:rsidR="005A7EC1" w:rsidRPr="00031988">
        <w:rPr>
          <w:b/>
          <w:sz w:val="20"/>
          <w:szCs w:val="20"/>
        </w:rPr>
        <w:tab/>
      </w:r>
      <w:r w:rsidR="005A7EC1" w:rsidRPr="00031988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2875057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A7EC1" w:rsidRPr="00031988">
            <w:rPr>
              <w:rFonts w:ascii="MS Gothic" w:eastAsia="MS Gothic" w:hint="eastAsia"/>
              <w:b/>
              <w:sz w:val="20"/>
              <w:szCs w:val="20"/>
            </w:rPr>
            <w:t>☐</w:t>
          </w:r>
        </w:sdtContent>
      </w:sdt>
      <w:r w:rsidR="005A7EC1" w:rsidRPr="00031988">
        <w:rPr>
          <w:b/>
          <w:sz w:val="20"/>
          <w:szCs w:val="20"/>
        </w:rPr>
        <w:t xml:space="preserve"> Yes </w:t>
      </w:r>
      <w:r w:rsidR="005A7EC1" w:rsidRPr="00031988">
        <w:rPr>
          <w:b/>
          <w:sz w:val="20"/>
          <w:szCs w:val="20"/>
        </w:rPr>
        <w:tab/>
      </w:r>
      <w:r w:rsidR="005A7EC1" w:rsidRPr="00031988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5240056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A7EC1" w:rsidRPr="00031988">
            <w:rPr>
              <w:rFonts w:ascii="MS Gothic" w:eastAsia="MS Gothic" w:hint="eastAsia"/>
              <w:b/>
              <w:sz w:val="20"/>
              <w:szCs w:val="20"/>
            </w:rPr>
            <w:t>☐</w:t>
          </w:r>
        </w:sdtContent>
      </w:sdt>
      <w:r w:rsidR="005A7EC1" w:rsidRPr="00031988">
        <w:rPr>
          <w:b/>
          <w:sz w:val="20"/>
          <w:szCs w:val="20"/>
        </w:rPr>
        <w:t>No</w:t>
      </w:r>
    </w:p>
    <w:p w:rsidR="00031988" w:rsidRPr="00031988" w:rsidRDefault="00031988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Sister Companies or Subsidiaries: </w:t>
      </w:r>
      <w:sdt>
        <w:sdtPr>
          <w:rPr>
            <w:b/>
            <w:sz w:val="20"/>
            <w:szCs w:val="20"/>
          </w:rPr>
          <w:id w:val="-441921833"/>
          <w:placeholder>
            <w:docPart w:val="8815207245BF4F9B80A298EBC2ABA066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031988" w:rsidRDefault="004216D8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Main Address: </w:t>
      </w:r>
      <w:sdt>
        <w:sdtPr>
          <w:rPr>
            <w:b/>
            <w:sz w:val="20"/>
            <w:szCs w:val="20"/>
          </w:rPr>
          <w:id w:val="-583063983"/>
          <w:placeholder>
            <w:docPart w:val="5E8B242E0E0648D081441B7FA6C8CB51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-1336909470"/>
              <w:placeholder>
                <w:docPart w:val="425C560176DB46B9A3F1EFCCB7464262"/>
              </w:placeholder>
              <w:showingPlcHdr/>
            </w:sdtPr>
            <w:sdtEndPr/>
            <w:sdtContent>
              <w:r w:rsidRPr="00031988">
                <w:rPr>
                  <w:rStyle w:val="PlaceholderText"/>
                  <w:b/>
                  <w:sz w:val="20"/>
                  <w:szCs w:val="20"/>
                </w:rPr>
                <w:t>Click here to enter text.</w:t>
              </w:r>
            </w:sdtContent>
          </w:sdt>
        </w:sdtContent>
      </w:sdt>
    </w:p>
    <w:p w:rsidR="00C93CDD" w:rsidRPr="00031988" w:rsidRDefault="00C93CDD" w:rsidP="00C93CDD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Main </w:t>
      </w:r>
      <w:r>
        <w:rPr>
          <w:b/>
          <w:sz w:val="20"/>
          <w:szCs w:val="20"/>
        </w:rPr>
        <w:t>Phone Number</w:t>
      </w:r>
      <w:r w:rsidRPr="00031988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525594723"/>
          <w:placeholder>
            <w:docPart w:val="264270FC9D824100B797ABF21AD7B9B0"/>
          </w:placeholder>
        </w:sdtPr>
        <w:sdtContent>
          <w:sdt>
            <w:sdtPr>
              <w:rPr>
                <w:b/>
                <w:sz w:val="20"/>
                <w:szCs w:val="20"/>
              </w:rPr>
              <w:id w:val="-1075964747"/>
              <w:placeholder>
                <w:docPart w:val="BE2CE7DED2264F44AC1517863568DAED"/>
              </w:placeholder>
              <w:showingPlcHdr/>
            </w:sdtPr>
            <w:sdtContent>
              <w:r w:rsidRPr="00031988">
                <w:rPr>
                  <w:rStyle w:val="PlaceholderText"/>
                  <w:b/>
                  <w:sz w:val="20"/>
                  <w:szCs w:val="20"/>
                </w:rPr>
                <w:t>Click here to enter text.</w:t>
              </w:r>
            </w:sdtContent>
          </w:sdt>
        </w:sdtContent>
      </w:sdt>
    </w:p>
    <w:p w:rsidR="004216D8" w:rsidRPr="00031988" w:rsidRDefault="004216D8" w:rsidP="00C93CDD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Billing Address (If Different): </w:t>
      </w:r>
      <w:sdt>
        <w:sdtPr>
          <w:rPr>
            <w:b/>
            <w:sz w:val="20"/>
            <w:szCs w:val="20"/>
          </w:rPr>
          <w:id w:val="1036786354"/>
          <w:placeholder>
            <w:docPart w:val="7A22E49FF9A242FD96CDAEE636727203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031988" w:rsidRDefault="004216D8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Business Number: </w:t>
      </w:r>
      <w:sdt>
        <w:sdtPr>
          <w:rPr>
            <w:b/>
            <w:sz w:val="20"/>
            <w:szCs w:val="20"/>
          </w:rPr>
          <w:id w:val="-1488930967"/>
          <w:placeholder>
            <w:docPart w:val="D9225C1AC7D345DE880E05287B757B53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B01CB4" w:rsidRPr="00031988" w:rsidRDefault="00B01CB4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C-TPAT Account Number (if applicable): </w:t>
      </w:r>
      <w:sdt>
        <w:sdtPr>
          <w:rPr>
            <w:b/>
            <w:sz w:val="20"/>
            <w:szCs w:val="20"/>
          </w:rPr>
          <w:id w:val="1173064682"/>
          <w:placeholder>
            <w:docPart w:val="EC2AE0742B4E4E5A9D124E17C9BCAA87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FD3D71" w:rsidRPr="00031988" w:rsidRDefault="00FD3D71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Customs Assigned Number (for US Brokerage): </w:t>
      </w:r>
      <w:sdt>
        <w:sdtPr>
          <w:rPr>
            <w:b/>
            <w:sz w:val="20"/>
            <w:szCs w:val="20"/>
          </w:rPr>
          <w:id w:val="262112358"/>
          <w:placeholder>
            <w:docPart w:val="BD33139D30DF48D9A15D3832F11EA449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031988" w:rsidRDefault="00FF0A7B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Start </w:t>
      </w:r>
      <w:r w:rsidR="004216D8" w:rsidRPr="00031988">
        <w:rPr>
          <w:b/>
          <w:sz w:val="20"/>
          <w:szCs w:val="20"/>
        </w:rPr>
        <w:t xml:space="preserve">Date: </w:t>
      </w:r>
      <w:sdt>
        <w:sdtPr>
          <w:rPr>
            <w:b/>
            <w:sz w:val="20"/>
            <w:szCs w:val="20"/>
          </w:rPr>
          <w:id w:val="1244303340"/>
          <w:placeholder>
            <w:docPart w:val="BDA98A731A3C4B1DB4808FB640CE3765"/>
          </w:placeholder>
        </w:sdtPr>
        <w:sdtEndPr/>
        <w:sdtContent>
          <w:sdt>
            <w:sdtPr>
              <w:rPr>
                <w:b/>
                <w:sz w:val="20"/>
                <w:szCs w:val="20"/>
              </w:rPr>
              <w:id w:val="905263345"/>
              <w:placeholder>
                <w:docPart w:val="D2678DB2A0D7429685985DE4BE514709"/>
              </w:placeholder>
              <w:showingPlcHdr/>
            </w:sdtPr>
            <w:sdtEndPr/>
            <w:sdtContent>
              <w:r w:rsidR="004216D8" w:rsidRPr="00031988">
                <w:rPr>
                  <w:rStyle w:val="PlaceholderText"/>
                  <w:b/>
                  <w:sz w:val="20"/>
                  <w:szCs w:val="20"/>
                </w:rPr>
                <w:t>Click here to enter text.</w:t>
              </w:r>
            </w:sdtContent>
          </w:sdt>
        </w:sdtContent>
      </w:sdt>
    </w:p>
    <w:p w:rsidR="004216D8" w:rsidRPr="00031988" w:rsidRDefault="004216D8" w:rsidP="004216D8">
      <w:pPr>
        <w:pStyle w:val="NoSpacing"/>
        <w:spacing w:line="276" w:lineRule="auto"/>
        <w:rPr>
          <w:b/>
          <w:sz w:val="20"/>
          <w:szCs w:val="20"/>
        </w:rPr>
      </w:pPr>
    </w:p>
    <w:p w:rsidR="004216D8" w:rsidRPr="00031988" w:rsidRDefault="004216D8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Commodity: </w:t>
      </w:r>
      <w:sdt>
        <w:sdtPr>
          <w:rPr>
            <w:b/>
            <w:sz w:val="20"/>
            <w:szCs w:val="20"/>
          </w:rPr>
          <w:id w:val="395019001"/>
          <w:placeholder>
            <w:docPart w:val="839CF3D42AE749A1827DBE96142480D6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CF0F0B" w:rsidRPr="00031988" w:rsidRDefault="004216D8" w:rsidP="004216D8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Brief Overview of the Business: </w:t>
      </w:r>
      <w:sdt>
        <w:sdtPr>
          <w:rPr>
            <w:b/>
            <w:sz w:val="20"/>
            <w:szCs w:val="20"/>
          </w:rPr>
          <w:id w:val="-1513297053"/>
          <w:placeholder>
            <w:docPart w:val="AA8DF537D9714935840049740487E6D7"/>
          </w:placeholder>
          <w:showingPlcHdr/>
        </w:sdtPr>
        <w:sdtEndPr/>
        <w:sdtContent>
          <w:r w:rsidR="00B01CB4"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FF0A7B" w:rsidRDefault="004216D8" w:rsidP="00165EDE">
      <w:pPr>
        <w:pStyle w:val="NoSpacing"/>
        <w:spacing w:line="276" w:lineRule="auto"/>
        <w:rPr>
          <w:b/>
          <w:sz w:val="20"/>
          <w:szCs w:val="20"/>
        </w:rPr>
      </w:pPr>
    </w:p>
    <w:p w:rsidR="004932DB" w:rsidRPr="00FF0A7B" w:rsidRDefault="004932DB" w:rsidP="004932DB">
      <w:pPr>
        <w:pStyle w:val="NoSpacing"/>
        <w:spacing w:line="276" w:lineRule="auto"/>
        <w:rPr>
          <w:b/>
          <w:sz w:val="20"/>
          <w:szCs w:val="20"/>
          <w:u w:val="single"/>
        </w:rPr>
      </w:pPr>
      <w:r w:rsidRPr="00FF0A7B">
        <w:rPr>
          <w:b/>
          <w:sz w:val="20"/>
          <w:szCs w:val="20"/>
          <w:u w:val="single"/>
        </w:rPr>
        <w:t xml:space="preserve">Please </w:t>
      </w:r>
      <w:r>
        <w:rPr>
          <w:b/>
          <w:sz w:val="20"/>
          <w:szCs w:val="20"/>
          <w:u w:val="single"/>
        </w:rPr>
        <w:t>Check</w:t>
      </w:r>
      <w:r w:rsidRPr="00FF0A7B">
        <w:rPr>
          <w:b/>
          <w:sz w:val="20"/>
          <w:szCs w:val="20"/>
          <w:u w:val="single"/>
        </w:rPr>
        <w:t xml:space="preserve"> Applicable Service</w:t>
      </w:r>
      <w:r>
        <w:rPr>
          <w:b/>
          <w:sz w:val="20"/>
          <w:szCs w:val="20"/>
          <w:u w:val="single"/>
        </w:rPr>
        <w:t>s</w:t>
      </w:r>
      <w:r w:rsidRPr="00FF0A7B">
        <w:rPr>
          <w:b/>
          <w:sz w:val="20"/>
          <w:szCs w:val="20"/>
          <w:u w:val="single"/>
        </w:rPr>
        <w:t>:</w:t>
      </w:r>
    </w:p>
    <w:p w:rsidR="004932DB" w:rsidRPr="00FF0A7B" w:rsidRDefault="004932DB" w:rsidP="004932DB">
      <w:pPr>
        <w:pStyle w:val="NoSpacing"/>
        <w:spacing w:line="276" w:lineRule="auto"/>
        <w:rPr>
          <w:b/>
          <w:sz w:val="20"/>
          <w:szCs w:val="20"/>
          <w:u w:val="single"/>
        </w:rPr>
      </w:pP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76904233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93722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CAD Customs Brokerage</w:t>
      </w:r>
      <w:r w:rsidR="004932DB" w:rsidRPr="00FF0A7B">
        <w:rPr>
          <w:sz w:val="20"/>
          <w:szCs w:val="20"/>
        </w:rPr>
        <w:tab/>
      </w: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145783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US Customs Brokerage</w:t>
      </w:r>
      <w:r w:rsidR="004932DB" w:rsidRPr="00FF0A7B">
        <w:rPr>
          <w:sz w:val="20"/>
          <w:szCs w:val="20"/>
        </w:rPr>
        <w:tab/>
      </w: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393022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 Trans</w:t>
      </w:r>
      <w:r w:rsidR="004932DB">
        <w:rPr>
          <w:sz w:val="20"/>
          <w:szCs w:val="20"/>
        </w:rPr>
        <w:t>-</w:t>
      </w:r>
      <w:r w:rsidR="004932DB" w:rsidRPr="00FF0A7B">
        <w:rPr>
          <w:sz w:val="20"/>
          <w:szCs w:val="20"/>
        </w:rPr>
        <w:t>border Logistics</w:t>
      </w:r>
      <w:r w:rsidR="004932DB" w:rsidRPr="00FF0A7B">
        <w:rPr>
          <w:sz w:val="20"/>
          <w:szCs w:val="20"/>
        </w:rPr>
        <w:tab/>
      </w: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0962431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Domestic Logistics/Courier</w:t>
      </w: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1317777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 International Freight Forwarding</w:t>
      </w:r>
      <w:r w:rsidR="004932DB" w:rsidRPr="00FF0A7B">
        <w:rPr>
          <w:sz w:val="20"/>
          <w:szCs w:val="20"/>
        </w:rPr>
        <w:tab/>
      </w:r>
    </w:p>
    <w:p w:rsidR="004932DB" w:rsidRPr="00FF0A7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9206744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Trade Management Services</w:t>
      </w:r>
    </w:p>
    <w:p w:rsidR="004932DB" w:rsidRDefault="009874DE" w:rsidP="004932DB">
      <w:pPr>
        <w:pStyle w:val="NoSpacing"/>
        <w:spacing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49521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932DB" w:rsidRPr="00FF0A7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4932DB" w:rsidRPr="00FF0A7B">
        <w:rPr>
          <w:sz w:val="20"/>
          <w:szCs w:val="20"/>
        </w:rPr>
        <w:t xml:space="preserve"> Trade Consulting (NAFTA retrieval, duty drawback, etc.)</w:t>
      </w:r>
    </w:p>
    <w:p w:rsidR="005A7EC1" w:rsidRPr="00FF0A7B" w:rsidRDefault="004932DB" w:rsidP="00165EDE">
      <w:pPr>
        <w:pStyle w:val="NoSpacing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4216D8" w:rsidRPr="00FF0A7B">
        <w:rPr>
          <w:b/>
          <w:sz w:val="20"/>
          <w:szCs w:val="20"/>
        </w:rPr>
        <w:t>Method of Payment:</w:t>
      </w:r>
      <w:r w:rsidR="004216D8" w:rsidRPr="00FF0A7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662186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216D8" w:rsidRPr="00FF0A7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4216D8" w:rsidRPr="00FF0A7B">
        <w:rPr>
          <w:sz w:val="20"/>
          <w:szCs w:val="20"/>
        </w:rPr>
        <w:t xml:space="preserve"> Cheque</w:t>
      </w:r>
      <w:r w:rsidR="004216D8" w:rsidRPr="00FF0A7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29521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F5ECC" w:rsidRPr="00FF0A7B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BF5ECC" w:rsidRPr="00FF0A7B">
        <w:rPr>
          <w:sz w:val="20"/>
          <w:szCs w:val="20"/>
        </w:rPr>
        <w:t xml:space="preserve"> Wire/EFT</w:t>
      </w:r>
      <w:r w:rsidR="004216D8" w:rsidRPr="00FF0A7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85333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216D8" w:rsidRPr="00FF0A7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4216D8" w:rsidRPr="00FF0A7B">
        <w:rPr>
          <w:sz w:val="20"/>
          <w:szCs w:val="20"/>
        </w:rPr>
        <w:t xml:space="preserve"> Credit Card</w:t>
      </w:r>
      <w:r w:rsidR="004216D8" w:rsidRPr="00FF0A7B">
        <w:rPr>
          <w:rStyle w:val="FootnoteReference"/>
          <w:sz w:val="20"/>
          <w:szCs w:val="20"/>
        </w:rPr>
        <w:footnoteReference w:id="1"/>
      </w:r>
      <w:r w:rsidR="004216D8" w:rsidRPr="00FF0A7B">
        <w:rPr>
          <w:sz w:val="20"/>
          <w:szCs w:val="20"/>
        </w:rPr>
        <w:tab/>
      </w:r>
      <w:r w:rsidR="004216D8" w:rsidRPr="00FF0A7B">
        <w:rPr>
          <w:sz w:val="20"/>
          <w:szCs w:val="20"/>
        </w:rPr>
        <w:tab/>
      </w:r>
    </w:p>
    <w:p w:rsidR="004932DB" w:rsidRDefault="004932DB" w:rsidP="00165EDE">
      <w:pPr>
        <w:pStyle w:val="NoSpacing"/>
        <w:spacing w:line="276" w:lineRule="auto"/>
        <w:rPr>
          <w:sz w:val="20"/>
          <w:szCs w:val="20"/>
        </w:rPr>
      </w:pPr>
    </w:p>
    <w:p w:rsidR="00B654DB" w:rsidRPr="00031988" w:rsidRDefault="002C5558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Billing Currency</w:t>
      </w:r>
      <w:r w:rsidR="00B654DB" w:rsidRPr="00031988">
        <w:rPr>
          <w:b/>
          <w:sz w:val="20"/>
          <w:szCs w:val="20"/>
        </w:rPr>
        <w:t xml:space="preserve"> Canadian Customs Brokerage</w:t>
      </w:r>
      <w:r w:rsidRPr="00031988">
        <w:rPr>
          <w:b/>
          <w:sz w:val="20"/>
          <w:szCs w:val="20"/>
        </w:rPr>
        <w:t>:</w:t>
      </w:r>
      <w:r w:rsidR="00B654DB"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561846056"/>
          <w:placeholder>
            <w:docPart w:val="18B3B8625BD84B829EE7999AA592392F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</w:p>
    <w:p w:rsidR="00B654DB" w:rsidRPr="00031988" w:rsidRDefault="00B654DB" w:rsidP="00B654DB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Billing Currency US Customs Brokerage: </w:t>
      </w:r>
      <w:sdt>
        <w:sdtPr>
          <w:rPr>
            <w:b/>
            <w:sz w:val="20"/>
            <w:szCs w:val="20"/>
          </w:rPr>
          <w:id w:val="245703499"/>
          <w:placeholder>
            <w:docPart w:val="D64D019FCE344556BB26F9188B5465E9"/>
          </w:placeholder>
          <w:showingPlcHdr/>
        </w:sdtPr>
        <w:sdtEndPr/>
        <w:sdtContent>
          <w:r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2C5558" w:rsidRPr="00031988" w:rsidRDefault="00B654DB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 xml:space="preserve">Billing Currency Logistics: </w:t>
      </w:r>
      <w:sdt>
        <w:sdtPr>
          <w:rPr>
            <w:b/>
            <w:sz w:val="20"/>
            <w:szCs w:val="20"/>
          </w:rPr>
          <w:id w:val="-68425597"/>
          <w:placeholder>
            <w:docPart w:val="5A4C92DA69A54F7F85ADD2CAF5FB1811"/>
          </w:placeholder>
        </w:sdtPr>
        <w:sdtEndPr/>
        <w:sdtContent/>
      </w:sdt>
    </w:p>
    <w:p w:rsidR="00D65DF4" w:rsidRPr="00031988" w:rsidRDefault="00D65DF4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Billing Contact N</w:t>
      </w:r>
      <w:r w:rsidR="00B23ECC" w:rsidRPr="00031988">
        <w:rPr>
          <w:b/>
          <w:sz w:val="20"/>
          <w:szCs w:val="20"/>
        </w:rPr>
        <w:t>ame</w:t>
      </w:r>
      <w:r w:rsidRPr="00031988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113093967"/>
          <w:placeholder>
            <w:docPart w:val="62D12D07B418409AB509BF4C259C6375"/>
          </w:placeholder>
        </w:sdtPr>
        <w:sdtEndPr/>
        <w:sdtContent>
          <w:r w:rsidR="00CE7902" w:rsidRPr="00031988">
            <w:rPr>
              <w:b/>
              <w:sz w:val="20"/>
              <w:szCs w:val="20"/>
            </w:rPr>
            <w:t xml:space="preserve"> </w:t>
          </w:r>
          <w:sdt>
            <w:sdtPr>
              <w:rPr>
                <w:b/>
                <w:sz w:val="20"/>
                <w:szCs w:val="20"/>
              </w:rPr>
              <w:id w:val="-2035866925"/>
              <w:placeholder>
                <w:docPart w:val="17C294FA444D4A18B293F4978C6D74B1"/>
              </w:placeholder>
              <w:showingPlcHdr/>
            </w:sdtPr>
            <w:sdtEndPr/>
            <w:sdtContent>
              <w:r w:rsidR="00E93722" w:rsidRPr="003F244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3ECC" w:rsidRPr="00031988" w:rsidRDefault="00D65DF4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Billing Contact</w:t>
      </w:r>
      <w:r w:rsidR="00B23ECC" w:rsidRPr="00031988">
        <w:rPr>
          <w:b/>
          <w:sz w:val="20"/>
          <w:szCs w:val="20"/>
        </w:rPr>
        <w:t xml:space="preserve"> </w:t>
      </w:r>
      <w:r w:rsidRPr="00031988">
        <w:rPr>
          <w:b/>
          <w:sz w:val="20"/>
          <w:szCs w:val="20"/>
        </w:rPr>
        <w:t>Phone Number</w:t>
      </w:r>
      <w:r w:rsidR="00B23ECC" w:rsidRPr="00031988">
        <w:rPr>
          <w:b/>
          <w:sz w:val="20"/>
          <w:szCs w:val="20"/>
        </w:rPr>
        <w:t>:</w:t>
      </w:r>
      <w:r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652490652"/>
          <w:placeholder>
            <w:docPart w:val="5773C1D5093846EA88D227C97A77BA66"/>
          </w:placeholder>
          <w:showingPlcHdr/>
        </w:sdtPr>
        <w:sdtEndPr/>
        <w:sdtContent>
          <w:r w:rsidR="00B654DB"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72097E" w:rsidRPr="00031988" w:rsidRDefault="0072097E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Billing Contact E-mail Address:</w:t>
      </w:r>
      <w:r w:rsidR="005A7EC1"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261982466"/>
          <w:placeholder>
            <w:docPart w:val="DefaultPlaceholder_1081868574"/>
          </w:placeholder>
          <w:showingPlcHdr/>
        </w:sdtPr>
        <w:sdtEndPr/>
        <w:sdtContent>
          <w:r w:rsidR="0029094F"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4216D8" w:rsidRPr="00031988" w:rsidRDefault="004216D8" w:rsidP="00165EDE">
      <w:pPr>
        <w:pStyle w:val="NoSpacing"/>
        <w:spacing w:line="276" w:lineRule="auto"/>
        <w:rPr>
          <w:b/>
          <w:sz w:val="20"/>
          <w:szCs w:val="20"/>
        </w:rPr>
      </w:pPr>
    </w:p>
    <w:p w:rsidR="00B654DB" w:rsidRPr="00031988" w:rsidRDefault="00FD1C25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Frontier Team:</w:t>
      </w:r>
      <w:r w:rsidR="003C6B95"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384291772"/>
          <w:placeholder>
            <w:docPart w:val="DefaultPlaceholder_1081868574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</w:p>
    <w:p w:rsidR="00FD1C25" w:rsidRPr="00031988" w:rsidRDefault="00FD1C25" w:rsidP="00165EDE">
      <w:pPr>
        <w:pStyle w:val="NoSpacing"/>
        <w:spacing w:line="276" w:lineRule="auto"/>
        <w:rPr>
          <w:b/>
          <w:sz w:val="20"/>
          <w:szCs w:val="20"/>
        </w:rPr>
      </w:pPr>
      <w:r w:rsidRPr="00031988">
        <w:rPr>
          <w:b/>
          <w:sz w:val="20"/>
          <w:szCs w:val="20"/>
        </w:rPr>
        <w:t>Frontier ISR:</w:t>
      </w:r>
      <w:r w:rsidR="003C6B95" w:rsidRPr="00031988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1522701772"/>
          <w:placeholder>
            <w:docPart w:val="DefaultPlaceholder_1081868574"/>
          </w:placeholder>
          <w:showingPlcHdr/>
        </w:sdtPr>
        <w:sdtEndPr/>
        <w:sdtContent>
          <w:r w:rsidR="00D65DF4" w:rsidRPr="00031988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="00FD1C25" w:rsidRPr="00031988" w:rsidRDefault="00FD1C25" w:rsidP="00165EDE">
      <w:pPr>
        <w:pStyle w:val="NoSpacing"/>
        <w:spacing w:line="276" w:lineRule="auto"/>
        <w:rPr>
          <w:b/>
        </w:rPr>
      </w:pPr>
      <w:r w:rsidRPr="00031988">
        <w:rPr>
          <w:b/>
          <w:sz w:val="20"/>
          <w:szCs w:val="20"/>
        </w:rPr>
        <w:t>Business Development Manager</w:t>
      </w:r>
      <w:r w:rsidR="0037257A" w:rsidRPr="00031988">
        <w:rPr>
          <w:b/>
          <w:sz w:val="20"/>
          <w:szCs w:val="20"/>
        </w:rPr>
        <w:t>:</w:t>
      </w:r>
      <w:r w:rsidR="003C6B95" w:rsidRPr="0003198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440220506"/>
          <w:placeholder>
            <w:docPart w:val="DefaultPlaceholder_1081868574"/>
          </w:placeholder>
          <w:showingPlcHdr/>
        </w:sdtPr>
        <w:sdtEndPr>
          <w:rPr>
            <w:sz w:val="22"/>
            <w:szCs w:val="22"/>
          </w:rPr>
        </w:sdtEndPr>
        <w:sdtContent>
          <w:r w:rsidR="00C93CDD" w:rsidRPr="003F244D">
            <w:rPr>
              <w:rStyle w:val="PlaceholderText"/>
            </w:rPr>
            <w:t>Click here to enter text.</w:t>
          </w:r>
        </w:sdtContent>
      </w:sdt>
    </w:p>
    <w:p w:rsidR="00747D92" w:rsidRDefault="00747D92" w:rsidP="00165EDE">
      <w:pPr>
        <w:pStyle w:val="NoSpacing"/>
        <w:spacing w:line="276" w:lineRule="auto"/>
        <w:rPr>
          <w:b/>
        </w:rPr>
      </w:pPr>
    </w:p>
    <w:p w:rsidR="00FF0A7B" w:rsidRPr="00FF0A7B" w:rsidRDefault="00FF0A7B" w:rsidP="004216D8">
      <w:pPr>
        <w:pStyle w:val="NoSpacing"/>
        <w:spacing w:line="276" w:lineRule="auto"/>
        <w:rPr>
          <w:sz w:val="20"/>
          <w:szCs w:val="20"/>
        </w:rPr>
      </w:pPr>
    </w:p>
    <w:p w:rsidR="00BF5ECC" w:rsidRDefault="00BF5ECC" w:rsidP="00BF5ECC">
      <w:pPr>
        <w:pStyle w:val="NoSpacing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Contacts</w:t>
      </w:r>
    </w:p>
    <w:p w:rsidR="00BF5ECC" w:rsidRDefault="00BF5ECC" w:rsidP="00BF5ECC">
      <w:pPr>
        <w:pStyle w:val="NoSpacing"/>
        <w:rPr>
          <w:b/>
          <w:sz w:val="32"/>
          <w:szCs w:val="36"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1798"/>
        <w:gridCol w:w="2252"/>
        <w:gridCol w:w="1672"/>
        <w:gridCol w:w="2288"/>
      </w:tblGrid>
      <w:tr w:rsidR="00BF5ECC" w:rsidTr="00BF5ECC">
        <w:trPr>
          <w:trHeight w:val="714"/>
        </w:trPr>
        <w:tc>
          <w:tcPr>
            <w:tcW w:w="2245" w:type="dxa"/>
          </w:tcPr>
          <w:p w:rsidR="00BF5ECC" w:rsidRPr="00BF5ECC" w:rsidRDefault="00BF5ECC" w:rsidP="00BF5ECC">
            <w:pPr>
              <w:pStyle w:val="NoSpacing"/>
              <w:rPr>
                <w:rFonts w:eastAsia="MS Gothic"/>
                <w:b/>
                <w:sz w:val="28"/>
                <w:szCs w:val="28"/>
              </w:rPr>
            </w:pPr>
            <w:r w:rsidRPr="00BF5ECC">
              <w:rPr>
                <w:rFonts w:eastAsia="MS Gothic"/>
                <w:b/>
                <w:sz w:val="28"/>
                <w:szCs w:val="28"/>
              </w:rPr>
              <w:t>Name of Contact</w:t>
            </w:r>
          </w:p>
        </w:tc>
        <w:tc>
          <w:tcPr>
            <w:tcW w:w="1798" w:type="dxa"/>
          </w:tcPr>
          <w:p w:rsidR="00BF5ECC" w:rsidRPr="00BF5ECC" w:rsidRDefault="00BF5ECC" w:rsidP="00BF5ECC">
            <w:pPr>
              <w:pStyle w:val="NoSpacing"/>
              <w:rPr>
                <w:rFonts w:eastAsia="MS Gothic"/>
                <w:b/>
                <w:sz w:val="28"/>
                <w:szCs w:val="28"/>
              </w:rPr>
            </w:pPr>
            <w:r w:rsidRPr="00BF5ECC">
              <w:rPr>
                <w:rFonts w:eastAsia="MS Gothic"/>
                <w:b/>
                <w:sz w:val="28"/>
                <w:szCs w:val="28"/>
              </w:rPr>
              <w:t>Title/Position</w:t>
            </w:r>
          </w:p>
        </w:tc>
        <w:tc>
          <w:tcPr>
            <w:tcW w:w="2252" w:type="dxa"/>
          </w:tcPr>
          <w:p w:rsidR="00BF5ECC" w:rsidRPr="00BF5ECC" w:rsidRDefault="00BF5ECC" w:rsidP="00BF5ECC">
            <w:pPr>
              <w:pStyle w:val="NoSpacing"/>
              <w:rPr>
                <w:rFonts w:eastAsia="MS Gothic"/>
                <w:b/>
                <w:sz w:val="28"/>
                <w:szCs w:val="28"/>
              </w:rPr>
            </w:pPr>
            <w:r w:rsidRPr="00BF5ECC">
              <w:rPr>
                <w:rFonts w:eastAsia="MS Gothic"/>
                <w:b/>
                <w:sz w:val="28"/>
                <w:szCs w:val="28"/>
              </w:rPr>
              <w:t>Email</w:t>
            </w:r>
          </w:p>
        </w:tc>
        <w:tc>
          <w:tcPr>
            <w:tcW w:w="1672" w:type="dxa"/>
          </w:tcPr>
          <w:p w:rsidR="00BF5ECC" w:rsidRPr="00BF5ECC" w:rsidRDefault="00BF5ECC" w:rsidP="00BF5ECC">
            <w:pPr>
              <w:pStyle w:val="NoSpacing"/>
              <w:rPr>
                <w:rFonts w:eastAsia="MS Gothic"/>
                <w:b/>
                <w:sz w:val="28"/>
                <w:szCs w:val="28"/>
              </w:rPr>
            </w:pPr>
            <w:r w:rsidRPr="00BF5ECC">
              <w:rPr>
                <w:rFonts w:eastAsia="MS Gothic"/>
                <w:b/>
                <w:sz w:val="28"/>
                <w:szCs w:val="28"/>
              </w:rPr>
              <w:t>Main Phone</w:t>
            </w:r>
          </w:p>
        </w:tc>
        <w:tc>
          <w:tcPr>
            <w:tcW w:w="2288" w:type="dxa"/>
          </w:tcPr>
          <w:p w:rsidR="00BF5ECC" w:rsidRPr="00BF5ECC" w:rsidRDefault="00BF5ECC" w:rsidP="00BF5ECC">
            <w:pPr>
              <w:pStyle w:val="NoSpacing"/>
              <w:rPr>
                <w:rFonts w:eastAsia="MS Gothic"/>
                <w:b/>
                <w:sz w:val="28"/>
                <w:szCs w:val="28"/>
              </w:rPr>
            </w:pPr>
            <w:r w:rsidRPr="00BF5ECC">
              <w:rPr>
                <w:rFonts w:eastAsia="MS Gothic"/>
                <w:b/>
                <w:sz w:val="28"/>
                <w:szCs w:val="28"/>
              </w:rPr>
              <w:t>Secondary Phone</w:t>
            </w: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14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C01B57" w:rsidP="00E93722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  <w:r>
              <w:rPr>
                <w:rFonts w:eastAsia="MS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14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8079C3" w:rsidRPr="00D44396" w:rsidRDefault="008079C3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  <w:r>
              <w:rPr>
                <w:rFonts w:eastAsia="MS Gothic"/>
                <w:b/>
                <w:sz w:val="20"/>
                <w:szCs w:val="20"/>
              </w:rPr>
              <w:t>*Add Customs Broker (if Frontier is not the broker)</w:t>
            </w: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14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14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14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5ECC" w:rsidTr="00BF5ECC">
        <w:trPr>
          <w:trHeight w:val="741"/>
        </w:trPr>
        <w:tc>
          <w:tcPr>
            <w:tcW w:w="2245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:rsidR="00BF5ECC" w:rsidRPr="00D44396" w:rsidRDefault="00BF5ECC" w:rsidP="00BF5ECC">
            <w:pPr>
              <w:pStyle w:val="NoSpacing"/>
              <w:rPr>
                <w:rFonts w:eastAsia="MS Gothic"/>
                <w:b/>
                <w:sz w:val="20"/>
                <w:szCs w:val="20"/>
              </w:rPr>
            </w:pPr>
          </w:p>
        </w:tc>
      </w:tr>
    </w:tbl>
    <w:p w:rsidR="00BF5ECC" w:rsidRDefault="00BF5ECC" w:rsidP="00BF5ECC">
      <w:pPr>
        <w:pStyle w:val="NoSpacing"/>
        <w:rPr>
          <w:rFonts w:eastAsia="MS Gothic"/>
          <w:b/>
          <w:sz w:val="32"/>
          <w:szCs w:val="36"/>
        </w:rPr>
      </w:pPr>
    </w:p>
    <w:p w:rsidR="00F65D18" w:rsidRDefault="00F65D18" w:rsidP="00BF5ECC">
      <w:pPr>
        <w:pStyle w:val="NoSpacing"/>
        <w:rPr>
          <w:rFonts w:eastAsia="MS Gothic"/>
          <w:b/>
          <w:sz w:val="32"/>
          <w:szCs w:val="36"/>
        </w:rPr>
      </w:pPr>
    </w:p>
    <w:p w:rsidR="00F65D18" w:rsidRDefault="00F65D18" w:rsidP="00BF5ECC">
      <w:pPr>
        <w:pStyle w:val="NoSpacing"/>
        <w:rPr>
          <w:rFonts w:eastAsia="MS Gothic"/>
          <w:b/>
          <w:sz w:val="32"/>
          <w:szCs w:val="36"/>
        </w:rPr>
      </w:pPr>
    </w:p>
    <w:p w:rsidR="00F65D18" w:rsidRDefault="00F65D18" w:rsidP="00BF5ECC">
      <w:pPr>
        <w:pStyle w:val="NoSpacing"/>
        <w:rPr>
          <w:rFonts w:eastAsia="MS Gothic"/>
          <w:b/>
          <w:sz w:val="32"/>
          <w:szCs w:val="36"/>
        </w:rPr>
      </w:pPr>
    </w:p>
    <w:p w:rsidR="00F65D18" w:rsidRDefault="00F65D18" w:rsidP="00BF5ECC">
      <w:pPr>
        <w:pStyle w:val="NoSpacing"/>
        <w:rPr>
          <w:rFonts w:eastAsia="MS Gothic"/>
          <w:b/>
          <w:sz w:val="32"/>
          <w:szCs w:val="36"/>
        </w:rPr>
      </w:pPr>
    </w:p>
    <w:p w:rsidR="00F65D18" w:rsidRDefault="00F65D18" w:rsidP="00BF5ECC">
      <w:pPr>
        <w:pStyle w:val="NoSpacing"/>
        <w:rPr>
          <w:rFonts w:eastAsia="MS Gothic"/>
          <w:b/>
          <w:sz w:val="32"/>
          <w:szCs w:val="36"/>
        </w:rPr>
      </w:pPr>
    </w:p>
    <w:p w:rsidR="00BF5ECC" w:rsidRDefault="00BF5ECC" w:rsidP="00B654DB">
      <w:pPr>
        <w:pStyle w:val="NoSpacing"/>
        <w:rPr>
          <w:rFonts w:eastAsia="MS Gothic"/>
          <w:b/>
          <w:sz w:val="32"/>
          <w:szCs w:val="36"/>
        </w:rPr>
      </w:pPr>
    </w:p>
    <w:p w:rsidR="00B654DB" w:rsidRDefault="009874DE" w:rsidP="00B654DB">
      <w:pPr>
        <w:pStyle w:val="NoSpacing"/>
        <w:rPr>
          <w:b/>
          <w:sz w:val="32"/>
          <w:szCs w:val="36"/>
          <w:u w:val="single"/>
        </w:rPr>
      </w:pPr>
      <w:sdt>
        <w:sdtPr>
          <w:rPr>
            <w:rFonts w:eastAsia="MS Gothic"/>
            <w:b/>
            <w:sz w:val="32"/>
            <w:szCs w:val="36"/>
          </w:rPr>
          <w:id w:val="-162344810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93722">
            <w:rPr>
              <w:rFonts w:ascii="Segoe UI Symbol" w:eastAsia="Malgun Gothic Semilight" w:hAnsi="Segoe UI Symbol" w:cs="Segoe UI Symbol"/>
              <w:b/>
              <w:sz w:val="32"/>
              <w:szCs w:val="36"/>
            </w:rPr>
            <w:t>☐</w:t>
          </w:r>
        </w:sdtContent>
      </w:sdt>
      <w:r w:rsidR="00B654DB" w:rsidRPr="00BC55A4">
        <w:rPr>
          <w:b/>
          <w:sz w:val="32"/>
          <w:szCs w:val="36"/>
        </w:rPr>
        <w:t xml:space="preserve">   </w:t>
      </w:r>
      <w:r w:rsidR="00B654DB" w:rsidRPr="00255EAB">
        <w:rPr>
          <w:b/>
          <w:sz w:val="32"/>
          <w:szCs w:val="36"/>
          <w:u w:val="single"/>
        </w:rPr>
        <w:t xml:space="preserve">Customs Brokerage </w:t>
      </w:r>
    </w:p>
    <w:p w:rsidR="00D7484F" w:rsidRDefault="00D7484F" w:rsidP="00B654DB">
      <w:pPr>
        <w:pStyle w:val="NoSpacing"/>
        <w:rPr>
          <w:b/>
          <w:sz w:val="32"/>
          <w:szCs w:val="36"/>
          <w:u w:val="single"/>
        </w:rPr>
      </w:pPr>
    </w:p>
    <w:p w:rsidR="00B654DB" w:rsidRPr="00D7484F" w:rsidRDefault="009874DE" w:rsidP="00031988">
      <w:pPr>
        <w:pStyle w:val="NoSpacing"/>
        <w:ind w:left="72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6891702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rFonts w:eastAsia="MS Gothic"/>
          <w:sz w:val="20"/>
          <w:szCs w:val="20"/>
        </w:rPr>
        <w:t xml:space="preserve"> Canadian Power of Attorney/GAA</w:t>
      </w:r>
      <w:r w:rsidR="00031988">
        <w:rPr>
          <w:sz w:val="20"/>
          <w:szCs w:val="20"/>
        </w:rPr>
        <w:t xml:space="preserve"> </w:t>
      </w:r>
      <w:r w:rsidR="00031988">
        <w:rPr>
          <w:sz w:val="20"/>
          <w:szCs w:val="20"/>
        </w:rPr>
        <w:tab/>
      </w:r>
      <w:r w:rsidR="00031988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21466561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D7484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rFonts w:eastAsia="MS Gothic"/>
          <w:sz w:val="20"/>
          <w:szCs w:val="20"/>
        </w:rPr>
        <w:t xml:space="preserve"> US Power of Attorney/GAA</w:t>
      </w:r>
      <w:r w:rsidR="00B654DB" w:rsidRPr="00D7484F">
        <w:rPr>
          <w:sz w:val="20"/>
          <w:szCs w:val="20"/>
        </w:rPr>
        <w:t xml:space="preserve"> </w:t>
      </w:r>
    </w:p>
    <w:p w:rsidR="00851005" w:rsidRPr="00851005" w:rsidRDefault="009874DE" w:rsidP="00C73356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396347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031988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sz w:val="20"/>
          <w:szCs w:val="20"/>
        </w:rPr>
        <w:t xml:space="preserve"> </w:t>
      </w:r>
      <w:r w:rsidR="00031988" w:rsidRPr="00D7484F">
        <w:rPr>
          <w:sz w:val="20"/>
          <w:szCs w:val="20"/>
        </w:rPr>
        <w:t>Direct Security Letter</w:t>
      </w:r>
      <w:r w:rsidR="00C73356">
        <w:rPr>
          <w:sz w:val="20"/>
          <w:szCs w:val="20"/>
        </w:rPr>
        <w:tab/>
      </w:r>
      <w:r w:rsidR="00C73356">
        <w:rPr>
          <w:sz w:val="20"/>
          <w:szCs w:val="20"/>
        </w:rPr>
        <w:tab/>
      </w:r>
      <w:r w:rsidR="00C73356">
        <w:rPr>
          <w:sz w:val="20"/>
          <w:szCs w:val="20"/>
        </w:rPr>
        <w:tab/>
      </w:r>
      <w:r w:rsidR="00C73356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8477124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C73356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C73356" w:rsidRPr="00D7484F">
        <w:rPr>
          <w:sz w:val="20"/>
          <w:szCs w:val="20"/>
        </w:rPr>
        <w:t xml:space="preserve"> </w:t>
      </w:r>
      <w:r w:rsidR="00C73356">
        <w:rPr>
          <w:sz w:val="20"/>
          <w:szCs w:val="20"/>
        </w:rPr>
        <w:t>Release Prior to Payment Bond</w:t>
      </w:r>
    </w:p>
    <w:p w:rsidR="00B654DB" w:rsidRPr="00D7484F" w:rsidRDefault="009874DE" w:rsidP="00B654DB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57101627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rFonts w:eastAsia="MS Gothic"/>
          <w:sz w:val="20"/>
          <w:szCs w:val="20"/>
        </w:rPr>
        <w:t xml:space="preserve"> Bond</w:t>
      </w:r>
      <w:r w:rsidR="00031988" w:rsidRPr="00031988">
        <w:rPr>
          <w:sz w:val="20"/>
          <w:szCs w:val="20"/>
        </w:rPr>
        <w:t xml:space="preserve"> </w:t>
      </w:r>
      <w:r w:rsidR="00851005">
        <w:rPr>
          <w:sz w:val="20"/>
          <w:szCs w:val="20"/>
        </w:rPr>
        <w:t>Foreign Exchange Letter (</w:t>
      </w:r>
      <w:r w:rsidR="00031988" w:rsidRPr="00D7484F">
        <w:rPr>
          <w:sz w:val="20"/>
          <w:szCs w:val="20"/>
        </w:rPr>
        <w:t xml:space="preserve">US billed </w:t>
      </w:r>
      <w:proofErr w:type="gramStart"/>
      <w:r w:rsidR="00031988" w:rsidRPr="00D7484F">
        <w:rPr>
          <w:sz w:val="20"/>
          <w:szCs w:val="20"/>
        </w:rPr>
        <w:t>clients</w:t>
      </w:r>
      <w:r w:rsidR="00851005">
        <w:rPr>
          <w:sz w:val="20"/>
          <w:szCs w:val="20"/>
        </w:rPr>
        <w:t xml:space="preserve">)   </w:t>
      </w:r>
      <w:proofErr w:type="gramEnd"/>
      <w:r w:rsidR="00851005">
        <w:rPr>
          <w:sz w:val="20"/>
          <w:szCs w:val="20"/>
        </w:rPr>
        <w:t xml:space="preserve">  </w:t>
      </w:r>
      <w:sdt>
        <w:sdtPr>
          <w:rPr>
            <w:rFonts w:eastAsia="MS Gothic"/>
            <w:sz w:val="20"/>
            <w:szCs w:val="20"/>
          </w:rPr>
          <w:id w:val="-92911929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1005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851005" w:rsidRPr="00D7484F">
        <w:rPr>
          <w:sz w:val="20"/>
          <w:szCs w:val="20"/>
        </w:rPr>
        <w:t xml:space="preserve"> </w:t>
      </w:r>
      <w:r w:rsidR="00851005">
        <w:rPr>
          <w:sz w:val="20"/>
          <w:szCs w:val="20"/>
        </w:rPr>
        <w:t>NRI Corporate Certification (US Brokerage Client)</w:t>
      </w:r>
    </w:p>
    <w:p w:rsidR="00B654DB" w:rsidRPr="00D7484F" w:rsidRDefault="009874DE" w:rsidP="00B654DB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0806651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rFonts w:eastAsia="MS Gothic"/>
          <w:sz w:val="20"/>
          <w:szCs w:val="20"/>
        </w:rPr>
        <w:t xml:space="preserve"> ARL EDI Application completed by client</w:t>
      </w:r>
    </w:p>
    <w:p w:rsidR="00B654DB" w:rsidRPr="00D7484F" w:rsidRDefault="009874DE" w:rsidP="00B654DB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6180995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654DB" w:rsidRPr="00D7484F">
        <w:rPr>
          <w:rFonts w:eastAsia="MS Gothic"/>
          <w:sz w:val="20"/>
          <w:szCs w:val="20"/>
        </w:rPr>
        <w:t xml:space="preserve"> Credit approved</w:t>
      </w:r>
    </w:p>
    <w:p w:rsidR="00B654DB" w:rsidRPr="00D85612" w:rsidRDefault="00B654DB" w:rsidP="00B654DB">
      <w:pPr>
        <w:pStyle w:val="NoSpacing"/>
        <w:ind w:left="720"/>
        <w:rPr>
          <w:rFonts w:eastAsia="MS Gothic"/>
          <w:i/>
        </w:rPr>
      </w:pPr>
    </w:p>
    <w:p w:rsidR="00B654DB" w:rsidRPr="00C34F6B" w:rsidRDefault="00C34F6B" w:rsidP="00B654DB">
      <w:pPr>
        <w:pStyle w:val="NoSpacing"/>
        <w:rPr>
          <w:b/>
          <w:sz w:val="28"/>
          <w:szCs w:val="28"/>
          <w:u w:val="single"/>
        </w:rPr>
      </w:pPr>
      <w:r w:rsidRPr="00C34F6B">
        <w:rPr>
          <w:b/>
          <w:sz w:val="28"/>
          <w:szCs w:val="28"/>
          <w:u w:val="single"/>
        </w:rPr>
        <w:t>CAD Brokerage/</w:t>
      </w:r>
      <w:r w:rsidR="00B654DB" w:rsidRPr="00C34F6B">
        <w:rPr>
          <w:b/>
          <w:sz w:val="28"/>
          <w:szCs w:val="28"/>
          <w:u w:val="single"/>
        </w:rPr>
        <w:t>Fees:</w:t>
      </w:r>
    </w:p>
    <w:p w:rsidR="00B654DB" w:rsidRDefault="00B654DB" w:rsidP="00B654DB">
      <w:pPr>
        <w:pStyle w:val="NoSpacing"/>
      </w:pPr>
      <w:r>
        <w:rPr>
          <w:b/>
        </w:rPr>
        <w:t>AB Entry Fee:</w:t>
      </w:r>
      <w:r w:rsidRPr="00B050B2">
        <w:t xml:space="preserve"> </w:t>
      </w:r>
      <w:sdt>
        <w:sdtPr>
          <w:id w:val="-200932885"/>
          <w:placeholder>
            <w:docPart w:val="45622672CF4C4FA886125D8331B0E1FE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  <w:r w:rsidRPr="00B050B2">
        <w:t xml:space="preserve"> </w:t>
      </w:r>
    </w:p>
    <w:p w:rsidR="00B654DB" w:rsidRPr="00B050B2" w:rsidRDefault="00B654DB" w:rsidP="00B654DB">
      <w:pPr>
        <w:pStyle w:val="NoSpacing"/>
      </w:pPr>
      <w:r>
        <w:rPr>
          <w:b/>
        </w:rPr>
        <w:t>Courier Low Value Shipment Fee</w:t>
      </w:r>
      <w:r w:rsidR="00C73356">
        <w:rPr>
          <w:b/>
        </w:rPr>
        <w:t xml:space="preserve"> (under $3300 in value)</w:t>
      </w:r>
      <w:r>
        <w:rPr>
          <w:b/>
        </w:rPr>
        <w:t>:</w:t>
      </w:r>
      <w:r w:rsidRPr="00B050B2">
        <w:t xml:space="preserve"> </w:t>
      </w:r>
      <w:r w:rsidR="00C01B57">
        <w:t>$</w:t>
      </w:r>
      <w:sdt>
        <w:sdtPr>
          <w:id w:val="-694309821"/>
          <w:placeholder>
            <w:docPart w:val="45622672CF4C4FA886125D8331B0E1FE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</w:p>
    <w:p w:rsidR="00C73356" w:rsidRDefault="00C73356" w:rsidP="00031988">
      <w:pPr>
        <w:pStyle w:val="NoSpacing"/>
        <w:rPr>
          <w:b/>
        </w:rPr>
      </w:pPr>
      <w:proofErr w:type="spellStart"/>
      <w:r>
        <w:rPr>
          <w:b/>
        </w:rPr>
        <w:t>Deminimis</w:t>
      </w:r>
      <w:proofErr w:type="spellEnd"/>
      <w:r>
        <w:rPr>
          <w:b/>
        </w:rPr>
        <w:t xml:space="preserve"> Fee (under $150 in value): </w:t>
      </w:r>
      <w:sdt>
        <w:sdtPr>
          <w:id w:val="-1930487174"/>
          <w:placeholder>
            <w:docPart w:val="53E1BDF4632743279FAC96C3184C4E77"/>
          </w:placeholder>
          <w:showingPlcHdr/>
        </w:sdtPr>
        <w:sdtContent>
          <w:r w:rsidRPr="00B050B2">
            <w:rPr>
              <w:rStyle w:val="PlaceholderText"/>
            </w:rPr>
            <w:t>Click here to enter text.</w:t>
          </w:r>
        </w:sdtContent>
      </w:sdt>
      <w:r w:rsidRPr="00B050B2">
        <w:t xml:space="preserve"> </w:t>
      </w:r>
      <w:r>
        <w:t xml:space="preserve">  </w:t>
      </w:r>
    </w:p>
    <w:p w:rsidR="00031988" w:rsidRPr="00D7484F" w:rsidRDefault="00031988" w:rsidP="00031988">
      <w:pPr>
        <w:pStyle w:val="NoSpacing"/>
        <w:rPr>
          <w:b/>
        </w:rPr>
      </w:pPr>
      <w:r>
        <w:rPr>
          <w:b/>
        </w:rPr>
        <w:t>Ocean Clearance</w:t>
      </w:r>
      <w:r w:rsidRPr="00772166">
        <w:rPr>
          <w:b/>
        </w:rPr>
        <w:t xml:space="preserve"> Fee</w:t>
      </w:r>
      <w:r>
        <w:rPr>
          <w:b/>
        </w:rPr>
        <w:t>:</w:t>
      </w:r>
      <w:r w:rsidRPr="00B050B2">
        <w:t xml:space="preserve"> </w:t>
      </w:r>
      <w:sdt>
        <w:sdtPr>
          <w:id w:val="-1998106347"/>
          <w:placeholder>
            <w:docPart w:val="70093342DC764230A0F73601772A6B39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  <w:r w:rsidRPr="00B050B2">
        <w:t xml:space="preserve"> </w:t>
      </w:r>
      <w:r>
        <w:t xml:space="preserve">  </w:t>
      </w:r>
    </w:p>
    <w:p w:rsidR="00B654DB" w:rsidRDefault="00B654DB" w:rsidP="00B654DB">
      <w:pPr>
        <w:pStyle w:val="NoSpacing"/>
      </w:pPr>
      <w:r w:rsidRPr="00772166">
        <w:rPr>
          <w:b/>
        </w:rPr>
        <w:t>CCI Line Fee:</w:t>
      </w:r>
      <w:r w:rsidRPr="00B050B2">
        <w:t xml:space="preserve"> </w:t>
      </w:r>
      <w:sdt>
        <w:sdtPr>
          <w:id w:val="-411322722"/>
          <w:placeholder>
            <w:docPart w:val="45622672CF4C4FA886125D8331B0E1FE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  <w:r w:rsidRPr="00B050B2">
        <w:t xml:space="preserve"> </w:t>
      </w:r>
    </w:p>
    <w:p w:rsidR="00B654DB" w:rsidRPr="00B050B2" w:rsidRDefault="00B654DB" w:rsidP="00B654DB">
      <w:pPr>
        <w:pStyle w:val="NoSpacing"/>
      </w:pPr>
      <w:r w:rsidRPr="00772166">
        <w:rPr>
          <w:b/>
        </w:rPr>
        <w:t>Number of Free Lines:</w:t>
      </w:r>
      <w:r w:rsidRPr="00B050B2">
        <w:t xml:space="preserve"> </w:t>
      </w:r>
      <w:sdt>
        <w:sdtPr>
          <w:id w:val="644466624"/>
          <w:placeholder>
            <w:docPart w:val="45622672CF4C4FA886125D8331B0E1FE"/>
          </w:placeholder>
          <w:showingPlcHdr/>
        </w:sdtPr>
        <w:sdtEndPr/>
        <w:sdtContent>
          <w:r w:rsidR="00E93722" w:rsidRPr="003F244D">
            <w:rPr>
              <w:rStyle w:val="PlaceholderText"/>
            </w:rPr>
            <w:t>Click here to enter text.</w:t>
          </w:r>
        </w:sdtContent>
      </w:sdt>
    </w:p>
    <w:p w:rsidR="00B654DB" w:rsidRDefault="00B654DB" w:rsidP="00B654DB">
      <w:pPr>
        <w:pStyle w:val="NoSpacing"/>
        <w:rPr>
          <w:color w:val="FF0000"/>
        </w:rPr>
      </w:pPr>
      <w:r>
        <w:rPr>
          <w:b/>
        </w:rPr>
        <w:t>SWI Fee</w:t>
      </w:r>
      <w:r w:rsidRPr="00772166">
        <w:rPr>
          <w:b/>
        </w:rPr>
        <w:t>:</w:t>
      </w:r>
      <w:r w:rsidRPr="00D06E31">
        <w:t xml:space="preserve"> </w:t>
      </w:r>
      <w:sdt>
        <w:sdtPr>
          <w:id w:val="-2008660157"/>
          <w:placeholder>
            <w:docPart w:val="FF1AD73FE6C54DD9B40963B20578AB42"/>
          </w:placeholder>
          <w:showingPlcHdr/>
        </w:sdtPr>
        <w:sdtContent>
          <w:r w:rsidR="00C73356" w:rsidRPr="003F244D">
            <w:rPr>
              <w:rStyle w:val="PlaceholderText"/>
            </w:rPr>
            <w:t>Click here to enter text.</w:t>
          </w:r>
        </w:sdtContent>
      </w:sdt>
    </w:p>
    <w:p w:rsidR="00B654DB" w:rsidRPr="00B654DB" w:rsidRDefault="009874DE" w:rsidP="00B654DB">
      <w:pPr>
        <w:pStyle w:val="NoSpacing"/>
        <w:rPr>
          <w:rFonts w:eastAsia="MS Gothic"/>
        </w:rPr>
      </w:pPr>
      <w:sdt>
        <w:sdtPr>
          <w:rPr>
            <w:rFonts w:eastAsia="MS Gothic"/>
          </w:rPr>
          <w:id w:val="11763874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B654DB" w:rsidRPr="00B654DB">
        <w:rPr>
          <w:rFonts w:eastAsia="MS Gothic"/>
        </w:rPr>
        <w:t xml:space="preserve"> </w:t>
      </w:r>
      <w:r w:rsidR="00B654DB">
        <w:rPr>
          <w:rFonts w:eastAsia="MS Gothic"/>
        </w:rPr>
        <w:t>Check box if client is under base rate ancillary fe</w:t>
      </w:r>
      <w:r w:rsidR="00031988">
        <w:rPr>
          <w:rFonts w:eastAsia="MS Gothic"/>
        </w:rPr>
        <w:t>es, if not provide specific client rate schedule</w:t>
      </w:r>
    </w:p>
    <w:p w:rsidR="00B654DB" w:rsidRDefault="00B654DB" w:rsidP="00B654DB">
      <w:pPr>
        <w:pStyle w:val="NoSpacing"/>
        <w:rPr>
          <w:color w:val="FF0000"/>
        </w:rPr>
      </w:pPr>
    </w:p>
    <w:p w:rsidR="00D7484F" w:rsidRDefault="00D7484F" w:rsidP="00D7484F">
      <w:pPr>
        <w:pStyle w:val="NoSpacing"/>
        <w:rPr>
          <w:b/>
        </w:rPr>
      </w:pPr>
      <w:r>
        <w:rPr>
          <w:b/>
        </w:rPr>
        <w:t>Client will be paying direct:</w:t>
      </w:r>
      <w:r>
        <w:rPr>
          <w:b/>
        </w:rPr>
        <w:tab/>
      </w:r>
      <w:r>
        <w:rPr>
          <w:b/>
        </w:rPr>
        <w:tab/>
        <w:t xml:space="preserve">   </w:t>
      </w:r>
      <w:sdt>
        <w:sdtPr>
          <w:id w:val="-13208014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D85612">
            <w:rPr>
              <w:rFonts w:ascii="MS Gothic" w:eastAsia="MS Gothic" w:hint="eastAsia"/>
            </w:rPr>
            <w:t>☐</w:t>
          </w:r>
        </w:sdtContent>
      </w:sdt>
      <w:r>
        <w:t xml:space="preserve"> Duty</w:t>
      </w:r>
      <w:r>
        <w:tab/>
      </w:r>
      <w:r>
        <w:tab/>
      </w:r>
      <w:sdt>
        <w:sdtPr>
          <w:id w:val="-198307069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GST</w:t>
      </w:r>
    </w:p>
    <w:p w:rsidR="00D7484F" w:rsidRDefault="00D7484F" w:rsidP="00D7484F">
      <w:pPr>
        <w:pStyle w:val="NoSpacing"/>
        <w:rPr>
          <w:b/>
        </w:rPr>
      </w:pPr>
      <w:r>
        <w:rPr>
          <w:b/>
        </w:rPr>
        <w:t>Frontier will be paying on client’s behalf:</w:t>
      </w:r>
      <w:r w:rsidRPr="00D85612">
        <w:t xml:space="preserve"> </w:t>
      </w:r>
      <w:sdt>
        <w:sdtPr>
          <w:id w:val="-10994821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D85612">
            <w:rPr>
              <w:rFonts w:ascii="MS Gothic" w:eastAsia="MS Gothic" w:hint="eastAsia"/>
            </w:rPr>
            <w:t>☐</w:t>
          </w:r>
        </w:sdtContent>
      </w:sdt>
      <w:r>
        <w:t xml:space="preserve"> Duty</w:t>
      </w:r>
      <w:r>
        <w:tab/>
      </w:r>
      <w:r>
        <w:tab/>
      </w:r>
      <w:sdt>
        <w:sdtPr>
          <w:id w:val="14146668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GST</w:t>
      </w:r>
    </w:p>
    <w:p w:rsidR="00D7484F" w:rsidRPr="0056591B" w:rsidRDefault="00D7484F" w:rsidP="00D7484F">
      <w:pPr>
        <w:pStyle w:val="NoSpacing"/>
        <w:rPr>
          <w:b/>
        </w:rPr>
      </w:pPr>
      <w:r>
        <w:rPr>
          <w:b/>
        </w:rPr>
        <w:t xml:space="preserve">Method of payment to customs: </w:t>
      </w:r>
      <w:sdt>
        <w:sdtPr>
          <w:id w:val="17049046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D85612">
            <w:rPr>
              <w:rFonts w:ascii="MS Gothic" w:eastAsia="MS Gothic" w:hint="eastAsia"/>
            </w:rPr>
            <w:t>☐</w:t>
          </w:r>
        </w:sdtContent>
      </w:sdt>
      <w:r>
        <w:t xml:space="preserve"> Electronic banking (direct)</w:t>
      </w:r>
      <w:r>
        <w:tab/>
      </w:r>
      <w:sdt>
        <w:sdtPr>
          <w:id w:val="-1495104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Couriered cheque (to Frontier)</w:t>
      </w:r>
    </w:p>
    <w:p w:rsidR="00D7484F" w:rsidRPr="00F05290" w:rsidRDefault="00F05290" w:rsidP="00FF0A7B">
      <w:pPr>
        <w:pStyle w:val="NoSpacing"/>
        <w:rPr>
          <w:sz w:val="18"/>
          <w:szCs w:val="18"/>
        </w:rPr>
      </w:pPr>
      <w:r w:rsidRPr="00F05290">
        <w:rPr>
          <w:sz w:val="18"/>
          <w:szCs w:val="18"/>
        </w:rPr>
        <w:t>*Courier Cheque fee of $45 will be charged to the client if sending Frontier a cheque</w:t>
      </w:r>
    </w:p>
    <w:p w:rsidR="00F05290" w:rsidRDefault="00F05290" w:rsidP="00FF0A7B">
      <w:pPr>
        <w:pStyle w:val="NoSpacing"/>
        <w:rPr>
          <w:b/>
        </w:rPr>
      </w:pPr>
    </w:p>
    <w:p w:rsidR="00B654DB" w:rsidRDefault="00FF0A7B" w:rsidP="00FF0A7B">
      <w:pPr>
        <w:pStyle w:val="NoSpacing"/>
      </w:pPr>
      <w:r>
        <w:rPr>
          <w:b/>
        </w:rPr>
        <w:t>Approximate Total</w:t>
      </w:r>
      <w:r w:rsidR="00B654DB" w:rsidRPr="00772166">
        <w:rPr>
          <w:b/>
        </w:rPr>
        <w:t xml:space="preserve"> # of transactions per year:</w:t>
      </w:r>
      <w:r w:rsidR="00B654DB" w:rsidRPr="00B050B2">
        <w:t xml:space="preserve"> </w:t>
      </w:r>
      <w:sdt>
        <w:sdtPr>
          <w:id w:val="2028290022"/>
          <w:placeholder>
            <w:docPart w:val="9417AA4346EA4CE391D4E3ACF5088F60"/>
          </w:placeholder>
          <w:showingPlcHdr/>
        </w:sdtPr>
        <w:sdtEndPr/>
        <w:sdtContent>
          <w:r w:rsidR="00B654DB" w:rsidRPr="00B050B2">
            <w:rPr>
              <w:rStyle w:val="PlaceholderText"/>
            </w:rPr>
            <w:t>Click here to enter text.</w:t>
          </w:r>
        </w:sdtContent>
      </w:sdt>
    </w:p>
    <w:p w:rsidR="00F65D18" w:rsidRDefault="00F65D18" w:rsidP="00FF0A7B">
      <w:pPr>
        <w:pStyle w:val="NoSpacing"/>
        <w:rPr>
          <w:b/>
        </w:rPr>
      </w:pPr>
      <w:r>
        <w:rPr>
          <w:b/>
        </w:rPr>
        <w:t>Average number of transactions per year by mode of transport</w:t>
      </w:r>
      <w:r w:rsidR="00FF0A7B" w:rsidRPr="00772166">
        <w:rPr>
          <w:b/>
        </w:rPr>
        <w:t>:</w:t>
      </w:r>
    </w:p>
    <w:p w:rsidR="00FF0A7B" w:rsidRDefault="00F65D18" w:rsidP="00F65D18">
      <w:pPr>
        <w:pStyle w:val="NoSpacing"/>
        <w:ind w:firstLine="720"/>
      </w:pPr>
      <w:r>
        <w:rPr>
          <w:b/>
        </w:rPr>
        <w:t>Standard US-Canada Border Release:</w:t>
      </w:r>
      <w:r w:rsidR="00FF0A7B" w:rsidRPr="00B050B2">
        <w:t xml:space="preserve"> </w:t>
      </w:r>
      <w:sdt>
        <w:sdtPr>
          <w:id w:val="1774821385"/>
          <w:placeholder>
            <w:docPart w:val="76107613DE3E4222B5B8528D1FED1BB6"/>
          </w:placeholder>
          <w:showingPlcHdr/>
        </w:sdtPr>
        <w:sdtEndPr/>
        <w:sdtContent>
          <w:r w:rsidR="00FF0A7B" w:rsidRPr="00B050B2">
            <w:rPr>
              <w:rStyle w:val="PlaceholderText"/>
            </w:rPr>
            <w:t>Click here to enter text.</w:t>
          </w:r>
        </w:sdtContent>
      </w:sdt>
    </w:p>
    <w:p w:rsidR="00F65D18" w:rsidRPr="00B050B2" w:rsidRDefault="00F65D18" w:rsidP="00F65D18">
      <w:pPr>
        <w:pStyle w:val="NoSpacing"/>
        <w:ind w:firstLine="720"/>
      </w:pPr>
      <w:r>
        <w:rPr>
          <w:b/>
        </w:rPr>
        <w:t>Courier Low Value Shipments (under $2500 in value):</w:t>
      </w:r>
      <w:r w:rsidRPr="00B050B2">
        <w:t xml:space="preserve"> </w:t>
      </w:r>
      <w:sdt>
        <w:sdtPr>
          <w:id w:val="-1710553174"/>
          <w:placeholder>
            <w:docPart w:val="8F3FF299D75E49B69D7CBD63C899E979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65D18" w:rsidRPr="00B050B2" w:rsidRDefault="00F65D18" w:rsidP="00F65D18">
      <w:pPr>
        <w:pStyle w:val="NoSpacing"/>
        <w:ind w:firstLine="720"/>
      </w:pPr>
      <w:r>
        <w:rPr>
          <w:b/>
        </w:rPr>
        <w:t>Ocean:</w:t>
      </w:r>
      <w:r w:rsidRPr="00B050B2">
        <w:t xml:space="preserve"> </w:t>
      </w:r>
      <w:sdt>
        <w:sdtPr>
          <w:id w:val="358023583"/>
          <w:placeholder>
            <w:docPart w:val="C867E5B21608479B897812371D2DEB61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65D18" w:rsidRPr="00F65D18" w:rsidRDefault="00F65D18" w:rsidP="00F65D18">
      <w:pPr>
        <w:pStyle w:val="NoSpacing"/>
        <w:ind w:firstLine="720"/>
        <w:rPr>
          <w:b/>
        </w:rPr>
      </w:pPr>
      <w:r>
        <w:rPr>
          <w:b/>
        </w:rPr>
        <w:t xml:space="preserve">Air: </w:t>
      </w:r>
      <w:sdt>
        <w:sdtPr>
          <w:id w:val="66313663"/>
          <w:placeholder>
            <w:docPart w:val="85317DD14E8C42D5A6D1D1E7D66EC4C7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B654DB" w:rsidRPr="00B050B2" w:rsidRDefault="00B654DB" w:rsidP="00FF0A7B">
      <w:pPr>
        <w:pStyle w:val="NoSpacing"/>
      </w:pPr>
      <w:r w:rsidRPr="00772166">
        <w:rPr>
          <w:b/>
        </w:rPr>
        <w:t>Average # of CCI Lines per invoice:</w:t>
      </w:r>
      <w:r w:rsidRPr="00B050B2">
        <w:t xml:space="preserve"> </w:t>
      </w:r>
      <w:sdt>
        <w:sdtPr>
          <w:id w:val="-1324735995"/>
          <w:placeholder>
            <w:docPart w:val="9417AA4346EA4CE391D4E3ACF5088F60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6855EB" w:rsidRPr="006855EB" w:rsidRDefault="006855EB" w:rsidP="00F65D18">
      <w:pPr>
        <w:pStyle w:val="NoSpacing"/>
      </w:pPr>
      <w:r>
        <w:rPr>
          <w:b/>
        </w:rPr>
        <w:t>Is the client under TMS?</w:t>
      </w:r>
      <w:r w:rsidRPr="00B050B2">
        <w:t xml:space="preserve"> </w:t>
      </w:r>
      <w:r w:rsidRPr="00B050B2">
        <w:tab/>
      </w:r>
      <w:r>
        <w:tab/>
      </w:r>
      <w:sdt>
        <w:sdtPr>
          <w:id w:val="-13579588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-194514340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:rsidR="00B654DB" w:rsidRPr="00B050B2" w:rsidRDefault="00F65D18" w:rsidP="00F65D18">
      <w:pPr>
        <w:pStyle w:val="NoSpacing"/>
      </w:pPr>
      <w:r>
        <w:rPr>
          <w:b/>
        </w:rPr>
        <w:t xml:space="preserve">Tariff </w:t>
      </w:r>
      <w:r w:rsidR="00B654DB" w:rsidRPr="00772166">
        <w:rPr>
          <w:b/>
        </w:rPr>
        <w:t>Database provided?</w:t>
      </w:r>
      <w:r w:rsidR="00B654DB" w:rsidRPr="00B050B2">
        <w:t xml:space="preserve"> </w:t>
      </w:r>
      <w:r w:rsidR="00B654DB" w:rsidRPr="00B050B2">
        <w:tab/>
      </w:r>
      <w:r w:rsidR="00B654DB">
        <w:tab/>
      </w:r>
      <w:sdt>
        <w:sdtPr>
          <w:id w:val="17056770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 w:rsidR="00B654DB" w:rsidRPr="00B050B2">
        <w:t xml:space="preserve"> Yes </w:t>
      </w:r>
      <w:r w:rsidR="00B654DB" w:rsidRPr="00B050B2">
        <w:tab/>
      </w:r>
      <w:r w:rsidR="00B654DB" w:rsidRPr="00B050B2">
        <w:tab/>
      </w:r>
      <w:sdt>
        <w:sdtPr>
          <w:id w:val="-97444065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654DB"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 w:rsidR="00B654DB" w:rsidRPr="00B050B2">
        <w:t xml:space="preserve"> No</w:t>
      </w:r>
    </w:p>
    <w:p w:rsidR="00B654DB" w:rsidRPr="00B050B2" w:rsidRDefault="00B654DB" w:rsidP="00B654DB">
      <w:pPr>
        <w:pStyle w:val="NoSpacing"/>
        <w:ind w:left="720" w:firstLine="720"/>
      </w:pPr>
      <w:r w:rsidRPr="00E90BD5">
        <w:t>If no explain how products will be classified:</w:t>
      </w:r>
      <w:r w:rsidRPr="00B050B2">
        <w:t xml:space="preserve"> </w:t>
      </w:r>
      <w:sdt>
        <w:sdtPr>
          <w:id w:val="243469214"/>
          <w:placeholder>
            <w:docPart w:val="EF3B12DA7FC74E5CA299501D5FD9D4B9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B654DB" w:rsidRPr="00B050B2" w:rsidRDefault="00D7484F" w:rsidP="00D7484F">
      <w:pPr>
        <w:pStyle w:val="NoSpacing"/>
      </w:pPr>
      <w:r>
        <w:rPr>
          <w:b/>
        </w:rPr>
        <w:t xml:space="preserve">List Potential </w:t>
      </w:r>
      <w:r w:rsidR="00B654DB" w:rsidRPr="00772166">
        <w:rPr>
          <w:b/>
        </w:rPr>
        <w:t>OGDs:</w:t>
      </w:r>
      <w:r w:rsidR="00B654DB" w:rsidRPr="00B050B2">
        <w:t xml:space="preserve"> </w:t>
      </w:r>
      <w:sdt>
        <w:sdtPr>
          <w:id w:val="-1564784172"/>
          <w:placeholder>
            <w:docPart w:val="9417AA4346EA4CE391D4E3ACF5088F60"/>
          </w:placeholder>
          <w:showingPlcHdr/>
        </w:sdtPr>
        <w:sdtEndPr/>
        <w:sdtContent>
          <w:r w:rsidR="00B654DB" w:rsidRPr="00B050B2">
            <w:rPr>
              <w:rStyle w:val="PlaceholderText"/>
            </w:rPr>
            <w:t>Click here to enter text.</w:t>
          </w:r>
        </w:sdtContent>
      </w:sdt>
    </w:p>
    <w:p w:rsidR="00D7484F" w:rsidRPr="00363AE4" w:rsidRDefault="00D7484F" w:rsidP="00D7484F">
      <w:pPr>
        <w:pStyle w:val="NoSpacing"/>
      </w:pPr>
      <w:r w:rsidRPr="00772166">
        <w:rPr>
          <w:b/>
        </w:rPr>
        <w:t>Is export reporting required?</w:t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148851008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15092490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D7484F" w:rsidRPr="00D7484F" w:rsidRDefault="00D7484F" w:rsidP="00D7484F">
      <w:pPr>
        <w:pStyle w:val="NoSpacing"/>
        <w:ind w:left="720" w:firstLine="720"/>
        <w:rPr>
          <w:b/>
        </w:rPr>
      </w:pPr>
      <w:r w:rsidRPr="000E18BF">
        <w:t>If yes, what is CAED authorization ID #?</w:t>
      </w:r>
      <w:r>
        <w:rPr>
          <w:b/>
        </w:rPr>
        <w:t xml:space="preserve"> </w:t>
      </w:r>
      <w:sdt>
        <w:sdtPr>
          <w:rPr>
            <w:b/>
          </w:rPr>
          <w:id w:val="833805501"/>
          <w:placeholder>
            <w:docPart w:val="13C7DDC1A5794C489792B0F467A57342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D7484F" w:rsidRPr="00363AE4" w:rsidRDefault="00D7484F" w:rsidP="00D7484F">
      <w:pPr>
        <w:pStyle w:val="NoSpacing"/>
      </w:pPr>
      <w:r>
        <w:rPr>
          <w:b/>
        </w:rPr>
        <w:t>Additional Clearance Requirements</w:t>
      </w:r>
      <w:r w:rsidRPr="00772166">
        <w:rPr>
          <w:b/>
        </w:rPr>
        <w:t>:</w:t>
      </w:r>
      <w:r w:rsidRPr="00363AE4">
        <w:t xml:space="preserve"> </w:t>
      </w:r>
      <w:sdt>
        <w:sdtPr>
          <w:id w:val="-1925564598"/>
          <w:placeholder>
            <w:docPart w:val="9A00C84A6FF94F7E9680B109FBCE2493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B654DB">
      <w:pPr>
        <w:pStyle w:val="NoSpacing"/>
        <w:ind w:left="720"/>
      </w:pPr>
      <w:r w:rsidRPr="00772166">
        <w:rPr>
          <w:b/>
        </w:rPr>
        <w:t>Freight payments:</w:t>
      </w:r>
      <w:r w:rsidRPr="00363AE4">
        <w:t xml:space="preserve"> </w:t>
      </w:r>
      <w:sdt>
        <w:sdtPr>
          <w:id w:val="-2060700718"/>
          <w:placeholder>
            <w:docPart w:val="C73D0B3343944375A21E23A16B8235AF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B654DB">
      <w:pPr>
        <w:pStyle w:val="NoSpacing"/>
        <w:ind w:left="720"/>
      </w:pPr>
      <w:r w:rsidRPr="00772166">
        <w:rPr>
          <w:b/>
        </w:rPr>
        <w:t>CBSA audit results or rulings:</w:t>
      </w:r>
      <w:r>
        <w:t xml:space="preserve"> </w:t>
      </w:r>
      <w:sdt>
        <w:sdtPr>
          <w:id w:val="1695577789"/>
          <w:placeholder>
            <w:docPart w:val="C73D0B3343944375A21E23A16B8235AF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B654DB">
      <w:pPr>
        <w:pStyle w:val="NoSpacing"/>
        <w:ind w:left="720"/>
      </w:pPr>
      <w:r w:rsidRPr="00772166">
        <w:rPr>
          <w:b/>
        </w:rPr>
        <w:t>Past rulings provided:</w:t>
      </w:r>
      <w:r>
        <w:t xml:space="preserve"> </w:t>
      </w:r>
      <w:sdt>
        <w:sdtPr>
          <w:id w:val="2103297930"/>
          <w:placeholder>
            <w:docPart w:val="C73D0B3343944375A21E23A16B8235AF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B654DB">
      <w:pPr>
        <w:pStyle w:val="NoSpacing"/>
        <w:ind w:left="720"/>
      </w:pPr>
      <w:r w:rsidRPr="00772166">
        <w:rPr>
          <w:b/>
        </w:rPr>
        <w:t>Ruling requests required for future imports:</w:t>
      </w:r>
      <w:r>
        <w:t xml:space="preserve"> </w:t>
      </w:r>
      <w:sdt>
        <w:sdtPr>
          <w:id w:val="1318848456"/>
          <w:placeholder>
            <w:docPart w:val="C73D0B3343944375A21E23A16B8235AF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B654DB">
      <w:pPr>
        <w:pStyle w:val="NoSpacing"/>
        <w:ind w:left="720"/>
      </w:pPr>
      <w:r w:rsidRPr="00772166">
        <w:rPr>
          <w:b/>
        </w:rPr>
        <w:t>Valuation of goods:</w:t>
      </w:r>
      <w:r>
        <w:t xml:space="preserve"> </w:t>
      </w:r>
      <w:sdt>
        <w:sdtPr>
          <w:id w:val="-1135866078"/>
          <w:placeholder>
            <w:docPart w:val="C73D0B3343944375A21E23A16B8235AF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6855EB" w:rsidRPr="00363AE4" w:rsidRDefault="006855EB" w:rsidP="006855EB">
      <w:pPr>
        <w:pStyle w:val="NoSpacing"/>
        <w:ind w:firstLine="720"/>
      </w:pPr>
      <w:r w:rsidRPr="00772166">
        <w:rPr>
          <w:b/>
        </w:rPr>
        <w:t>Arrange cartage:</w:t>
      </w:r>
      <w:r w:rsidRPr="00363AE4">
        <w:t xml:space="preserve"> </w:t>
      </w:r>
      <w:sdt>
        <w:sdtPr>
          <w:id w:val="1626348831"/>
          <w:placeholder>
            <w:docPart w:val="684A285AB1CA48D2AB6FD7795B58E2B4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654DB" w:rsidRPr="00363AE4" w:rsidRDefault="00B654DB" w:rsidP="006855EB">
      <w:pPr>
        <w:pStyle w:val="NoSpacing"/>
        <w:ind w:left="720"/>
      </w:pPr>
      <w:r w:rsidRPr="00772166">
        <w:rPr>
          <w:b/>
        </w:rPr>
        <w:t xml:space="preserve">Does client take cash </w:t>
      </w:r>
      <w:r w:rsidR="00D7484F">
        <w:rPr>
          <w:b/>
        </w:rPr>
        <w:t>or prepaid freight</w:t>
      </w:r>
      <w:r w:rsidRPr="00772166">
        <w:rPr>
          <w:b/>
        </w:rPr>
        <w:t xml:space="preserve"> discounts?</w:t>
      </w:r>
      <w:r>
        <w:t xml:space="preserve"> </w:t>
      </w:r>
      <w:r>
        <w:tab/>
      </w:r>
      <w:r>
        <w:tab/>
      </w:r>
      <w:sdt>
        <w:sdtPr>
          <w:id w:val="-9109232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20413939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B654DB" w:rsidRPr="00363AE4" w:rsidRDefault="00B654DB" w:rsidP="00B654DB">
      <w:pPr>
        <w:pStyle w:val="NoSpacing"/>
        <w:ind w:left="720"/>
      </w:pPr>
    </w:p>
    <w:p w:rsidR="006855EB" w:rsidRDefault="006855EB" w:rsidP="00FD3D71">
      <w:pPr>
        <w:pStyle w:val="NoSpacing"/>
        <w:rPr>
          <w:b/>
          <w:sz w:val="28"/>
          <w:szCs w:val="28"/>
          <w:u w:val="single"/>
        </w:rPr>
      </w:pPr>
    </w:p>
    <w:p w:rsidR="006855EB" w:rsidRDefault="006855EB" w:rsidP="00FD3D71">
      <w:pPr>
        <w:pStyle w:val="NoSpacing"/>
        <w:rPr>
          <w:b/>
          <w:sz w:val="28"/>
          <w:szCs w:val="28"/>
          <w:u w:val="single"/>
        </w:rPr>
      </w:pPr>
    </w:p>
    <w:p w:rsidR="00FD3D71" w:rsidRPr="00C34F6B" w:rsidRDefault="00FD3D71" w:rsidP="00FD3D71">
      <w:pPr>
        <w:pStyle w:val="NoSpacing"/>
        <w:rPr>
          <w:b/>
          <w:sz w:val="28"/>
          <w:szCs w:val="28"/>
          <w:u w:val="single"/>
        </w:rPr>
      </w:pPr>
      <w:r w:rsidRPr="00C34F6B">
        <w:rPr>
          <w:b/>
          <w:sz w:val="28"/>
          <w:szCs w:val="28"/>
          <w:u w:val="single"/>
        </w:rPr>
        <w:t>US</w:t>
      </w:r>
      <w:r w:rsidR="00C34F6B">
        <w:rPr>
          <w:b/>
          <w:sz w:val="28"/>
          <w:szCs w:val="28"/>
          <w:u w:val="single"/>
        </w:rPr>
        <w:t xml:space="preserve"> Brokerage/</w:t>
      </w:r>
      <w:r w:rsidRPr="00C34F6B">
        <w:rPr>
          <w:b/>
          <w:sz w:val="28"/>
          <w:szCs w:val="28"/>
          <w:u w:val="single"/>
        </w:rPr>
        <w:t>Fees:</w:t>
      </w:r>
    </w:p>
    <w:p w:rsidR="00FD3D71" w:rsidRDefault="00FD3D71" w:rsidP="00FD3D71">
      <w:pPr>
        <w:pStyle w:val="NoSpacing"/>
        <w:rPr>
          <w:b/>
          <w:u w:val="single"/>
        </w:rPr>
      </w:pPr>
    </w:p>
    <w:p w:rsidR="00FD3D71" w:rsidRPr="00B050B2" w:rsidRDefault="00FD3D71" w:rsidP="00FD3D71">
      <w:pPr>
        <w:pStyle w:val="NoSpacing"/>
      </w:pPr>
      <w:r w:rsidRPr="002F3F9C">
        <w:rPr>
          <w:b/>
        </w:rPr>
        <w:t>U.S. Customs Entry Filing:</w:t>
      </w:r>
      <w:r w:rsidRPr="00B050B2">
        <w:t xml:space="preserve"> </w:t>
      </w:r>
      <w:sdt>
        <w:sdtPr>
          <w:id w:val="-1142581109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>
        <w:rPr>
          <w:b/>
        </w:rPr>
        <w:t>Line fee</w:t>
      </w:r>
      <w:r w:rsidRPr="002F3F9C">
        <w:rPr>
          <w:b/>
        </w:rPr>
        <w:t>:</w:t>
      </w:r>
      <w:r w:rsidRPr="00B050B2">
        <w:t xml:space="preserve"> </w:t>
      </w:r>
      <w:sdt>
        <w:sdtPr>
          <w:id w:val="1527136152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Default="00FD3D71" w:rsidP="00FD3D71">
      <w:pPr>
        <w:pStyle w:val="NoSpacing"/>
        <w:rPr>
          <w:b/>
        </w:rPr>
      </w:pPr>
      <w:r>
        <w:rPr>
          <w:b/>
        </w:rPr>
        <w:t xml:space="preserve">Number of free lines: </w:t>
      </w:r>
      <w:sdt>
        <w:sdtPr>
          <w:rPr>
            <w:b/>
          </w:rPr>
          <w:id w:val="56140401"/>
          <w:placeholder>
            <w:docPart w:val="2E27FE58A0A343DC88C27ED37AF895CA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 w:rsidRPr="002F3F9C">
        <w:rPr>
          <w:b/>
        </w:rPr>
        <w:t>Importer Security Filing:</w:t>
      </w:r>
      <w:r w:rsidRPr="00B050B2">
        <w:t xml:space="preserve"> </w:t>
      </w:r>
      <w:sdt>
        <w:sdtPr>
          <w:id w:val="642399301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>
        <w:rPr>
          <w:b/>
        </w:rPr>
        <w:t xml:space="preserve">Bond Type:  Single-Entry Transaction Bond </w:t>
      </w:r>
      <w:r w:rsidRPr="00B050B2">
        <w:t xml:space="preserve"> </w:t>
      </w:r>
      <w:sdt>
        <w:sdtPr>
          <w:id w:val="1554988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ab/>
      </w:r>
      <w:r w:rsidRPr="00B050B2">
        <w:tab/>
      </w:r>
      <w:r>
        <w:rPr>
          <w:b/>
        </w:rPr>
        <w:t xml:space="preserve">Annual Continuous Bond </w:t>
      </w:r>
      <w:sdt>
        <w:sdtPr>
          <w:id w:val="11089245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:rsidR="00FD3D71" w:rsidRPr="00B050B2" w:rsidRDefault="00FD3D71" w:rsidP="00FD3D71">
      <w:pPr>
        <w:pStyle w:val="NoSpacing"/>
      </w:pPr>
      <w:r w:rsidRPr="002F3F9C">
        <w:rPr>
          <w:b/>
        </w:rPr>
        <w:t>ISF Bond:</w:t>
      </w:r>
      <w:r w:rsidRPr="00B050B2">
        <w:t xml:space="preserve"> </w:t>
      </w:r>
      <w:sdt>
        <w:sdtPr>
          <w:id w:val="-231318248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 w:rsidRPr="002F3F9C">
        <w:rPr>
          <w:b/>
        </w:rPr>
        <w:t>Partner/Government Agency Filing:</w:t>
      </w:r>
      <w:r w:rsidRPr="00B050B2">
        <w:t xml:space="preserve"> </w:t>
      </w:r>
      <w:sdt>
        <w:sdtPr>
          <w:id w:val="-964117010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Default="00FD3D71" w:rsidP="00FD3D71">
      <w:pPr>
        <w:pStyle w:val="NoSpacing"/>
        <w:rPr>
          <w:b/>
        </w:rPr>
      </w:pPr>
      <w:r w:rsidRPr="002F3F9C">
        <w:rPr>
          <w:b/>
        </w:rPr>
        <w:t>Courier/Messenger:</w:t>
      </w:r>
      <w:r w:rsidRPr="00B050B2">
        <w:t xml:space="preserve"> </w:t>
      </w:r>
      <w:sdt>
        <w:sdtPr>
          <w:id w:val="-1324578389"/>
          <w:placeholder>
            <w:docPart w:val="A01AB243914A4FFEABCFB80C70408171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  <w:r w:rsidRPr="002F3F9C">
        <w:rPr>
          <w:b/>
        </w:rPr>
        <w:t xml:space="preserve"> </w:t>
      </w:r>
    </w:p>
    <w:p w:rsidR="00FD3D71" w:rsidRDefault="00FD3D71" w:rsidP="00FD3D71">
      <w:pPr>
        <w:pStyle w:val="NoSpacing"/>
      </w:pPr>
      <w:r w:rsidRPr="002F3F9C">
        <w:rPr>
          <w:b/>
        </w:rPr>
        <w:t>Other Charges:</w:t>
      </w:r>
      <w:r w:rsidRPr="00B050B2">
        <w:t xml:space="preserve"> </w:t>
      </w:r>
      <w:sdt>
        <w:sdtPr>
          <w:id w:val="-1293830124"/>
          <w:placeholder>
            <w:docPart w:val="533BFD5CB5AA4959971AF5047AC8B1E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6855EB" w:rsidRDefault="009874DE" w:rsidP="00FD3D71">
      <w:pPr>
        <w:pStyle w:val="NoSpacing"/>
        <w:rPr>
          <w:b/>
        </w:rPr>
      </w:pPr>
      <w:sdt>
        <w:sdtPr>
          <w:rPr>
            <w:rFonts w:eastAsia="MS Gothic"/>
          </w:rPr>
          <w:id w:val="-82628768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855EB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6855EB" w:rsidRPr="00B654DB">
        <w:rPr>
          <w:rFonts w:eastAsia="MS Gothic"/>
        </w:rPr>
        <w:t xml:space="preserve"> </w:t>
      </w:r>
      <w:r w:rsidR="006855EB">
        <w:rPr>
          <w:rFonts w:eastAsia="MS Gothic"/>
        </w:rPr>
        <w:t>Check box if client is under base rate ancillary fees, if not provide specific client rate schedule</w:t>
      </w:r>
      <w:r w:rsidR="006855EB">
        <w:rPr>
          <w:b/>
        </w:rPr>
        <w:t xml:space="preserve"> </w:t>
      </w:r>
    </w:p>
    <w:p w:rsidR="006855EB" w:rsidRDefault="006855EB" w:rsidP="00FD3D71">
      <w:pPr>
        <w:pStyle w:val="NoSpacing"/>
        <w:rPr>
          <w:b/>
        </w:rPr>
      </w:pPr>
    </w:p>
    <w:p w:rsidR="00772D0F" w:rsidRDefault="00FD3D71" w:rsidP="00FD3D71">
      <w:pPr>
        <w:pStyle w:val="NoSpacing"/>
      </w:pPr>
      <w:r>
        <w:rPr>
          <w:b/>
        </w:rPr>
        <w:t xml:space="preserve">Method of payment to customs: </w:t>
      </w:r>
      <w:sdt>
        <w:sdtPr>
          <w:id w:val="-1130395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D85612">
            <w:rPr>
              <w:rFonts w:ascii="MS Gothic" w:eastAsia="MS Gothic" w:hint="eastAsia"/>
            </w:rPr>
            <w:t>☐</w:t>
          </w:r>
        </w:sdtContent>
      </w:sdt>
      <w:r>
        <w:t xml:space="preserve"> Electronic banking (direct)</w:t>
      </w:r>
      <w:r>
        <w:tab/>
      </w:r>
      <w:sdt>
        <w:sdtPr>
          <w:id w:val="-19772847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Couriered cheque (to Frontier)</w:t>
      </w:r>
    </w:p>
    <w:p w:rsidR="00FD3D71" w:rsidRPr="00FD3D71" w:rsidRDefault="00FD3D71" w:rsidP="00FD3D71">
      <w:pPr>
        <w:pStyle w:val="NoSpacing"/>
      </w:pPr>
    </w:p>
    <w:p w:rsidR="00FD3D71" w:rsidRDefault="00FD3D71" w:rsidP="00FD3D71">
      <w:pPr>
        <w:pStyle w:val="NoSpacing"/>
      </w:pPr>
      <w:r>
        <w:rPr>
          <w:b/>
        </w:rPr>
        <w:t>Approximate Total</w:t>
      </w:r>
      <w:r w:rsidRPr="00772166">
        <w:rPr>
          <w:b/>
        </w:rPr>
        <w:t xml:space="preserve"> # of transactions per year:</w:t>
      </w:r>
      <w:r w:rsidRPr="00B050B2">
        <w:t xml:space="preserve"> </w:t>
      </w:r>
      <w:sdt>
        <w:sdtPr>
          <w:id w:val="1573005364"/>
          <w:placeholder>
            <w:docPart w:val="0ABD716CD8C04A6084103A6D80DA2BC0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Default="00FD3D71" w:rsidP="00FD3D71">
      <w:pPr>
        <w:pStyle w:val="NoSpacing"/>
        <w:rPr>
          <w:b/>
        </w:rPr>
      </w:pPr>
      <w:r>
        <w:rPr>
          <w:b/>
        </w:rPr>
        <w:t>Average number of transactions per year by mode of transport</w:t>
      </w:r>
      <w:r w:rsidRPr="00772166">
        <w:rPr>
          <w:b/>
        </w:rPr>
        <w:t>:</w:t>
      </w:r>
    </w:p>
    <w:p w:rsidR="00FD3D71" w:rsidRDefault="00FD3D71" w:rsidP="00FD3D71">
      <w:pPr>
        <w:pStyle w:val="NoSpacing"/>
        <w:ind w:firstLine="720"/>
      </w:pPr>
      <w:r>
        <w:rPr>
          <w:b/>
        </w:rPr>
        <w:t>Standard US-Canada Border Release:</w:t>
      </w:r>
      <w:r w:rsidRPr="00B050B2">
        <w:t xml:space="preserve"> </w:t>
      </w:r>
      <w:sdt>
        <w:sdtPr>
          <w:id w:val="-1788337001"/>
          <w:placeholder>
            <w:docPart w:val="15EEE05ED6954D1C8246A2EF6AFC78BC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  <w:ind w:firstLine="720"/>
      </w:pPr>
      <w:r>
        <w:rPr>
          <w:b/>
        </w:rPr>
        <w:t>Section 321 Releases (under $800 in value):</w:t>
      </w:r>
      <w:r w:rsidRPr="00B050B2">
        <w:t xml:space="preserve"> </w:t>
      </w:r>
      <w:sdt>
        <w:sdtPr>
          <w:id w:val="-27259815"/>
          <w:placeholder>
            <w:docPart w:val="2F6CD4DD3ADF4C8CA722F462E99C6CFB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  <w:ind w:firstLine="720"/>
      </w:pPr>
      <w:r>
        <w:rPr>
          <w:b/>
        </w:rPr>
        <w:t>Ocean:</w:t>
      </w:r>
      <w:r w:rsidRPr="00B050B2">
        <w:t xml:space="preserve"> </w:t>
      </w:r>
      <w:sdt>
        <w:sdtPr>
          <w:id w:val="94836332"/>
          <w:placeholder>
            <w:docPart w:val="0A5292E0F612440999C8542884494614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F65D18" w:rsidRDefault="00FD3D71" w:rsidP="00FD3D71">
      <w:pPr>
        <w:pStyle w:val="NoSpacing"/>
        <w:ind w:firstLine="720"/>
        <w:rPr>
          <w:b/>
        </w:rPr>
      </w:pPr>
      <w:r>
        <w:rPr>
          <w:b/>
        </w:rPr>
        <w:t xml:space="preserve">Air: </w:t>
      </w:r>
      <w:sdt>
        <w:sdtPr>
          <w:id w:val="1918515311"/>
          <w:placeholder>
            <w:docPart w:val="1DCD5FF26BF6482C9591849B96CCA097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B4618B" w:rsidP="00FD3D71">
      <w:pPr>
        <w:pStyle w:val="NoSpacing"/>
      </w:pPr>
      <w:r>
        <w:rPr>
          <w:b/>
        </w:rPr>
        <w:t>Average # of Tariff</w:t>
      </w:r>
      <w:r w:rsidR="00FD3D71" w:rsidRPr="00772166">
        <w:rPr>
          <w:b/>
        </w:rPr>
        <w:t xml:space="preserve"> Lines per invoice:</w:t>
      </w:r>
      <w:r w:rsidR="00FD3D71" w:rsidRPr="00B050B2">
        <w:t xml:space="preserve"> </w:t>
      </w:r>
      <w:sdt>
        <w:sdtPr>
          <w:id w:val="1414816466"/>
          <w:placeholder>
            <w:docPart w:val="0ABD716CD8C04A6084103A6D80DA2BC0"/>
          </w:placeholder>
          <w:showingPlcHdr/>
        </w:sdtPr>
        <w:sdtEndPr/>
        <w:sdtContent>
          <w:r w:rsidR="00FD3D71"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>
        <w:rPr>
          <w:b/>
        </w:rPr>
        <w:t xml:space="preserve">Tariff </w:t>
      </w:r>
      <w:r w:rsidRPr="00772166">
        <w:rPr>
          <w:b/>
        </w:rPr>
        <w:t>Database provided?</w:t>
      </w:r>
      <w:r w:rsidRPr="00B050B2">
        <w:t xml:space="preserve"> </w:t>
      </w:r>
      <w:r w:rsidRPr="00B050B2">
        <w:tab/>
      </w:r>
      <w:r>
        <w:tab/>
      </w:r>
      <w:sdt>
        <w:sdtPr>
          <w:id w:val="18798128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144688096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</w:rPr>
            <w:t>☐</w:t>
          </w:r>
        </w:sdtContent>
      </w:sdt>
      <w:r w:rsidRPr="00B050B2">
        <w:t xml:space="preserve"> No</w:t>
      </w:r>
    </w:p>
    <w:p w:rsidR="00FD3D71" w:rsidRPr="00B050B2" w:rsidRDefault="00FD3D71" w:rsidP="00FD3D71">
      <w:pPr>
        <w:pStyle w:val="NoSpacing"/>
        <w:ind w:left="720" w:firstLine="720"/>
      </w:pPr>
      <w:r w:rsidRPr="00E90BD5">
        <w:t>If no explain how products will be classified:</w:t>
      </w:r>
      <w:r w:rsidRPr="00B050B2">
        <w:t xml:space="preserve"> </w:t>
      </w:r>
      <w:sdt>
        <w:sdtPr>
          <w:id w:val="-1529474697"/>
          <w:placeholder>
            <w:docPart w:val="9FB1CD1434EF4B31BB00872BA05E1DB8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</w:pPr>
      <w:r>
        <w:rPr>
          <w:b/>
        </w:rPr>
        <w:t xml:space="preserve">List </w:t>
      </w:r>
      <w:r w:rsidR="00C34F6B">
        <w:rPr>
          <w:b/>
        </w:rPr>
        <w:t xml:space="preserve">of </w:t>
      </w:r>
      <w:r>
        <w:rPr>
          <w:b/>
        </w:rPr>
        <w:t>Potential PGA</w:t>
      </w:r>
      <w:r w:rsidRPr="00772166">
        <w:rPr>
          <w:b/>
        </w:rPr>
        <w:t>s:</w:t>
      </w:r>
      <w:r w:rsidRPr="00B050B2">
        <w:t xml:space="preserve"> </w:t>
      </w:r>
      <w:sdt>
        <w:sdtPr>
          <w:id w:val="1492916412"/>
          <w:placeholder>
            <w:docPart w:val="0ABD716CD8C04A6084103A6D80DA2BC0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B4618B">
      <w:pPr>
        <w:pStyle w:val="NoSpacing"/>
      </w:pPr>
      <w:r w:rsidRPr="002F3F9C">
        <w:rPr>
          <w:b/>
        </w:rPr>
        <w:t>Country of origin of goods:</w:t>
      </w:r>
      <w:r w:rsidRPr="00B050B2">
        <w:t xml:space="preserve"> </w:t>
      </w:r>
      <w:sdt>
        <w:sdtPr>
          <w:id w:val="-2074346667"/>
          <w:placeholder>
            <w:docPart w:val="EFB14177DD9E4DAABB8B918B7409020B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B4618B">
      <w:pPr>
        <w:pStyle w:val="NoSpacing"/>
      </w:pPr>
      <w:r w:rsidRPr="002F3F9C">
        <w:rPr>
          <w:b/>
        </w:rPr>
        <w:t>Peak/Slow Seasons:</w:t>
      </w:r>
      <w:r w:rsidRPr="00B050B2">
        <w:t xml:space="preserve"> </w:t>
      </w:r>
      <w:sdt>
        <w:sdtPr>
          <w:id w:val="1214229804"/>
          <w:placeholder>
            <w:docPart w:val="EFB14177DD9E4DAABB8B918B7409020B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  <w:ind w:left="720"/>
      </w:pPr>
      <w:r w:rsidRPr="00B050B2">
        <w:tab/>
      </w:r>
      <w:r w:rsidRPr="00B050B2">
        <w:tab/>
      </w:r>
    </w:p>
    <w:p w:rsidR="00FD3D71" w:rsidRPr="00FE7FA7" w:rsidRDefault="00FD3D71" w:rsidP="00FD3D71">
      <w:pPr>
        <w:pStyle w:val="NoSpacing"/>
        <w:rPr>
          <w:b/>
          <w:u w:val="single"/>
        </w:rPr>
      </w:pPr>
      <w:r w:rsidRPr="00FE7FA7">
        <w:rPr>
          <w:b/>
          <w:u w:val="single"/>
        </w:rPr>
        <w:t>Any additional clearance requirements:</w:t>
      </w:r>
    </w:p>
    <w:p w:rsidR="00B4618B" w:rsidRPr="00B050B2" w:rsidRDefault="00B4618B" w:rsidP="00B4618B">
      <w:pPr>
        <w:pStyle w:val="NoSpacing"/>
        <w:ind w:firstLine="720"/>
      </w:pPr>
      <w:r w:rsidRPr="002F3F9C">
        <w:rPr>
          <w:b/>
        </w:rPr>
        <w:t>Cargo Insurance needed?</w:t>
      </w:r>
      <w:r w:rsidRPr="00B050B2">
        <w:t xml:space="preserve"> </w:t>
      </w:r>
      <w:r w:rsidRPr="00B050B2">
        <w:tab/>
      </w:r>
      <w:sdt>
        <w:sdtPr>
          <w:id w:val="-16572972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7843122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B4618B" w:rsidRPr="00B050B2" w:rsidRDefault="00B4618B" w:rsidP="00B4618B">
      <w:pPr>
        <w:pStyle w:val="NoSpacing"/>
        <w:ind w:firstLine="720"/>
      </w:pPr>
      <w:r w:rsidRPr="002F3F9C">
        <w:rPr>
          <w:b/>
        </w:rPr>
        <w:t>For ocean shipments: Who will file ISF?</w:t>
      </w:r>
      <w:r w:rsidRPr="00B050B2">
        <w:t xml:space="preserve"> </w:t>
      </w:r>
      <w:sdt>
        <w:sdtPr>
          <w:id w:val="-591470940"/>
          <w:placeholder>
            <w:docPart w:val="8224E66994F04F77ABD000BAC9E71912"/>
          </w:placeholder>
          <w:showingPlcHdr/>
        </w:sdtPr>
        <w:sdtEndPr/>
        <w:sdtContent>
          <w:r w:rsidRPr="00B050B2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B4618B">
      <w:pPr>
        <w:pStyle w:val="NoSpacing"/>
        <w:ind w:left="720"/>
      </w:pPr>
      <w:r w:rsidRPr="002F3F9C">
        <w:rPr>
          <w:b/>
        </w:rPr>
        <w:t>Arrange cartage:</w:t>
      </w:r>
      <w:r>
        <w:t xml:space="preserve"> </w:t>
      </w:r>
      <w:sdt>
        <w:sdtPr>
          <w:id w:val="599927358"/>
          <w:placeholder>
            <w:docPart w:val="534AC258FDD646C8BD36713487DE871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  <w:ind w:left="720"/>
      </w:pPr>
      <w:r w:rsidRPr="002F3F9C">
        <w:rPr>
          <w:b/>
        </w:rPr>
        <w:t>Freight payments:</w:t>
      </w:r>
      <w:r>
        <w:t xml:space="preserve"> </w:t>
      </w:r>
      <w:sdt>
        <w:sdtPr>
          <w:id w:val="-476993552"/>
          <w:placeholder>
            <w:docPart w:val="534AC258FDD646C8BD36713487DE871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FD3D71" w:rsidRPr="00B050B2" w:rsidRDefault="00FD3D71" w:rsidP="00FD3D71">
      <w:pPr>
        <w:pStyle w:val="NoSpacing"/>
        <w:ind w:left="720"/>
      </w:pPr>
      <w:r w:rsidRPr="002F3F9C">
        <w:rPr>
          <w:b/>
        </w:rPr>
        <w:t>Prepare delivery order:</w:t>
      </w:r>
      <w:r>
        <w:t xml:space="preserve"> </w:t>
      </w:r>
      <w:sdt>
        <w:sdtPr>
          <w:id w:val="312305878"/>
          <w:placeholder>
            <w:docPart w:val="534AC258FDD646C8BD36713487DE871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B4618B" w:rsidRDefault="00B4618B" w:rsidP="00FD3D71">
      <w:pPr>
        <w:pStyle w:val="NoSpacing"/>
        <w:rPr>
          <w:b/>
          <w:u w:val="single"/>
        </w:rPr>
      </w:pPr>
    </w:p>
    <w:p w:rsidR="00C34F6B" w:rsidRDefault="00C34F6B" w:rsidP="00C34F6B">
      <w:pPr>
        <w:pStyle w:val="NoSpacing"/>
        <w:rPr>
          <w:b/>
        </w:rPr>
      </w:pPr>
      <w:r w:rsidRPr="002F3F9C">
        <w:rPr>
          <w:b/>
        </w:rPr>
        <w:t xml:space="preserve">Do the following items apply to the goods you will be importing? </w:t>
      </w:r>
    </w:p>
    <w:p w:rsidR="00C34F6B" w:rsidRPr="002F3F9C" w:rsidRDefault="00C34F6B" w:rsidP="00C34F6B">
      <w:pPr>
        <w:pStyle w:val="NoSpacing"/>
        <w:ind w:left="720" w:firstLine="720"/>
      </w:pPr>
      <w:r w:rsidRPr="002F3F9C">
        <w:t>If ‘Yes’, then commercial invoice price must include the cost of these items: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2F3F9C">
        <w:rPr>
          <w:b/>
        </w:rPr>
        <w:t>Packing costs:</w:t>
      </w:r>
      <w:r>
        <w:t xml:space="preserve"> </w:t>
      </w:r>
      <w:r>
        <w:tab/>
      </w:r>
      <w:r>
        <w:tab/>
      </w:r>
      <w:r>
        <w:tab/>
      </w:r>
      <w:sdt>
        <w:sdtPr>
          <w:id w:val="20362304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-18095452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772166">
        <w:rPr>
          <w:b/>
        </w:rPr>
        <w:t>Buying or Selling commissions:</w:t>
      </w:r>
      <w:r>
        <w:t xml:space="preserve"> </w:t>
      </w:r>
      <w:r>
        <w:tab/>
      </w:r>
      <w:sdt>
        <w:sdtPr>
          <w:id w:val="-1337919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20263586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772166">
        <w:rPr>
          <w:b/>
        </w:rPr>
        <w:t>Assists (items provided FOC or at reduced cost by buyer of merchandise for use in production or sale of the merchandise):</w:t>
      </w:r>
      <w:r>
        <w:rPr>
          <w:b/>
        </w:rPr>
        <w:tab/>
      </w:r>
      <w:r>
        <w:rPr>
          <w:b/>
        </w:rPr>
        <w:tab/>
      </w:r>
      <w:sdt>
        <w:sdtPr>
          <w:id w:val="6320631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13617138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772166">
        <w:rPr>
          <w:b/>
        </w:rPr>
        <w:t>Royalties or licensing fees:</w:t>
      </w:r>
      <w:r>
        <w:tab/>
      </w:r>
      <w:r>
        <w:tab/>
      </w:r>
      <w:sdt>
        <w:sdtPr>
          <w:id w:val="-20476676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5932808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772166">
        <w:rPr>
          <w:b/>
        </w:rPr>
        <w:t>Proceeds of subsequent transactions that accrue to the seller:</w:t>
      </w:r>
      <w:r>
        <w:t xml:space="preserve"> </w:t>
      </w:r>
      <w:r>
        <w:tab/>
      </w:r>
      <w:sdt>
        <w:sdtPr>
          <w:id w:val="6722292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-20967027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C34F6B" w:rsidRPr="00B050B2" w:rsidRDefault="00C34F6B" w:rsidP="00C34F6B">
      <w:pPr>
        <w:pStyle w:val="NoSpacing"/>
        <w:numPr>
          <w:ilvl w:val="0"/>
          <w:numId w:val="45"/>
        </w:numPr>
      </w:pPr>
      <w:r w:rsidRPr="00772166">
        <w:rPr>
          <w:b/>
        </w:rPr>
        <w:t>Does client take cash (terms) discounts:</w:t>
      </w:r>
      <w:r>
        <w:t xml:space="preserve"> </w:t>
      </w:r>
      <w:r>
        <w:tab/>
      </w:r>
      <w:r>
        <w:tab/>
      </w:r>
      <w:sdt>
        <w:sdtPr>
          <w:id w:val="-14650307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7497716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B01CB4" w:rsidRPr="00C34F6B" w:rsidRDefault="00C34F6B" w:rsidP="00B4618B">
      <w:pPr>
        <w:pStyle w:val="NoSpacing"/>
        <w:numPr>
          <w:ilvl w:val="0"/>
          <w:numId w:val="45"/>
        </w:numPr>
      </w:pPr>
      <w:r w:rsidRPr="00772166">
        <w:rPr>
          <w:b/>
        </w:rPr>
        <w:t>Any prepaid freight discounts:</w:t>
      </w:r>
      <w:r>
        <w:rPr>
          <w:b/>
        </w:rPr>
        <w:tab/>
      </w:r>
      <w:sdt>
        <w:sdtPr>
          <w:id w:val="-171904254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212179740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784522" w:rsidRDefault="00784522" w:rsidP="00B4618B">
      <w:pPr>
        <w:pStyle w:val="NoSpacing"/>
        <w:rPr>
          <w:b/>
          <w:sz w:val="32"/>
          <w:szCs w:val="36"/>
          <w:u w:val="single"/>
        </w:rPr>
      </w:pPr>
    </w:p>
    <w:p w:rsidR="00784522" w:rsidRDefault="00784522" w:rsidP="00B4618B">
      <w:pPr>
        <w:pStyle w:val="NoSpacing"/>
        <w:rPr>
          <w:b/>
          <w:sz w:val="32"/>
          <w:szCs w:val="36"/>
          <w:u w:val="single"/>
        </w:rPr>
      </w:pPr>
    </w:p>
    <w:p w:rsidR="00B4618B" w:rsidRDefault="00B4618B" w:rsidP="00B4618B">
      <w:pPr>
        <w:pStyle w:val="NoSpacing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Trade Consulting/Compliance</w:t>
      </w:r>
    </w:p>
    <w:p w:rsidR="00EC770D" w:rsidRDefault="00EC770D" w:rsidP="00B01CB4">
      <w:pPr>
        <w:pStyle w:val="NoSpacing"/>
        <w:rPr>
          <w:b/>
        </w:rPr>
      </w:pPr>
    </w:p>
    <w:p w:rsidR="00B01CB4" w:rsidRDefault="00B01CB4" w:rsidP="00B01CB4">
      <w:pPr>
        <w:pStyle w:val="NoSpacing"/>
        <w:rPr>
          <w:b/>
        </w:rPr>
      </w:pPr>
      <w:r>
        <w:rPr>
          <w:b/>
        </w:rPr>
        <w:t>Canadian Consulting</w:t>
      </w:r>
      <w:r w:rsidRPr="00B050B2">
        <w:t xml:space="preserve"> </w:t>
      </w:r>
      <w:r>
        <w:rPr>
          <w:b/>
        </w:rPr>
        <w:t>Services</w:t>
      </w:r>
      <w:sdt>
        <w:sdtPr>
          <w:id w:val="-18350580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t xml:space="preserve"> </w:t>
      </w:r>
      <w:r>
        <w:tab/>
      </w:r>
      <w:r>
        <w:rPr>
          <w:b/>
        </w:rPr>
        <w:t xml:space="preserve">US Consulting </w:t>
      </w:r>
      <w:r w:rsidRPr="00B4618B">
        <w:rPr>
          <w:b/>
        </w:rPr>
        <w:t>Services</w:t>
      </w:r>
      <w:r>
        <w:t xml:space="preserve"> </w:t>
      </w:r>
      <w:sdt>
        <w:sdtPr>
          <w:id w:val="-15512230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1CB4">
        <w:rPr>
          <w:b/>
        </w:rPr>
        <w:t xml:space="preserve"> </w:t>
      </w:r>
      <w:r>
        <w:rPr>
          <w:b/>
        </w:rPr>
        <w:tab/>
        <w:t>Both</w:t>
      </w:r>
      <w:r>
        <w:t xml:space="preserve"> </w:t>
      </w:r>
      <w:sdt>
        <w:sdtPr>
          <w:id w:val="18435860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:rsidR="00B01CB4" w:rsidRDefault="00B01CB4" w:rsidP="00B01CB4">
      <w:pPr>
        <w:pStyle w:val="NoSpacing"/>
        <w:rPr>
          <w:b/>
        </w:rPr>
      </w:pPr>
    </w:p>
    <w:p w:rsidR="00B01CB4" w:rsidRPr="00B050B2" w:rsidRDefault="00B01CB4" w:rsidP="00B01CB4">
      <w:pPr>
        <w:pStyle w:val="NoSpacing"/>
      </w:pPr>
      <w:r>
        <w:rPr>
          <w:b/>
        </w:rPr>
        <w:t>Monthly Trade Management Services</w:t>
      </w:r>
      <w:r w:rsidRPr="00B050B2">
        <w:t xml:space="preserve"> </w:t>
      </w:r>
      <w:sdt>
        <w:sdtPr>
          <w:id w:val="52745325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t xml:space="preserve"> </w:t>
      </w:r>
      <w:r w:rsidRPr="00B050B2">
        <w:tab/>
      </w:r>
      <w:r w:rsidRPr="00B050B2">
        <w:tab/>
      </w:r>
      <w:r w:rsidR="006A6000">
        <w:rPr>
          <w:b/>
        </w:rPr>
        <w:t>Individual</w:t>
      </w:r>
      <w:r w:rsidRPr="00B4618B">
        <w:rPr>
          <w:b/>
        </w:rPr>
        <w:t xml:space="preserve"> Consulting Services</w:t>
      </w:r>
      <w:r>
        <w:t xml:space="preserve"> </w:t>
      </w:r>
      <w:sdt>
        <w:sdtPr>
          <w:id w:val="10245311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:rsidR="00B01CB4" w:rsidRDefault="00B01CB4" w:rsidP="00B01CB4">
      <w:pPr>
        <w:pStyle w:val="NoSpacing"/>
        <w:rPr>
          <w:b/>
        </w:rPr>
      </w:pPr>
    </w:p>
    <w:p w:rsidR="00EC770D" w:rsidRDefault="00B01CB4" w:rsidP="00B01CB4">
      <w:pPr>
        <w:pStyle w:val="NoSpacing"/>
        <w:rPr>
          <w:b/>
        </w:rPr>
      </w:pPr>
      <w:r>
        <w:rPr>
          <w:b/>
        </w:rPr>
        <w:t xml:space="preserve">Please Check </w:t>
      </w:r>
      <w:r w:rsidR="00E072C4">
        <w:rPr>
          <w:b/>
        </w:rPr>
        <w:t>Individual</w:t>
      </w:r>
      <w:r>
        <w:rPr>
          <w:b/>
        </w:rPr>
        <w:t xml:space="preserve"> services that apply:</w:t>
      </w:r>
    </w:p>
    <w:p w:rsidR="00B01CB4" w:rsidRDefault="00B01CB4" w:rsidP="00FD3D71">
      <w:pPr>
        <w:pStyle w:val="NoSpacing"/>
        <w:ind w:firstLine="720"/>
        <w:rPr>
          <w:b/>
        </w:rPr>
      </w:pPr>
    </w:p>
    <w:p w:rsidR="00B01CB4" w:rsidRPr="00D7484F" w:rsidRDefault="009874DE" w:rsidP="00784522">
      <w:pPr>
        <w:pStyle w:val="NoSpacing"/>
        <w:ind w:left="72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9439692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sz w:val="20"/>
          <w:szCs w:val="20"/>
        </w:rPr>
        <w:t xml:space="preserve"> </w:t>
      </w:r>
      <w:r w:rsidR="00B01CB4">
        <w:rPr>
          <w:sz w:val="20"/>
          <w:szCs w:val="20"/>
        </w:rPr>
        <w:t>Free Trade Agreement Verification</w:t>
      </w:r>
      <w:r w:rsidR="00784522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251442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84522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Tariff Database Management</w:t>
      </w:r>
      <w:r w:rsidR="00B01CB4" w:rsidRPr="00D7484F">
        <w:rPr>
          <w:sz w:val="20"/>
          <w:szCs w:val="20"/>
        </w:rPr>
        <w:t xml:space="preserve"> </w:t>
      </w:r>
    </w:p>
    <w:p w:rsidR="00B01CB4" w:rsidRPr="00784522" w:rsidRDefault="009874DE" w:rsidP="00784522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0256762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HS Code Classification</w:t>
      </w:r>
      <w:r w:rsidR="00B01CB4" w:rsidRPr="00D7484F">
        <w:rPr>
          <w:sz w:val="20"/>
          <w:szCs w:val="20"/>
        </w:rPr>
        <w:t xml:space="preserve"> </w:t>
      </w:r>
      <w:r w:rsidR="00784522">
        <w:rPr>
          <w:sz w:val="20"/>
          <w:szCs w:val="20"/>
        </w:rPr>
        <w:tab/>
      </w:r>
      <w:r w:rsidR="00784522">
        <w:rPr>
          <w:sz w:val="20"/>
          <w:szCs w:val="20"/>
        </w:rPr>
        <w:tab/>
      </w:r>
      <w:r w:rsidR="00784522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20026568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84522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784522" w:rsidRPr="00D7484F">
        <w:rPr>
          <w:rFonts w:eastAsia="MS Gothic"/>
          <w:sz w:val="20"/>
          <w:szCs w:val="20"/>
        </w:rPr>
        <w:t xml:space="preserve"> </w:t>
      </w:r>
      <w:r w:rsidR="00784522">
        <w:rPr>
          <w:rFonts w:eastAsia="MS Gothic"/>
          <w:sz w:val="20"/>
          <w:szCs w:val="20"/>
        </w:rPr>
        <w:t>Amending entries for duty verification</w:t>
      </w:r>
    </w:p>
    <w:p w:rsidR="00B01CB4" w:rsidRPr="00784522" w:rsidRDefault="009874DE" w:rsidP="00784522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9867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sz w:val="20"/>
          <w:szCs w:val="20"/>
        </w:rPr>
        <w:t xml:space="preserve"> </w:t>
      </w:r>
      <w:r w:rsidR="00B01CB4">
        <w:rPr>
          <w:sz w:val="20"/>
          <w:szCs w:val="20"/>
        </w:rPr>
        <w:t>Canadian Duty Drawback</w:t>
      </w:r>
      <w:r w:rsidR="00784522">
        <w:rPr>
          <w:sz w:val="20"/>
          <w:szCs w:val="20"/>
        </w:rPr>
        <w:tab/>
      </w:r>
      <w:r w:rsidR="00784522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2469587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84522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784522" w:rsidRPr="00D7484F">
        <w:rPr>
          <w:rFonts w:eastAsia="MS Gothic"/>
          <w:sz w:val="20"/>
          <w:szCs w:val="20"/>
        </w:rPr>
        <w:t xml:space="preserve"> </w:t>
      </w:r>
      <w:r w:rsidR="00784522">
        <w:rPr>
          <w:sz w:val="20"/>
          <w:szCs w:val="20"/>
        </w:rPr>
        <w:t>US Duty Drawback</w:t>
      </w:r>
    </w:p>
    <w:p w:rsidR="00B01CB4" w:rsidRPr="00D7484F" w:rsidRDefault="009874DE" w:rsidP="00784522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38729688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84522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784522" w:rsidRPr="00D7484F">
        <w:rPr>
          <w:rFonts w:eastAsia="MS Gothic"/>
          <w:sz w:val="20"/>
          <w:szCs w:val="20"/>
        </w:rPr>
        <w:t xml:space="preserve"> </w:t>
      </w:r>
      <w:r w:rsidR="00784522">
        <w:rPr>
          <w:rFonts w:eastAsia="MS Gothic"/>
          <w:sz w:val="20"/>
          <w:szCs w:val="20"/>
        </w:rPr>
        <w:t>Post Entry Audits</w:t>
      </w:r>
      <w:r w:rsidR="00784522">
        <w:rPr>
          <w:rFonts w:eastAsia="MS Gothic"/>
          <w:sz w:val="20"/>
          <w:szCs w:val="20"/>
        </w:rPr>
        <w:tab/>
      </w:r>
      <w:r w:rsidR="00784522">
        <w:rPr>
          <w:rFonts w:eastAsia="MS Gothic"/>
          <w:sz w:val="20"/>
          <w:szCs w:val="20"/>
        </w:rPr>
        <w:tab/>
      </w:r>
      <w:r w:rsidR="00784522">
        <w:rPr>
          <w:rFonts w:eastAsia="MS Gothic"/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2365549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84522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Amending entries for duty verification</w:t>
      </w:r>
    </w:p>
    <w:p w:rsidR="00B01CB4" w:rsidRDefault="009874DE" w:rsidP="00B01CB4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5795677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Other: ____________</w:t>
      </w:r>
    </w:p>
    <w:p w:rsidR="00B01CB4" w:rsidRPr="00D7484F" w:rsidRDefault="009874DE" w:rsidP="00B01CB4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4897871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Other: ____________</w:t>
      </w:r>
    </w:p>
    <w:p w:rsidR="00B01CB4" w:rsidRPr="00D7484F" w:rsidRDefault="009874DE" w:rsidP="00B01CB4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745486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Other: ____________</w:t>
      </w:r>
    </w:p>
    <w:p w:rsidR="00B01CB4" w:rsidRPr="00D7484F" w:rsidRDefault="009874DE" w:rsidP="00B01CB4">
      <w:pPr>
        <w:pStyle w:val="NoSpacing"/>
        <w:ind w:left="720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202285348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01CB4" w:rsidRPr="00D7484F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B01CB4" w:rsidRPr="00D7484F">
        <w:rPr>
          <w:rFonts w:eastAsia="MS Gothic"/>
          <w:sz w:val="20"/>
          <w:szCs w:val="20"/>
        </w:rPr>
        <w:t xml:space="preserve"> </w:t>
      </w:r>
      <w:r w:rsidR="00B01CB4">
        <w:rPr>
          <w:rFonts w:eastAsia="MS Gothic"/>
          <w:sz w:val="20"/>
          <w:szCs w:val="20"/>
        </w:rPr>
        <w:t>Other: ____________</w:t>
      </w:r>
    </w:p>
    <w:p w:rsidR="00EC770D" w:rsidRDefault="00EC770D" w:rsidP="00B01CB4">
      <w:pPr>
        <w:pStyle w:val="NoSpacing"/>
        <w:rPr>
          <w:b/>
        </w:rPr>
      </w:pPr>
    </w:p>
    <w:p w:rsidR="00C34F6B" w:rsidRDefault="004932DB" w:rsidP="00FD3D71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TMS </w:t>
      </w:r>
      <w:r w:rsidR="00C34F6B">
        <w:rPr>
          <w:b/>
          <w:u w:val="single"/>
        </w:rPr>
        <w:t>Fees:</w:t>
      </w:r>
    </w:p>
    <w:p w:rsidR="00C34F6B" w:rsidRDefault="00C34F6B" w:rsidP="00FD3D71">
      <w:pPr>
        <w:pStyle w:val="NoSpacing"/>
        <w:rPr>
          <w:b/>
          <w:u w:val="single"/>
        </w:rPr>
      </w:pPr>
    </w:p>
    <w:p w:rsidR="00C34F6B" w:rsidRDefault="004932DB" w:rsidP="00FD3D71">
      <w:pPr>
        <w:pStyle w:val="NoSpacing"/>
        <w:rPr>
          <w:b/>
        </w:rPr>
      </w:pPr>
      <w:r>
        <w:rPr>
          <w:b/>
        </w:rPr>
        <w:t xml:space="preserve">Flat </w:t>
      </w:r>
      <w:r w:rsidR="00C34F6B">
        <w:rPr>
          <w:b/>
        </w:rPr>
        <w:t>Monthly TMS Fee:</w:t>
      </w:r>
      <w:r w:rsidRPr="004932DB">
        <w:t xml:space="preserve"> </w:t>
      </w:r>
      <w:sdt>
        <w:sdtPr>
          <w:id w:val="-2122985202"/>
          <w:placeholder>
            <w:docPart w:val="52BFEC161EE24C3AA26026D35B297C8E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Default="004932DB" w:rsidP="00FD3D71">
      <w:pPr>
        <w:pStyle w:val="NoSpacing"/>
        <w:rPr>
          <w:b/>
        </w:rPr>
      </w:pPr>
      <w:r>
        <w:rPr>
          <w:b/>
        </w:rPr>
        <w:t>or</w:t>
      </w:r>
    </w:p>
    <w:p w:rsidR="004932DB" w:rsidRDefault="004932DB" w:rsidP="00FD3D71">
      <w:pPr>
        <w:pStyle w:val="NoSpacing"/>
        <w:rPr>
          <w:b/>
        </w:rPr>
      </w:pPr>
      <w:r>
        <w:rPr>
          <w:b/>
        </w:rPr>
        <w:t xml:space="preserve">Hourly TMS Fee: </w:t>
      </w:r>
      <w:sdt>
        <w:sdtPr>
          <w:id w:val="639687001"/>
          <w:placeholder>
            <w:docPart w:val="12A979C588244784BFF6A0ED32373CF3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Default="004932DB" w:rsidP="004932DB">
      <w:pPr>
        <w:pStyle w:val="NoSpacing"/>
        <w:rPr>
          <w:b/>
        </w:rPr>
      </w:pPr>
    </w:p>
    <w:p w:rsidR="004932DB" w:rsidRDefault="009B1A12" w:rsidP="004932DB">
      <w:pPr>
        <w:pStyle w:val="NoSpacing"/>
        <w:rPr>
          <w:b/>
          <w:u w:val="single"/>
        </w:rPr>
      </w:pPr>
      <w:r>
        <w:rPr>
          <w:b/>
          <w:u w:val="single"/>
        </w:rPr>
        <w:t>Individual</w:t>
      </w:r>
      <w:r w:rsidR="004932DB">
        <w:rPr>
          <w:b/>
          <w:u w:val="single"/>
        </w:rPr>
        <w:t xml:space="preserve"> Fees:</w:t>
      </w:r>
    </w:p>
    <w:p w:rsidR="004932DB" w:rsidRDefault="004932DB" w:rsidP="00FD3D71">
      <w:pPr>
        <w:pStyle w:val="NoSpacing"/>
        <w:rPr>
          <w:b/>
        </w:rPr>
      </w:pPr>
    </w:p>
    <w:p w:rsidR="004932DB" w:rsidRPr="00D7484F" w:rsidRDefault="004932DB" w:rsidP="004932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Free Trade Agreement Verification:</w:t>
      </w:r>
      <w:r w:rsidRPr="004932DB">
        <w:t xml:space="preserve"> </w:t>
      </w:r>
      <w:sdt>
        <w:sdtPr>
          <w:id w:val="-1103023858"/>
          <w:placeholder>
            <w:docPart w:val="68C72FFBD9794D24AFDA12B2D1B5A35E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Pr="00D7484F" w:rsidRDefault="004932DB" w:rsidP="004932DB">
      <w:pPr>
        <w:pStyle w:val="NoSpacing"/>
        <w:rPr>
          <w:sz w:val="20"/>
          <w:szCs w:val="20"/>
        </w:rPr>
      </w:pPr>
      <w:r>
        <w:rPr>
          <w:rFonts w:eastAsia="MS Gothic"/>
          <w:sz w:val="20"/>
          <w:szCs w:val="20"/>
        </w:rPr>
        <w:t>Tariff Database Management</w:t>
      </w:r>
      <w:r>
        <w:rPr>
          <w:sz w:val="20"/>
          <w:szCs w:val="20"/>
        </w:rPr>
        <w:t>:</w:t>
      </w:r>
      <w:r w:rsidRPr="004932DB">
        <w:t xml:space="preserve"> </w:t>
      </w:r>
      <w:sdt>
        <w:sdtPr>
          <w:id w:val="-1378316740"/>
          <w:placeholder>
            <w:docPart w:val="2488F6E129594CE9BAF2E357C02E6AB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Pr="00D7484F" w:rsidRDefault="004932DB" w:rsidP="004932DB">
      <w:pPr>
        <w:pStyle w:val="NoSpacing"/>
        <w:rPr>
          <w:sz w:val="20"/>
          <w:szCs w:val="20"/>
        </w:rPr>
      </w:pPr>
      <w:r>
        <w:rPr>
          <w:rFonts w:eastAsia="MS Gothic"/>
          <w:sz w:val="20"/>
          <w:szCs w:val="20"/>
        </w:rPr>
        <w:t>HS Code Classification:</w:t>
      </w:r>
      <w:r w:rsidRPr="004932DB">
        <w:t xml:space="preserve"> </w:t>
      </w:r>
      <w:sdt>
        <w:sdtPr>
          <w:id w:val="-1229530478"/>
          <w:placeholder>
            <w:docPart w:val="13595CD5ABE9490E9627FD34CC0F751C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  <w:r w:rsidRPr="00D7484F">
        <w:rPr>
          <w:sz w:val="20"/>
          <w:szCs w:val="20"/>
        </w:rPr>
        <w:t xml:space="preserve"> </w:t>
      </w:r>
    </w:p>
    <w:p w:rsidR="004932DB" w:rsidRPr="00D7484F" w:rsidRDefault="004932DB" w:rsidP="004932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Canadian Duty Drawback:</w:t>
      </w:r>
      <w:r w:rsidRPr="004932DB">
        <w:t xml:space="preserve"> </w:t>
      </w:r>
      <w:sdt>
        <w:sdtPr>
          <w:id w:val="1425844610"/>
          <w:placeholder>
            <w:docPart w:val="653C0B08613D4A758375069021FC7E9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sz w:val="20"/>
          <w:szCs w:val="20"/>
        </w:rPr>
        <w:t>US Duty Drawback:</w:t>
      </w:r>
      <w:r w:rsidRPr="004932DB">
        <w:t xml:space="preserve"> </w:t>
      </w:r>
      <w:sdt>
        <w:sdtPr>
          <w:id w:val="98386912"/>
          <w:placeholder>
            <w:docPart w:val="316DB59668F648B7901D38832BD7BF4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Amending entries for duty verification:</w:t>
      </w:r>
      <w:r w:rsidRPr="004932DB">
        <w:t xml:space="preserve"> </w:t>
      </w:r>
      <w:sdt>
        <w:sdtPr>
          <w:id w:val="1710062373"/>
          <w:placeholder>
            <w:docPart w:val="DBAA943712994CADA8C1CB2EFC90893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Post Entry Audits:</w:t>
      </w:r>
      <w:r w:rsidRPr="004932DB">
        <w:t xml:space="preserve"> </w:t>
      </w:r>
      <w:sdt>
        <w:sdtPr>
          <w:id w:val="-2136249213"/>
          <w:placeholder>
            <w:docPart w:val="B8A434BDA70744DD8C86F18FABF225A0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4932DB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Other: ____________</w:t>
      </w:r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Other: ____________</w:t>
      </w:r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Other: ____________</w:t>
      </w:r>
    </w:p>
    <w:p w:rsidR="004932DB" w:rsidRPr="00D7484F" w:rsidRDefault="004932DB" w:rsidP="004932DB">
      <w:pPr>
        <w:pStyle w:val="NoSpacing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Other: ____________</w:t>
      </w:r>
    </w:p>
    <w:p w:rsidR="00C34F6B" w:rsidRDefault="00C34F6B" w:rsidP="00FD3D71">
      <w:pPr>
        <w:pStyle w:val="NoSpacing"/>
        <w:rPr>
          <w:b/>
          <w:u w:val="single"/>
        </w:rPr>
      </w:pPr>
    </w:p>
    <w:p w:rsidR="0006309C" w:rsidRDefault="0006309C" w:rsidP="00FD3D71">
      <w:pPr>
        <w:pStyle w:val="NoSpacing"/>
        <w:rPr>
          <w:b/>
          <w:u w:val="single"/>
        </w:rPr>
      </w:pPr>
      <w:r>
        <w:rPr>
          <w:b/>
          <w:u w:val="single"/>
        </w:rPr>
        <w:t>Are imported goods subject to the following:</w:t>
      </w:r>
    </w:p>
    <w:p w:rsidR="00FD3D71" w:rsidRPr="00B050B2" w:rsidRDefault="00FD3D71" w:rsidP="00FD3D71">
      <w:pPr>
        <w:pStyle w:val="NoSpacing"/>
      </w:pPr>
      <w:r w:rsidRPr="00772166">
        <w:rPr>
          <w:b/>
        </w:rPr>
        <w:t>Free Trade Agreements</w:t>
      </w:r>
      <w:r w:rsidRPr="00B050B2">
        <w:t xml:space="preserve"> </w:t>
      </w:r>
      <w:r>
        <w:tab/>
      </w:r>
      <w:r>
        <w:tab/>
      </w:r>
      <w:r>
        <w:tab/>
      </w:r>
      <w:sdt>
        <w:sdtPr>
          <w:id w:val="-68343829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654801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FD3D71" w:rsidRPr="00B050B2" w:rsidRDefault="00FD3D71" w:rsidP="00FD3D71">
      <w:pPr>
        <w:pStyle w:val="NoSpacing"/>
      </w:pPr>
      <w:r>
        <w:rPr>
          <w:b/>
        </w:rPr>
        <w:t>Anti-Dumping &amp;</w:t>
      </w:r>
      <w:r w:rsidRPr="00772166">
        <w:rPr>
          <w:b/>
        </w:rPr>
        <w:t xml:space="preserve"> Countervailing duty deposits</w:t>
      </w:r>
      <w:r>
        <w:rPr>
          <w:b/>
        </w:rPr>
        <w:tab/>
      </w:r>
      <w:sdt>
        <w:sdtPr>
          <w:id w:val="17212467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-11791947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FD3D71" w:rsidRPr="00B050B2" w:rsidRDefault="00FD3D71" w:rsidP="00FD3D71">
      <w:pPr>
        <w:pStyle w:val="NoSpacing"/>
      </w:pPr>
      <w:r w:rsidRPr="00772166">
        <w:rPr>
          <w:b/>
        </w:rPr>
        <w:t>Trademarks or copyrights</w:t>
      </w:r>
      <w:r w:rsidRPr="00B050B2">
        <w:t xml:space="preserve"> </w:t>
      </w:r>
      <w:r>
        <w:tab/>
      </w:r>
      <w:r>
        <w:tab/>
      </w:r>
      <w:r>
        <w:tab/>
      </w:r>
      <w:sdt>
        <w:sdtPr>
          <w:id w:val="362518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Yes </w:t>
      </w:r>
      <w:r w:rsidRPr="00B050B2">
        <w:tab/>
      </w:r>
      <w:r w:rsidRPr="00B050B2">
        <w:tab/>
      </w:r>
      <w:sdt>
        <w:sdtPr>
          <w:id w:val="-197897599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B050B2">
        <w:t xml:space="preserve"> No</w:t>
      </w:r>
    </w:p>
    <w:p w:rsidR="00FD3D71" w:rsidRPr="00B050B2" w:rsidRDefault="0006309C" w:rsidP="00FD3D71">
      <w:pPr>
        <w:pStyle w:val="NoSpacing"/>
      </w:pPr>
      <w:r>
        <w:rPr>
          <w:b/>
        </w:rPr>
        <w:t xml:space="preserve">Does the client </w:t>
      </w:r>
      <w:r w:rsidR="00FD3D71" w:rsidRPr="00772166">
        <w:rPr>
          <w:b/>
        </w:rPr>
        <w:t>hold any binding rulings?</w:t>
      </w:r>
      <w:r w:rsidR="00FD3D71" w:rsidRPr="00363AE4">
        <w:t xml:space="preserve"> </w:t>
      </w:r>
      <w:r w:rsidR="00FD3D71">
        <w:tab/>
      </w:r>
      <w:sdt>
        <w:sdtPr>
          <w:id w:val="-157966342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D3D71"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D3D71" w:rsidRPr="00B050B2">
        <w:t xml:space="preserve"> Yes </w:t>
      </w:r>
      <w:r w:rsidR="00FD3D71" w:rsidRPr="00B050B2">
        <w:tab/>
      </w:r>
      <w:r w:rsidR="00FD3D71" w:rsidRPr="00B050B2">
        <w:tab/>
      </w:r>
      <w:sdt>
        <w:sdtPr>
          <w:id w:val="-17188053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D3D71" w:rsidRPr="00B050B2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D3D71" w:rsidRPr="00B050B2">
        <w:t xml:space="preserve"> No</w:t>
      </w:r>
    </w:p>
    <w:p w:rsidR="0006309C" w:rsidRDefault="0006309C" w:rsidP="00FD3D71">
      <w:pPr>
        <w:spacing w:line="240" w:lineRule="auto"/>
        <w:rPr>
          <w:b/>
          <w:i/>
        </w:rPr>
      </w:pPr>
    </w:p>
    <w:p w:rsidR="00FF0D56" w:rsidRDefault="00FD3D71" w:rsidP="0006309C">
      <w:pPr>
        <w:spacing w:line="240" w:lineRule="auto"/>
        <w:rPr>
          <w:b/>
          <w:u w:val="single"/>
        </w:rPr>
      </w:pPr>
      <w:r w:rsidRPr="00FE7FA7">
        <w:rPr>
          <w:b/>
          <w:i/>
        </w:rPr>
        <w:t>Additional Notes:</w:t>
      </w:r>
      <w:r w:rsidRPr="00255EAB">
        <w:rPr>
          <w:b/>
        </w:rPr>
        <w:t xml:space="preserve"> </w:t>
      </w:r>
      <w:sdt>
        <w:sdtPr>
          <w:rPr>
            <w:b/>
          </w:rPr>
          <w:id w:val="-1683823448"/>
          <w:placeholder>
            <w:docPart w:val="BABF3A510AFA45438D652BF0658AEA15"/>
          </w:placeholder>
          <w:showingPlcHdr/>
        </w:sdtPr>
        <w:sdtEndPr/>
        <w:sdtContent>
          <w:r w:rsidRPr="00255EAB">
            <w:rPr>
              <w:rStyle w:val="PlaceholderText"/>
            </w:rPr>
            <w:t>Click here to enter text.</w:t>
          </w:r>
        </w:sdtContent>
      </w:sdt>
      <w:r w:rsidR="00032B3A">
        <w:rPr>
          <w:b/>
          <w:u w:val="single"/>
        </w:rPr>
        <w:br w:type="page"/>
      </w:r>
    </w:p>
    <w:p w:rsidR="00A3159B" w:rsidRDefault="009874DE" w:rsidP="00BE687D">
      <w:pPr>
        <w:pStyle w:val="NoSpacing"/>
        <w:rPr>
          <w:sz w:val="36"/>
          <w:szCs w:val="36"/>
          <w:u w:val="single"/>
        </w:rPr>
      </w:pPr>
      <w:sdt>
        <w:sdtPr>
          <w:rPr>
            <w:rFonts w:eastAsia="MS Gothic"/>
            <w:sz w:val="36"/>
            <w:szCs w:val="36"/>
          </w:rPr>
          <w:id w:val="20707336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Segoe UI Symbol" w:eastAsia="Malgun Gothic Semilight" w:hAnsi="Segoe UI Symbol" w:cs="Segoe UI Symbol"/>
              <w:sz w:val="36"/>
              <w:szCs w:val="36"/>
            </w:rPr>
            <w:t>☐</w:t>
          </w:r>
        </w:sdtContent>
      </w:sdt>
      <w:r w:rsidR="00A3159B" w:rsidRPr="00747D92">
        <w:rPr>
          <w:sz w:val="36"/>
          <w:szCs w:val="36"/>
        </w:rPr>
        <w:t xml:space="preserve">   </w:t>
      </w:r>
      <w:r w:rsidR="00A3159B">
        <w:rPr>
          <w:sz w:val="36"/>
          <w:szCs w:val="36"/>
          <w:u w:val="single"/>
        </w:rPr>
        <w:t>Transborder Logistics</w:t>
      </w:r>
    </w:p>
    <w:p w:rsidR="00A3159B" w:rsidRDefault="00A3159B" w:rsidP="00BE687D">
      <w:pPr>
        <w:pStyle w:val="NoSpacing"/>
        <w:rPr>
          <w:sz w:val="36"/>
          <w:szCs w:val="36"/>
          <w:u w:val="single"/>
        </w:rPr>
      </w:pPr>
    </w:p>
    <w:p w:rsidR="00A3159B" w:rsidRPr="00772D0F" w:rsidRDefault="00A3159B" w:rsidP="00A3159B">
      <w:pPr>
        <w:pStyle w:val="NoSpacing"/>
      </w:pPr>
      <w:r w:rsidRPr="00FE7FA7">
        <w:rPr>
          <w:b/>
        </w:rPr>
        <w:t>Type of Company:</w:t>
      </w:r>
      <w:r>
        <w:t xml:space="preserve"> </w:t>
      </w:r>
      <w:r>
        <w:tab/>
      </w:r>
      <w:r>
        <w:tab/>
      </w:r>
      <w:sdt>
        <w:sdtPr>
          <w:id w:val="-17973659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t xml:space="preserve"> B2C</w:t>
      </w:r>
      <w:r>
        <w:tab/>
      </w:r>
      <w:r>
        <w:tab/>
      </w:r>
      <w:r>
        <w:tab/>
      </w:r>
      <w:sdt>
        <w:sdtPr>
          <w:id w:val="84690477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B2B</w:t>
      </w:r>
    </w:p>
    <w:p w:rsidR="00A3159B" w:rsidRPr="00772D0F" w:rsidRDefault="00A3159B" w:rsidP="00A3159B">
      <w:pPr>
        <w:pStyle w:val="NoSpacing"/>
      </w:pPr>
      <w:r>
        <w:rPr>
          <w:b/>
        </w:rPr>
        <w:t>Direction</w:t>
      </w:r>
      <w:r w:rsidRPr="00FE7FA7">
        <w:rPr>
          <w:b/>
        </w:rPr>
        <w:t>:</w:t>
      </w:r>
      <w:r>
        <w:rPr>
          <w:b/>
        </w:rPr>
        <w:tab/>
      </w:r>
      <w:r>
        <w:t xml:space="preserve"> </w:t>
      </w:r>
      <w:r>
        <w:tab/>
      </w:r>
      <w:r>
        <w:tab/>
      </w:r>
      <w:sdt>
        <w:sdtPr>
          <w:id w:val="17224711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t xml:space="preserve"> Northbound</w:t>
      </w:r>
      <w:r>
        <w:tab/>
      </w:r>
      <w:r>
        <w:tab/>
      </w:r>
      <w:sdt>
        <w:sdtPr>
          <w:id w:val="13274017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Southbound</w:t>
      </w:r>
    </w:p>
    <w:p w:rsidR="00A3159B" w:rsidRPr="00B050B2" w:rsidRDefault="00A3159B" w:rsidP="00A3159B">
      <w:pPr>
        <w:pStyle w:val="NoSpacing"/>
      </w:pPr>
      <w:r w:rsidRPr="00FE7FA7">
        <w:rPr>
          <w:b/>
        </w:rPr>
        <w:t>Program:</w:t>
      </w:r>
      <w:r>
        <w:tab/>
      </w:r>
      <w:r>
        <w:tab/>
      </w:r>
      <w:r>
        <w:tab/>
      </w:r>
      <w:sdt>
        <w:sdtPr>
          <w:id w:val="137134567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Trial period</w:t>
      </w:r>
      <w:r>
        <w:tab/>
        <w:t xml:space="preserve"> </w:t>
      </w:r>
      <w:r>
        <w:tab/>
      </w:r>
      <w:sdt>
        <w:sdtPr>
          <w:id w:val="107346880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Full program</w:t>
      </w:r>
      <w:r w:rsidRPr="00B050B2">
        <w:t xml:space="preserve"> </w:t>
      </w:r>
    </w:p>
    <w:p w:rsidR="00A3159B" w:rsidRDefault="00A56360" w:rsidP="00A56360">
      <w:pPr>
        <w:pStyle w:val="NoSpacing"/>
        <w:rPr>
          <w:b/>
        </w:rPr>
      </w:pPr>
      <w:r>
        <w:rPr>
          <w:b/>
        </w:rPr>
        <w:t>Is Frontier the Broker:</w:t>
      </w:r>
      <w:r>
        <w:rPr>
          <w:b/>
        </w:rPr>
        <w:tab/>
      </w:r>
      <w:r>
        <w:rPr>
          <w:b/>
        </w:rPr>
        <w:tab/>
      </w:r>
      <w:sdt>
        <w:sdtPr>
          <w:id w:val="95645657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  <w:t xml:space="preserve"> </w:t>
      </w:r>
      <w:r>
        <w:tab/>
      </w:r>
      <w:sdt>
        <w:sdtPr>
          <w:id w:val="-9282769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No</w:t>
      </w:r>
    </w:p>
    <w:p w:rsidR="00C74A52" w:rsidRDefault="00C74A52" w:rsidP="00C74A52">
      <w:pPr>
        <w:pStyle w:val="NoSpacing"/>
        <w:rPr>
          <w:b/>
        </w:rPr>
      </w:pPr>
      <w:r>
        <w:rPr>
          <w:b/>
        </w:rPr>
        <w:t>Is there client specific SOP:</w:t>
      </w:r>
      <w:r>
        <w:rPr>
          <w:b/>
        </w:rPr>
        <w:tab/>
      </w:r>
      <w:sdt>
        <w:sdtPr>
          <w:id w:val="-10307924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  <w:t xml:space="preserve"> </w:t>
      </w:r>
      <w:r>
        <w:tab/>
      </w:r>
      <w:sdt>
        <w:sdtPr>
          <w:id w:val="-7027364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No</w:t>
      </w:r>
    </w:p>
    <w:p w:rsidR="00A56360" w:rsidRDefault="00A56360" w:rsidP="00A3159B">
      <w:pPr>
        <w:pStyle w:val="NoSpacing"/>
        <w:rPr>
          <w:b/>
        </w:rPr>
      </w:pPr>
    </w:p>
    <w:p w:rsidR="00A3159B" w:rsidRPr="00C77A1B" w:rsidRDefault="00A3159B" w:rsidP="00A3159B">
      <w:pPr>
        <w:pStyle w:val="NoSpacing"/>
      </w:pPr>
      <w:proofErr w:type="spellStart"/>
      <w:r w:rsidRPr="00FE7FA7">
        <w:rPr>
          <w:b/>
        </w:rPr>
        <w:t>WEBship</w:t>
      </w:r>
      <w:proofErr w:type="spellEnd"/>
      <w:r w:rsidRPr="00FE7FA7">
        <w:rPr>
          <w:b/>
        </w:rPr>
        <w:t xml:space="preserve"> Login:</w:t>
      </w:r>
      <w:r w:rsidRPr="00C77A1B">
        <w:t xml:space="preserve"> </w:t>
      </w:r>
      <w:sdt>
        <w:sdtPr>
          <w:id w:val="-650897761"/>
          <w:placeholder>
            <w:docPart w:val="9D63357CB6234D70BDE0244C43E81745"/>
          </w:placeholder>
          <w:showingPlcHdr/>
        </w:sdtPr>
        <w:sdtEndPr/>
        <w:sdtContent>
          <w:r w:rsidRPr="00852F5B">
            <w:rPr>
              <w:rStyle w:val="PlaceholderText"/>
            </w:rPr>
            <w:t>Click here to enter text.</w:t>
          </w:r>
        </w:sdtContent>
      </w:sdt>
    </w:p>
    <w:p w:rsidR="00A3159B" w:rsidRDefault="00A3159B" w:rsidP="00A3159B">
      <w:pPr>
        <w:pStyle w:val="NoSpacing"/>
        <w:rPr>
          <w:b/>
        </w:rPr>
      </w:pPr>
      <w:proofErr w:type="spellStart"/>
      <w:r w:rsidRPr="00FE7FA7">
        <w:rPr>
          <w:b/>
        </w:rPr>
        <w:t>WEBship</w:t>
      </w:r>
      <w:proofErr w:type="spellEnd"/>
      <w:r w:rsidRPr="00FE7FA7">
        <w:rPr>
          <w:b/>
        </w:rPr>
        <w:t xml:space="preserve"> Password:</w:t>
      </w:r>
      <w:r w:rsidRPr="00C77A1B">
        <w:t xml:space="preserve"> </w:t>
      </w:r>
      <w:sdt>
        <w:sdtPr>
          <w:id w:val="612405110"/>
          <w:placeholder>
            <w:docPart w:val="3B14FA2C2EED4311BF3346AF3BC4547A"/>
          </w:placeholder>
          <w:showingPlcHdr/>
        </w:sdtPr>
        <w:sdtEndPr/>
        <w:sdtContent>
          <w:r w:rsidRPr="00852F5B">
            <w:rPr>
              <w:rStyle w:val="PlaceholderText"/>
            </w:rPr>
            <w:t>Click here to enter text.</w:t>
          </w:r>
        </w:sdtContent>
      </w:sdt>
      <w:r w:rsidRPr="00FE7FA7">
        <w:rPr>
          <w:b/>
        </w:rPr>
        <w:t xml:space="preserve"> </w:t>
      </w:r>
    </w:p>
    <w:p w:rsidR="00A3159B" w:rsidRPr="00C77A1B" w:rsidRDefault="00A3159B" w:rsidP="00A3159B">
      <w:pPr>
        <w:pStyle w:val="NoSpacing"/>
      </w:pPr>
      <w:proofErr w:type="spellStart"/>
      <w:r w:rsidRPr="00FE7FA7">
        <w:rPr>
          <w:b/>
        </w:rPr>
        <w:t>WEBship</w:t>
      </w:r>
      <w:proofErr w:type="spellEnd"/>
      <w:r w:rsidRPr="00FE7FA7">
        <w:rPr>
          <w:b/>
        </w:rPr>
        <w:t xml:space="preserve"> Functions:</w:t>
      </w:r>
      <w:r>
        <w:tab/>
      </w:r>
      <w:r>
        <w:tab/>
      </w:r>
      <w:sdt>
        <w:sdtPr>
          <w:id w:val="-75983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>
        <w:t xml:space="preserve"> Rates</w:t>
      </w:r>
      <w:r w:rsidRPr="00C77A1B">
        <w:tab/>
      </w:r>
      <w:sdt>
        <w:sdtPr>
          <w:id w:val="7960335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>
        <w:t xml:space="preserve"> Order</w:t>
      </w:r>
      <w:r w:rsidRPr="00C77A1B">
        <w:tab/>
      </w:r>
      <w:sdt>
        <w:sdtPr>
          <w:id w:val="11218844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Tracking </w:t>
      </w:r>
      <w:r w:rsidRPr="00C77A1B">
        <w:tab/>
      </w:r>
      <w:sdt>
        <w:sdtPr>
          <w:id w:val="1699150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Proforma</w:t>
      </w:r>
    </w:p>
    <w:p w:rsidR="00A3159B" w:rsidRDefault="00A3159B" w:rsidP="00A3159B">
      <w:pPr>
        <w:pStyle w:val="NoSpacing"/>
        <w:rPr>
          <w:b/>
        </w:rPr>
      </w:pPr>
    </w:p>
    <w:p w:rsidR="00A56360" w:rsidRPr="00B050B2" w:rsidRDefault="00A56360" w:rsidP="00A56360">
      <w:pPr>
        <w:pStyle w:val="NoSpacing"/>
      </w:pPr>
      <w:r>
        <w:rPr>
          <w:b/>
        </w:rPr>
        <w:t xml:space="preserve">Small </w:t>
      </w:r>
      <w:r w:rsidRPr="00FE7FA7">
        <w:rPr>
          <w:b/>
        </w:rPr>
        <w:t>Parcel Terms into Itasca:</w:t>
      </w:r>
      <w:r w:rsidRPr="00B050B2">
        <w:tab/>
      </w:r>
      <w:sdt>
        <w:sdtPr>
          <w:id w:val="-10436742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 w:rsidRPr="00B050B2">
        <w:t xml:space="preserve">Prepaid    </w:t>
      </w:r>
      <w:r>
        <w:tab/>
      </w:r>
      <w:sdt>
        <w:sdtPr>
          <w:id w:val="-13581917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B050B2">
        <w:t xml:space="preserve"> Collect</w:t>
      </w:r>
      <w:r>
        <w:rPr>
          <w:rStyle w:val="FootnoteReference"/>
        </w:rPr>
        <w:footnoteReference w:id="2"/>
      </w:r>
    </w:p>
    <w:p w:rsidR="00A56360" w:rsidRPr="00B050B2" w:rsidRDefault="00A56360" w:rsidP="00A56360">
      <w:pPr>
        <w:pStyle w:val="NoSpacing"/>
      </w:pPr>
      <w:r>
        <w:rPr>
          <w:b/>
        </w:rPr>
        <w:t>LTL</w:t>
      </w:r>
      <w:r w:rsidRPr="00FE7FA7">
        <w:rPr>
          <w:b/>
        </w:rPr>
        <w:t xml:space="preserve"> Terms into Itasca:</w:t>
      </w:r>
      <w:r>
        <w:rPr>
          <w:b/>
        </w:rPr>
        <w:tab/>
      </w:r>
      <w:r w:rsidRPr="00B050B2">
        <w:tab/>
      </w:r>
      <w:sdt>
        <w:sdtPr>
          <w:id w:val="-10280255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 w:rsidRPr="00B050B2">
        <w:t xml:space="preserve">Prepaid    </w:t>
      </w:r>
      <w:r>
        <w:tab/>
      </w:r>
      <w:sdt>
        <w:sdtPr>
          <w:id w:val="-161759430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B050B2">
        <w:t xml:space="preserve"> Collect</w:t>
      </w:r>
      <w:r>
        <w:rPr>
          <w:rStyle w:val="FootnoteReference"/>
        </w:rPr>
        <w:footnoteReference w:id="3"/>
      </w:r>
    </w:p>
    <w:p w:rsidR="00A56360" w:rsidRPr="00B050B2" w:rsidRDefault="00A56360" w:rsidP="00A56360">
      <w:pPr>
        <w:pStyle w:val="NoSpacing"/>
        <w:ind w:firstLine="720"/>
      </w:pPr>
      <w:r>
        <w:rPr>
          <w:b/>
        </w:rPr>
        <w:t xml:space="preserve">Identify </w:t>
      </w:r>
      <w:r w:rsidR="0006309C">
        <w:rPr>
          <w:b/>
        </w:rPr>
        <w:t xml:space="preserve">US </w:t>
      </w:r>
      <w:r>
        <w:rPr>
          <w:b/>
        </w:rPr>
        <w:t xml:space="preserve">Carriers if Frontier is picking up Collect LTL </w:t>
      </w:r>
      <w:r w:rsidRPr="00FE7FA7">
        <w:rPr>
          <w:b/>
        </w:rPr>
        <w:t>:</w:t>
      </w:r>
      <w:r>
        <w:t xml:space="preserve"> </w:t>
      </w:r>
      <w:sdt>
        <w:sdtPr>
          <w:id w:val="-1489930893"/>
          <w:placeholder>
            <w:docPart w:val="017E48E2F8AA46D6AE71B951E3D7540E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56360" w:rsidRPr="00B050B2" w:rsidRDefault="00A56360" w:rsidP="00A56360">
      <w:pPr>
        <w:pStyle w:val="NoSpacing"/>
        <w:ind w:firstLine="720"/>
        <w:rPr>
          <w:color w:val="FF0000"/>
        </w:rPr>
      </w:pPr>
      <w:r w:rsidRPr="00FE7FA7">
        <w:rPr>
          <w:b/>
        </w:rPr>
        <w:t>Freight Class &amp; NMFC # if a</w:t>
      </w:r>
      <w:r w:rsidR="0006309C">
        <w:rPr>
          <w:b/>
        </w:rPr>
        <w:t>vailable</w:t>
      </w:r>
      <w:r w:rsidRPr="00FE7FA7">
        <w:rPr>
          <w:b/>
        </w:rPr>
        <w:t>:</w:t>
      </w:r>
      <w:r w:rsidRPr="00B050B2">
        <w:rPr>
          <w:color w:val="FF0000"/>
        </w:rPr>
        <w:t xml:space="preserve"> </w:t>
      </w:r>
      <w:sdt>
        <w:sdtPr>
          <w:rPr>
            <w:color w:val="FF0000"/>
          </w:rPr>
          <w:id w:val="412822600"/>
          <w:placeholder>
            <w:docPart w:val="017E48E2F8AA46D6AE71B951E3D7540E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159B" w:rsidRDefault="00A3159B" w:rsidP="00A56360">
      <w:pPr>
        <w:pStyle w:val="NoSpacing"/>
      </w:pPr>
      <w:r w:rsidRPr="00FE7FA7">
        <w:rPr>
          <w:b/>
        </w:rPr>
        <w:t>Identify ship schedule: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sdt>
        <w:sdtPr>
          <w:id w:val="37098497"/>
          <w:placeholder>
            <w:docPart w:val="2303849F410A46B7AC34EA96205C81CC"/>
          </w:placeholder>
        </w:sdtPr>
        <w:sdtEndPr/>
        <w:sdtContent>
          <w:sdt>
            <w:sdtPr>
              <w:id w:val="-1366818096"/>
              <w14:checkbox>
                <w14:checked w14:val="0"/>
                <w14:checkedState w14:val="2612" w14:font="Malgun Gothic Semilight"/>
                <w14:uncheckedState w14:val="2610" w14:font="Malgun Gothic Semilight"/>
              </w14:checkbox>
            </w:sdtPr>
            <w:sdtEndPr/>
            <w:sdtContent>
              <w:r>
                <w:rPr>
                  <w:rFonts w:ascii="MS Gothic" w:eastAsia="MS Gothic" w:hint="eastAsia"/>
                </w:rPr>
                <w:t>☐</w:t>
              </w:r>
            </w:sdtContent>
          </w:sdt>
          <w:r>
            <w:t xml:space="preserve"> </w:t>
          </w:r>
          <w:r w:rsidR="00A56360">
            <w:t>NO Consolidation in Itasca</w:t>
          </w:r>
          <w:r>
            <w:tab/>
          </w:r>
          <w:sdt>
            <w:sdtPr>
              <w:id w:val="630830377"/>
              <w14:checkbox>
                <w14:checked w14:val="0"/>
                <w14:checkedState w14:val="2612" w14:font="Malgun Gothic Semilight"/>
                <w14:uncheckedState w14:val="2610" w14:font="Malgun Gothic Semilight"/>
              </w14:checkbox>
            </w:sdtPr>
            <w:sdtEndPr/>
            <w:sdtContent>
              <w:r>
                <w:rPr>
                  <w:rFonts w:ascii="MS Gothic" w:eastAsia="MS Gothic" w:hint="eastAsia"/>
                </w:rPr>
                <w:t>☐</w:t>
              </w:r>
            </w:sdtContent>
          </w:sdt>
          <w:r>
            <w:t xml:space="preserve"> </w:t>
          </w:r>
          <w:r w:rsidR="00A56360">
            <w:t>Consolidation (Specify):___________</w:t>
          </w:r>
          <w:r w:rsidRPr="00B050B2">
            <w:t xml:space="preserve"> </w:t>
          </w:r>
          <w:r>
            <w:t xml:space="preserve"> </w:t>
          </w:r>
        </w:sdtContent>
      </w:sdt>
    </w:p>
    <w:p w:rsidR="00A3159B" w:rsidRPr="0033765E" w:rsidRDefault="00A3159B" w:rsidP="00A3159B">
      <w:pPr>
        <w:pStyle w:val="NoSpacing"/>
      </w:pPr>
      <w:r w:rsidRPr="00FE7FA7">
        <w:rPr>
          <w:b/>
        </w:rPr>
        <w:t>Routing out of Itasca:</w:t>
      </w:r>
      <w:r w:rsidR="00A56360">
        <w:rPr>
          <w:b/>
        </w:rPr>
        <w:tab/>
      </w:r>
      <w:r w:rsidR="00A56360">
        <w:rPr>
          <w:b/>
        </w:rPr>
        <w:tab/>
        <w:t xml:space="preserve"> </w:t>
      </w:r>
      <w:sdt>
        <w:sdtPr>
          <w:id w:val="-119761617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East</w:t>
      </w:r>
      <w:r w:rsidR="00A56360">
        <w:tab/>
      </w:r>
      <w:r w:rsidR="00A56360">
        <w:tab/>
      </w:r>
      <w:r w:rsidR="00A56360">
        <w:tab/>
        <w:t xml:space="preserve"> </w:t>
      </w:r>
      <w:r w:rsidR="00A56360">
        <w:tab/>
      </w:r>
      <w:sdt>
        <w:sdtPr>
          <w:id w:val="39810263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West</w:t>
      </w:r>
    </w:p>
    <w:p w:rsidR="00A3159B" w:rsidRPr="0033765E" w:rsidRDefault="00A3159B" w:rsidP="00A3159B">
      <w:pPr>
        <w:pStyle w:val="NoSpacing"/>
      </w:pPr>
      <w:r w:rsidRPr="00FE7FA7">
        <w:rPr>
          <w:b/>
        </w:rPr>
        <w:t>To which location(s) in Canada:</w:t>
      </w:r>
      <w:r w:rsidRPr="0033765E">
        <w:t xml:space="preserve"> </w:t>
      </w:r>
      <w:sdt>
        <w:sdtPr>
          <w:id w:val="104778063"/>
          <w:placeholder>
            <w:docPart w:val="6ED053CCBB7C4B04A94CA85D5EE06113"/>
          </w:placeholder>
          <w:showingPlcHdr/>
        </w:sdtPr>
        <w:sdtEndPr/>
        <w:sdtContent>
          <w:r w:rsidRPr="0033765E">
            <w:rPr>
              <w:rStyle w:val="PlaceholderText"/>
            </w:rPr>
            <w:t>Click here to enter text.</w:t>
          </w:r>
        </w:sdtContent>
      </w:sdt>
    </w:p>
    <w:p w:rsidR="00A56360" w:rsidRDefault="00A56360" w:rsidP="00A3159B">
      <w:pPr>
        <w:pStyle w:val="NoSpacing"/>
        <w:rPr>
          <w:b/>
        </w:rPr>
      </w:pPr>
      <w:r>
        <w:rPr>
          <w:b/>
        </w:rPr>
        <w:t xml:space="preserve">Will </w:t>
      </w:r>
      <w:r w:rsidR="00C74A52">
        <w:rPr>
          <w:b/>
        </w:rPr>
        <w:t xml:space="preserve">the </w:t>
      </w:r>
      <w:r>
        <w:rPr>
          <w:b/>
        </w:rPr>
        <w:t xml:space="preserve">client require </w:t>
      </w:r>
      <w:r w:rsidR="00C74A52">
        <w:rPr>
          <w:b/>
        </w:rPr>
        <w:t xml:space="preserve">Drop-Shipping </w:t>
      </w:r>
      <w:r>
        <w:rPr>
          <w:b/>
        </w:rPr>
        <w:t>(if yes please explain the process):</w:t>
      </w:r>
      <w:r w:rsidRPr="00A56360">
        <w:t xml:space="preserve"> </w:t>
      </w:r>
      <w:sdt>
        <w:sdtPr>
          <w:id w:val="-786201492"/>
          <w:placeholder>
            <w:docPart w:val="3C210C3A08DF43F4ACDDA8BA116E29D4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159B" w:rsidRDefault="00A3159B" w:rsidP="00A3159B">
      <w:pPr>
        <w:pStyle w:val="NoSpacing"/>
      </w:pPr>
      <w:r w:rsidRPr="00FE7FA7">
        <w:rPr>
          <w:b/>
        </w:rPr>
        <w:t>Identify Weekly Volume:</w:t>
      </w:r>
      <w:r>
        <w:t xml:space="preserve"> </w:t>
      </w:r>
      <w:sdt>
        <w:sdtPr>
          <w:id w:val="1238361099"/>
          <w:placeholder>
            <w:docPart w:val="2303849F410A46B7AC34EA96205C81CC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159B" w:rsidRPr="0033765E" w:rsidRDefault="00A3159B" w:rsidP="00A3159B">
      <w:pPr>
        <w:pStyle w:val="NoSpacing"/>
      </w:pPr>
      <w:r w:rsidRPr="00FE7FA7">
        <w:rPr>
          <w:b/>
        </w:rPr>
        <w:t>LTL to small parcel ratio:</w:t>
      </w:r>
      <w:r w:rsidRPr="0033765E">
        <w:t xml:space="preserve"> </w:t>
      </w:r>
      <w:sdt>
        <w:sdtPr>
          <w:id w:val="-551233589"/>
          <w:placeholder>
            <w:docPart w:val="6ED053CCBB7C4B04A94CA85D5EE06113"/>
          </w:placeholder>
          <w:showingPlcHdr/>
        </w:sdtPr>
        <w:sdtEndPr/>
        <w:sdtContent>
          <w:r w:rsidRPr="0033765E">
            <w:rPr>
              <w:rStyle w:val="PlaceholderText"/>
            </w:rPr>
            <w:t>Click here to enter text.</w:t>
          </w:r>
        </w:sdtContent>
      </w:sdt>
    </w:p>
    <w:p w:rsidR="00A3159B" w:rsidRPr="00B050B2" w:rsidRDefault="00A3159B" w:rsidP="00A3159B">
      <w:pPr>
        <w:pStyle w:val="NoSpacing"/>
      </w:pPr>
      <w:r w:rsidRPr="00FE7FA7">
        <w:rPr>
          <w:b/>
        </w:rPr>
        <w:t>Special Requirements:</w:t>
      </w:r>
      <w:r>
        <w:t xml:space="preserve"> </w:t>
      </w:r>
      <w:sdt>
        <w:sdtPr>
          <w:id w:val="-500737080"/>
          <w:placeholder>
            <w:docPart w:val="2303849F410A46B7AC34EA96205C81CC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159B" w:rsidRDefault="00A3550F" w:rsidP="00A3159B">
      <w:pPr>
        <w:pStyle w:val="NoSpacing"/>
      </w:pPr>
      <w:r w:rsidRPr="00A3550F">
        <w:rPr>
          <w:b/>
        </w:rPr>
        <w:t>IF Frontier is not the Customs Broker, provide contact info:</w:t>
      </w:r>
      <w:r>
        <w:t xml:space="preserve"> </w:t>
      </w:r>
      <w:r w:rsidRPr="00A3550F">
        <w:t xml:space="preserve"> </w:t>
      </w:r>
      <w:sdt>
        <w:sdtPr>
          <w:id w:val="1480735172"/>
          <w:placeholder>
            <w:docPart w:val="E7C12B6785D24B41A2AE5D6C9A7E7336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550F" w:rsidRDefault="00A3550F" w:rsidP="00A3159B">
      <w:pPr>
        <w:pStyle w:val="NoSpacing"/>
        <w:rPr>
          <w:b/>
        </w:rPr>
      </w:pPr>
    </w:p>
    <w:p w:rsidR="00A3159B" w:rsidRPr="00255EAB" w:rsidRDefault="00A3159B" w:rsidP="00A3159B">
      <w:pPr>
        <w:pStyle w:val="NoSpacing"/>
      </w:pPr>
      <w:r w:rsidRPr="00FE7FA7">
        <w:rPr>
          <w:b/>
        </w:rPr>
        <w:t>Billing Frequency:</w:t>
      </w:r>
      <w:r w:rsidRPr="00255EAB">
        <w:tab/>
        <w:t xml:space="preserve"> </w:t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Daily</w:t>
      </w:r>
      <w:r w:rsidRPr="00255EAB">
        <w:tab/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Weekly</w:t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Bi-Weekly</w:t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Monthly</w:t>
      </w:r>
    </w:p>
    <w:p w:rsidR="00A3159B" w:rsidRPr="00255EAB" w:rsidRDefault="00A3159B" w:rsidP="00A56360">
      <w:pPr>
        <w:pStyle w:val="NoSpacing"/>
      </w:pPr>
      <w:r w:rsidRPr="00FE7FA7">
        <w:rPr>
          <w:b/>
        </w:rPr>
        <w:t>Billing Format:</w:t>
      </w:r>
      <w:r w:rsidRPr="00FE7FA7">
        <w:t xml:space="preserve"> </w:t>
      </w:r>
      <w:r w:rsidRPr="00FE7FA7">
        <w:tab/>
      </w:r>
      <w:r w:rsidRPr="00255EAB">
        <w:tab/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Excel</w:t>
      </w:r>
      <w:r w:rsidRPr="00255EAB">
        <w:tab/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PDF </w:t>
      </w:r>
      <w:r w:rsidRPr="00255EAB">
        <w:tab/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Both</w:t>
      </w:r>
      <w:r w:rsidRPr="00255EAB">
        <w:tab/>
      </w:r>
      <w:r w:rsidRPr="00255EAB">
        <w:tab/>
      </w:r>
      <w:r w:rsidRPr="00255EAB">
        <w:rPr>
          <w:rFonts w:ascii="Segoe UI Symbol" w:hAnsi="Segoe UI Symbol" w:cs="Segoe UI Symbol"/>
        </w:rPr>
        <w:t>☐</w:t>
      </w:r>
      <w:r w:rsidRPr="00255EAB">
        <w:t xml:space="preserve"> Consolidated</w:t>
      </w:r>
    </w:p>
    <w:p w:rsidR="00A56360" w:rsidRPr="005B7EBF" w:rsidRDefault="005B7EBF" w:rsidP="00A3159B">
      <w:pPr>
        <w:pStyle w:val="NoSpacing"/>
        <w:rPr>
          <w:b/>
        </w:rPr>
      </w:pPr>
      <w:r>
        <w:rPr>
          <w:b/>
        </w:rPr>
        <w:t xml:space="preserve">*Note: If choosing Excel spreadsheet, individual PRO#s will show incorrect totals which appear as inaccurate to the client. Consolidated billing format is the best for cross-border consolidations </w:t>
      </w:r>
    </w:p>
    <w:p w:rsidR="005B7EBF" w:rsidRDefault="005B7EBF" w:rsidP="00A3159B">
      <w:pPr>
        <w:pStyle w:val="NoSpacing"/>
        <w:rPr>
          <w:b/>
          <w:u w:val="single"/>
        </w:rPr>
      </w:pPr>
    </w:p>
    <w:p w:rsidR="00A3159B" w:rsidRPr="00FE7FA7" w:rsidRDefault="00A3159B" w:rsidP="00A3159B">
      <w:pPr>
        <w:pStyle w:val="NoSpacing"/>
        <w:rPr>
          <w:b/>
          <w:u w:val="single"/>
        </w:rPr>
      </w:pPr>
      <w:r w:rsidRPr="00FE7FA7">
        <w:rPr>
          <w:b/>
          <w:u w:val="single"/>
        </w:rPr>
        <w:t>Check All That Applies:</w:t>
      </w:r>
    </w:p>
    <w:p w:rsidR="00A3159B" w:rsidRPr="0033765E" w:rsidRDefault="009874DE" w:rsidP="00A3159B">
      <w:pPr>
        <w:pStyle w:val="NoSpacing"/>
        <w:ind w:left="720"/>
      </w:pPr>
      <w:sdt>
        <w:sdtPr>
          <w:id w:val="176326119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A3159B" w:rsidRPr="0033765E">
        <w:t xml:space="preserve"> </w:t>
      </w:r>
      <w:r w:rsidR="00A3159B">
        <w:t xml:space="preserve">Delivery Appointments </w:t>
      </w:r>
      <w:r w:rsidR="00A3159B">
        <w:tab/>
      </w:r>
      <w:sdt>
        <w:sdtPr>
          <w:id w:val="12217115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 w:rsidRPr="0033765E">
            <w:rPr>
              <w:rFonts w:ascii="MS Gothic" w:eastAsia="MS Gothic" w:hint="eastAsia"/>
            </w:rPr>
            <w:t>☐</w:t>
          </w:r>
        </w:sdtContent>
      </w:sdt>
      <w:r w:rsidR="00A3159B">
        <w:t xml:space="preserve"> Power Tail Gate</w:t>
      </w:r>
      <w:r w:rsidR="00A3159B">
        <w:tab/>
      </w:r>
      <w:r w:rsidR="00A3159B">
        <w:tab/>
      </w:r>
      <w:sdt>
        <w:sdtPr>
          <w:id w:val="10819536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 w:rsidRPr="0033765E">
            <w:rPr>
              <w:rFonts w:ascii="MS Gothic" w:eastAsia="MS Gothic" w:hint="eastAsia"/>
            </w:rPr>
            <w:t>☐</w:t>
          </w:r>
        </w:sdtContent>
      </w:sdt>
      <w:r w:rsidR="00A3159B" w:rsidRPr="0033765E">
        <w:t xml:space="preserve"> Hazardous Material</w:t>
      </w:r>
    </w:p>
    <w:p w:rsidR="00A3159B" w:rsidRDefault="009874DE" w:rsidP="00A3159B">
      <w:pPr>
        <w:pStyle w:val="NoSpacing"/>
        <w:ind w:firstLine="720"/>
      </w:pPr>
      <w:sdt>
        <w:sdtPr>
          <w:id w:val="-8816339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A3159B" w:rsidRPr="0033765E">
        <w:t xml:space="preserve"> </w:t>
      </w:r>
      <w:r w:rsidR="00A3159B">
        <w:t xml:space="preserve"> Food Products </w:t>
      </w:r>
      <w:r w:rsidR="00A3159B">
        <w:tab/>
      </w:r>
      <w:r w:rsidR="00A3159B">
        <w:tab/>
      </w:r>
      <w:sdt>
        <w:sdtPr>
          <w:id w:val="576816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 w:rsidRPr="0033765E">
            <w:rPr>
              <w:rFonts w:ascii="MS Gothic" w:eastAsia="MS Gothic" w:hint="eastAsia"/>
            </w:rPr>
            <w:t>☐</w:t>
          </w:r>
        </w:sdtContent>
      </w:sdt>
      <w:r w:rsidR="00A3159B" w:rsidRPr="0033765E">
        <w:t xml:space="preserve"> Fragile</w:t>
      </w:r>
      <w:r w:rsidR="00A3159B" w:rsidRPr="0033765E">
        <w:tab/>
      </w:r>
      <w:r w:rsidR="00A3159B">
        <w:tab/>
      </w:r>
      <w:r w:rsidR="00A3159B">
        <w:tab/>
      </w:r>
      <w:sdt>
        <w:sdtPr>
          <w:id w:val="-10463006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MS Gothic" w:eastAsia="MS Gothic" w:hint="eastAsia"/>
            </w:rPr>
            <w:t>☐</w:t>
          </w:r>
        </w:sdtContent>
      </w:sdt>
      <w:r w:rsidR="00A3159B">
        <w:t xml:space="preserve"> Residential Deliveries</w:t>
      </w:r>
      <w:r w:rsidR="00A3159B">
        <w:tab/>
      </w:r>
      <w:r w:rsidR="00A3159B">
        <w:tab/>
      </w:r>
    </w:p>
    <w:p w:rsidR="00A3159B" w:rsidRPr="00B050B2" w:rsidRDefault="009874DE" w:rsidP="00A3159B">
      <w:pPr>
        <w:pStyle w:val="NoSpacing"/>
        <w:ind w:firstLine="720"/>
      </w:pPr>
      <w:sdt>
        <w:sdtPr>
          <w:id w:val="-8921930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MS Gothic" w:eastAsia="MS Gothic" w:hint="eastAsia"/>
            </w:rPr>
            <w:t>☐</w:t>
          </w:r>
        </w:sdtContent>
      </w:sdt>
      <w:r w:rsidR="00A3159B">
        <w:t xml:space="preserve"> Inside Deliveries</w:t>
      </w:r>
      <w:r w:rsidR="00A3159B">
        <w:tab/>
      </w:r>
      <w:r w:rsidR="00A3159B">
        <w:tab/>
      </w:r>
      <w:sdt>
        <w:sdtPr>
          <w:id w:val="-73747552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3159B">
            <w:rPr>
              <w:rFonts w:ascii="MS Gothic" w:eastAsia="MS Gothic" w:hint="eastAsia"/>
            </w:rPr>
            <w:t>☐</w:t>
          </w:r>
        </w:sdtContent>
      </w:sdt>
      <w:r w:rsidR="00A3159B">
        <w:t xml:space="preserve"> </w:t>
      </w:r>
      <w:r w:rsidR="00A3159B" w:rsidRPr="00B050B2">
        <w:t>Construction S</w:t>
      </w:r>
      <w:r w:rsidR="00A3159B">
        <w:t>ite/Storage Facility deliveries</w:t>
      </w:r>
    </w:p>
    <w:p w:rsidR="00A56360" w:rsidRDefault="00A56360" w:rsidP="00A56360">
      <w:pPr>
        <w:pStyle w:val="NoSpacing"/>
        <w:rPr>
          <w:b/>
        </w:rPr>
      </w:pPr>
    </w:p>
    <w:p w:rsidR="00A3159B" w:rsidRPr="00B050B2" w:rsidRDefault="00A3159B" w:rsidP="00A56360">
      <w:pPr>
        <w:pStyle w:val="NoSpacing"/>
      </w:pPr>
      <w:r w:rsidRPr="00FE7FA7">
        <w:rPr>
          <w:b/>
        </w:rPr>
        <w:t>A1 automated process set up:</w:t>
      </w:r>
      <w:r>
        <w:tab/>
      </w:r>
      <w:sdt>
        <w:sdtPr>
          <w:id w:val="15049899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Yes </w:t>
      </w:r>
      <w:r>
        <w:tab/>
      </w:r>
      <w:r>
        <w:tab/>
      </w:r>
      <w:sdt>
        <w:sdtPr>
          <w:id w:val="2976553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B050B2">
        <w:t xml:space="preserve"> No</w:t>
      </w:r>
    </w:p>
    <w:p w:rsidR="00A3159B" w:rsidRPr="00B050B2" w:rsidRDefault="00A3159B" w:rsidP="00A56360">
      <w:pPr>
        <w:pStyle w:val="NoSpacing"/>
        <w:rPr>
          <w:color w:val="FF0000"/>
        </w:rPr>
      </w:pPr>
      <w:r w:rsidRPr="00FE7FA7">
        <w:rPr>
          <w:b/>
        </w:rPr>
        <w:t>Separate Leg 1 PFS needed for billing:</w:t>
      </w:r>
      <w:r w:rsidRPr="00D06E31">
        <w:t xml:space="preserve"> </w:t>
      </w:r>
      <w:sdt>
        <w:sdtPr>
          <w:rPr>
            <w:color w:val="FF0000"/>
          </w:rPr>
          <w:id w:val="670070513"/>
          <w:placeholder>
            <w:docPart w:val="2303849F410A46B7AC34EA96205C81CC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A3159B" w:rsidRDefault="00A3159B" w:rsidP="00A56360">
      <w:pPr>
        <w:pStyle w:val="NoSpacing"/>
        <w:rPr>
          <w:color w:val="FF0000"/>
        </w:rPr>
      </w:pPr>
      <w:r w:rsidRPr="00FE7FA7">
        <w:rPr>
          <w:b/>
        </w:rPr>
        <w:t>Consolidated order rating in A1:</w:t>
      </w:r>
      <w:r w:rsidRPr="00D06E31">
        <w:t xml:space="preserve"> </w:t>
      </w:r>
      <w:sdt>
        <w:sdtPr>
          <w:rPr>
            <w:color w:val="FF0000"/>
          </w:rPr>
          <w:id w:val="1487514401"/>
          <w:placeholder>
            <w:docPart w:val="2303849F410A46B7AC34EA96205C81CC"/>
          </w:placeholder>
          <w:showingPlcHdr/>
        </w:sdtPr>
        <w:sdtEndPr/>
        <w:sdtContent>
          <w:r w:rsidRPr="00A575A1">
            <w:rPr>
              <w:rStyle w:val="PlaceholderText"/>
            </w:rPr>
            <w:t>Click here to enter text.</w:t>
          </w:r>
        </w:sdtContent>
      </w:sdt>
    </w:p>
    <w:p w:rsidR="00C74A52" w:rsidRDefault="00C74A52" w:rsidP="00A3159B">
      <w:pPr>
        <w:pStyle w:val="NoSpacing"/>
        <w:rPr>
          <w:b/>
          <w:i/>
        </w:rPr>
      </w:pPr>
    </w:p>
    <w:p w:rsidR="00A3159B" w:rsidRPr="00B050B2" w:rsidRDefault="00A3159B" w:rsidP="00A3159B">
      <w:pPr>
        <w:pStyle w:val="NoSpacing"/>
      </w:pPr>
      <w:r w:rsidRPr="00FE7FA7">
        <w:rPr>
          <w:b/>
          <w:i/>
        </w:rPr>
        <w:t>Additional Notes:</w:t>
      </w:r>
      <w:r>
        <w:t xml:space="preserve"> </w:t>
      </w:r>
      <w:sdt>
        <w:sdtPr>
          <w:rPr>
            <w:color w:val="FF0000"/>
          </w:rPr>
          <w:id w:val="-958257537"/>
          <w:placeholder>
            <w:docPart w:val="2C1D482CA0AA4A5E8E6814B306A1F86A"/>
          </w:placeholder>
          <w:showingPlcHdr/>
        </w:sdtPr>
        <w:sdtContent>
          <w:r w:rsidR="00964753" w:rsidRPr="00A575A1">
            <w:rPr>
              <w:rStyle w:val="PlaceholderText"/>
            </w:rPr>
            <w:t>Click here to enter text.</w:t>
          </w:r>
        </w:sdtContent>
      </w:sdt>
    </w:p>
    <w:p w:rsidR="00F53015" w:rsidRDefault="00F53015" w:rsidP="00BE687D">
      <w:pPr>
        <w:pStyle w:val="NoSpacing"/>
        <w:rPr>
          <w:rFonts w:eastAsia="MS Gothic"/>
          <w:sz w:val="36"/>
          <w:szCs w:val="36"/>
        </w:rPr>
      </w:pPr>
    </w:p>
    <w:p w:rsidR="008D4BB3" w:rsidRPr="005B7EBF" w:rsidRDefault="009874DE" w:rsidP="00BE687D">
      <w:pPr>
        <w:pStyle w:val="NoSpacing"/>
        <w:rPr>
          <w:sz w:val="28"/>
          <w:szCs w:val="28"/>
        </w:rPr>
      </w:pPr>
      <w:sdt>
        <w:sdtPr>
          <w:rPr>
            <w:rFonts w:eastAsia="MS Gothic"/>
            <w:sz w:val="28"/>
            <w:szCs w:val="28"/>
          </w:rPr>
          <w:id w:val="2107763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110F9" w:rsidRPr="005B7EBF">
            <w:rPr>
              <w:rFonts w:ascii="Segoe UI Symbol" w:eastAsia="Malgun Gothic Semilight" w:hAnsi="Segoe UI Symbol" w:cs="Segoe UI Symbol"/>
              <w:sz w:val="28"/>
              <w:szCs w:val="28"/>
            </w:rPr>
            <w:t>☐</w:t>
          </w:r>
        </w:sdtContent>
      </w:sdt>
      <w:r w:rsidR="008D4BB3" w:rsidRPr="005B7EBF">
        <w:rPr>
          <w:sz w:val="28"/>
          <w:szCs w:val="28"/>
        </w:rPr>
        <w:t xml:space="preserve">   </w:t>
      </w:r>
      <w:r w:rsidR="008B2137" w:rsidRPr="005B7EBF">
        <w:rPr>
          <w:sz w:val="28"/>
          <w:szCs w:val="28"/>
          <w:u w:val="single"/>
        </w:rPr>
        <w:t>Domestic</w:t>
      </w:r>
      <w:r w:rsidR="0033765E" w:rsidRPr="005B7EBF">
        <w:rPr>
          <w:sz w:val="28"/>
          <w:szCs w:val="28"/>
          <w:u w:val="single"/>
        </w:rPr>
        <w:t xml:space="preserve"> </w:t>
      </w:r>
      <w:r w:rsidR="0072097E" w:rsidRPr="005B7EBF">
        <w:rPr>
          <w:sz w:val="28"/>
          <w:szCs w:val="28"/>
          <w:u w:val="single"/>
        </w:rPr>
        <w:t>Courier</w:t>
      </w:r>
      <w:r w:rsidR="003D2858" w:rsidRPr="005B7EBF">
        <w:rPr>
          <w:sz w:val="28"/>
          <w:szCs w:val="28"/>
          <w:u w:val="single"/>
        </w:rPr>
        <w:t xml:space="preserve"> </w:t>
      </w:r>
      <w:r w:rsidR="008B2137" w:rsidRPr="005B7EBF">
        <w:rPr>
          <w:sz w:val="28"/>
          <w:szCs w:val="28"/>
          <w:u w:val="single"/>
        </w:rPr>
        <w:t>&amp; Logistics</w:t>
      </w:r>
    </w:p>
    <w:p w:rsidR="00BE687D" w:rsidRDefault="00BE687D" w:rsidP="00BE687D">
      <w:pPr>
        <w:pStyle w:val="NoSpacing"/>
      </w:pPr>
    </w:p>
    <w:p w:rsidR="008B2137" w:rsidRPr="00C74A52" w:rsidRDefault="008B2137" w:rsidP="008B2137">
      <w:pPr>
        <w:pStyle w:val="NoSpacing"/>
        <w:rPr>
          <w:b/>
          <w:sz w:val="20"/>
          <w:szCs w:val="20"/>
          <w:u w:val="single"/>
        </w:rPr>
      </w:pPr>
      <w:r w:rsidRPr="00C74A52">
        <w:rPr>
          <w:b/>
          <w:sz w:val="20"/>
          <w:szCs w:val="20"/>
          <w:u w:val="single"/>
        </w:rPr>
        <w:t>Please Check All That Applies:</w:t>
      </w:r>
    </w:p>
    <w:p w:rsidR="008B2137" w:rsidRPr="00C74A52" w:rsidRDefault="009874DE" w:rsidP="008B2137">
      <w:pPr>
        <w:pStyle w:val="NoSpacing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91034736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 Local MB Courier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563548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Local SK Courier</w:t>
      </w:r>
    </w:p>
    <w:p w:rsidR="008B2137" w:rsidRPr="00C74A52" w:rsidRDefault="009874DE" w:rsidP="008B2137">
      <w:pPr>
        <w:pStyle w:val="NoSpacing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20033036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 Small Parcel Service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41453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Warehousing/Fulfillment</w:t>
      </w:r>
    </w:p>
    <w:p w:rsidR="00747D92" w:rsidRPr="00C74A52" w:rsidRDefault="009874DE" w:rsidP="005B7EBF">
      <w:pPr>
        <w:pStyle w:val="NoSpacing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6707664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 Canadian LTL </w:t>
      </w:r>
      <w:r w:rsidR="008B2137" w:rsidRPr="00C74A52">
        <w:rPr>
          <w:sz w:val="20"/>
          <w:szCs w:val="20"/>
        </w:rPr>
        <w:tab/>
      </w:r>
      <w:r w:rsidR="00BA5A89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15345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Other: </w:t>
      </w:r>
      <w:sdt>
        <w:sdtPr>
          <w:rPr>
            <w:sz w:val="20"/>
            <w:szCs w:val="20"/>
          </w:rPr>
          <w:id w:val="-1229068709"/>
          <w:placeholder>
            <w:docPart w:val="3207E775534A42988FD2C98DF70D3DCC"/>
          </w:placeholder>
          <w:showingPlcHdr/>
        </w:sdtPr>
        <w:sdtEndPr/>
        <w:sdtContent>
          <w:r w:rsidR="008B2137"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5B7EBF" w:rsidRDefault="008B2137" w:rsidP="008D6EB4">
      <w:pPr>
        <w:pStyle w:val="NoSpacing"/>
        <w:rPr>
          <w:b/>
          <w:sz w:val="20"/>
          <w:szCs w:val="20"/>
        </w:rPr>
      </w:pPr>
      <w:r w:rsidRPr="00C74A52">
        <w:rPr>
          <w:b/>
          <w:sz w:val="20"/>
          <w:szCs w:val="20"/>
        </w:rPr>
        <w:t xml:space="preserve">Type of Company: </w:t>
      </w:r>
      <w:r w:rsidRPr="00C74A52">
        <w:rPr>
          <w:b/>
          <w:sz w:val="20"/>
          <w:szCs w:val="20"/>
        </w:rPr>
        <w:tab/>
      </w:r>
      <w:r w:rsidRPr="00C74A5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063247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Arial Unicode MS" w:eastAsia="Arial Unicode MS" w:hAnsi="Arial Unicode MS" w:cs="Arial Unicode MS" w:hint="eastAsia"/>
              <w:b/>
              <w:sz w:val="20"/>
              <w:szCs w:val="20"/>
            </w:rPr>
            <w:t>☐</w:t>
          </w:r>
        </w:sdtContent>
      </w:sdt>
      <w:r w:rsidRPr="00C74A52">
        <w:rPr>
          <w:b/>
          <w:sz w:val="20"/>
          <w:szCs w:val="20"/>
        </w:rPr>
        <w:t xml:space="preserve"> B2C</w:t>
      </w:r>
      <w:r w:rsidRPr="00C74A52">
        <w:rPr>
          <w:b/>
          <w:sz w:val="20"/>
          <w:szCs w:val="20"/>
        </w:rPr>
        <w:tab/>
      </w:r>
      <w:r w:rsidRPr="00C74A5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57181360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Segoe UI Symbol" w:eastAsia="Malgun Gothic Semilight" w:hAnsi="Segoe UI Symbol" w:cs="Segoe UI Symbol"/>
              <w:b/>
              <w:sz w:val="20"/>
              <w:szCs w:val="20"/>
            </w:rPr>
            <w:t>☐</w:t>
          </w:r>
        </w:sdtContent>
      </w:sdt>
      <w:r w:rsidRPr="00C74A52">
        <w:rPr>
          <w:b/>
          <w:sz w:val="20"/>
          <w:szCs w:val="20"/>
        </w:rPr>
        <w:t xml:space="preserve"> B2B</w:t>
      </w:r>
    </w:p>
    <w:p w:rsidR="005B7EBF" w:rsidRPr="005B7EBF" w:rsidRDefault="005B7EBF" w:rsidP="005B7EBF">
      <w:pPr>
        <w:pStyle w:val="NoSpacing"/>
        <w:rPr>
          <w:sz w:val="20"/>
          <w:szCs w:val="20"/>
        </w:rPr>
      </w:pPr>
      <w:r w:rsidRPr="005B7EBF">
        <w:rPr>
          <w:b/>
          <w:sz w:val="20"/>
          <w:szCs w:val="20"/>
        </w:rPr>
        <w:t>Billing Frequency:</w:t>
      </w:r>
      <w:r w:rsidRPr="005B7EBF">
        <w:rPr>
          <w:sz w:val="20"/>
          <w:szCs w:val="20"/>
        </w:rPr>
        <w:tab/>
        <w:t xml:space="preserve"> </w:t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Daily</w:t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Weekly</w:t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Bi-Weekly</w:t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Monthly</w:t>
      </w:r>
    </w:p>
    <w:p w:rsidR="005B7EBF" w:rsidRPr="005B7EBF" w:rsidRDefault="005B7EBF" w:rsidP="005B7EBF">
      <w:pPr>
        <w:pStyle w:val="NoSpacing"/>
        <w:rPr>
          <w:sz w:val="20"/>
          <w:szCs w:val="20"/>
        </w:rPr>
      </w:pPr>
      <w:r w:rsidRPr="005B7EBF">
        <w:rPr>
          <w:b/>
          <w:sz w:val="20"/>
          <w:szCs w:val="20"/>
        </w:rPr>
        <w:t>Billing Format:</w:t>
      </w:r>
      <w:r w:rsidRPr="005B7EBF">
        <w:rPr>
          <w:sz w:val="20"/>
          <w:szCs w:val="20"/>
        </w:rPr>
        <w:t xml:space="preserve"> </w:t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Excel</w:t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PDF </w:t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Both</w:t>
      </w:r>
      <w:r w:rsidRPr="005B7EBF">
        <w:rPr>
          <w:sz w:val="20"/>
          <w:szCs w:val="20"/>
        </w:rPr>
        <w:tab/>
      </w:r>
      <w:r w:rsidRPr="005B7EBF">
        <w:rPr>
          <w:sz w:val="20"/>
          <w:szCs w:val="20"/>
        </w:rPr>
        <w:tab/>
      </w:r>
      <w:r w:rsidRPr="005B7EBF">
        <w:rPr>
          <w:rFonts w:ascii="Segoe UI Symbol" w:hAnsi="Segoe UI Symbol" w:cs="Segoe UI Symbol"/>
          <w:sz w:val="20"/>
          <w:szCs w:val="20"/>
        </w:rPr>
        <w:t>☐</w:t>
      </w:r>
      <w:r w:rsidRPr="005B7EBF">
        <w:rPr>
          <w:sz w:val="20"/>
          <w:szCs w:val="20"/>
        </w:rPr>
        <w:t xml:space="preserve"> Consolidated</w:t>
      </w:r>
    </w:p>
    <w:p w:rsidR="005B7EBF" w:rsidRPr="005B7EBF" w:rsidRDefault="005B7EBF" w:rsidP="005B7EBF">
      <w:pPr>
        <w:pStyle w:val="NoSpacing"/>
        <w:rPr>
          <w:b/>
          <w:sz w:val="20"/>
          <w:szCs w:val="20"/>
        </w:rPr>
      </w:pPr>
      <w:r w:rsidRPr="005B7EBF">
        <w:rPr>
          <w:b/>
          <w:sz w:val="20"/>
          <w:szCs w:val="20"/>
        </w:rPr>
        <w:t xml:space="preserve">*Note: If choosing Excel spreadsheet, individual PRO#s will show incorrect totals which appear as inaccurate to the client. Consolidated billing format is the best for cross-border consolidations </w:t>
      </w:r>
    </w:p>
    <w:p w:rsidR="005B7EBF" w:rsidRDefault="005B7EBF" w:rsidP="008D6EB4">
      <w:pPr>
        <w:pStyle w:val="NoSpacing"/>
        <w:rPr>
          <w:sz w:val="20"/>
          <w:szCs w:val="20"/>
        </w:rPr>
      </w:pPr>
    </w:p>
    <w:p w:rsidR="008D6EB4" w:rsidRPr="00C74A52" w:rsidRDefault="008D6EB4" w:rsidP="008D6EB4">
      <w:pPr>
        <w:pStyle w:val="NoSpacing"/>
        <w:rPr>
          <w:sz w:val="20"/>
          <w:szCs w:val="20"/>
        </w:rPr>
      </w:pPr>
      <w:r w:rsidRPr="00C74A52">
        <w:rPr>
          <w:sz w:val="20"/>
          <w:szCs w:val="20"/>
        </w:rPr>
        <w:t xml:space="preserve">Main Pick-Up/Delivery Address: </w:t>
      </w:r>
      <w:sdt>
        <w:sdtPr>
          <w:rPr>
            <w:sz w:val="20"/>
            <w:szCs w:val="20"/>
          </w:rPr>
          <w:id w:val="-180126810"/>
          <w:placeholder>
            <w:docPart w:val="77120EA685114665A65E4561EFD52764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rPr>
          <w:sz w:val="20"/>
          <w:szCs w:val="20"/>
        </w:rPr>
      </w:pPr>
      <w:r w:rsidRPr="00C74A52">
        <w:rPr>
          <w:sz w:val="20"/>
          <w:szCs w:val="20"/>
        </w:rPr>
        <w:t xml:space="preserve">Shipping and Receiving Hours: </w:t>
      </w:r>
      <w:sdt>
        <w:sdtPr>
          <w:rPr>
            <w:sz w:val="20"/>
            <w:szCs w:val="20"/>
          </w:rPr>
          <w:id w:val="-369453564"/>
          <w:placeholder>
            <w:docPart w:val="77120EA685114665A65E4561EFD52764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Default="008D6EB4" w:rsidP="008B2137">
      <w:pPr>
        <w:pStyle w:val="NoSpacing"/>
        <w:rPr>
          <w:b/>
        </w:rPr>
      </w:pPr>
    </w:p>
    <w:p w:rsidR="008B2137" w:rsidRPr="005B7EBF" w:rsidRDefault="008B2137" w:rsidP="008B2137">
      <w:pPr>
        <w:pStyle w:val="NoSpacing"/>
        <w:rPr>
          <w:b/>
          <w:sz w:val="20"/>
          <w:szCs w:val="20"/>
        </w:rPr>
      </w:pPr>
      <w:r w:rsidRPr="005B7EBF">
        <w:rPr>
          <w:b/>
          <w:sz w:val="20"/>
          <w:szCs w:val="20"/>
        </w:rPr>
        <w:t>Identify Expected Weekly Volume for Each Service:</w:t>
      </w:r>
    </w:p>
    <w:p w:rsidR="008B2137" w:rsidRPr="00C74A52" w:rsidRDefault="008B2137" w:rsidP="008B2137">
      <w:pPr>
        <w:pStyle w:val="NoSpacing"/>
        <w:numPr>
          <w:ilvl w:val="0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>Local MB Courier</w:t>
      </w:r>
      <w:r w:rsidRPr="00C74A52">
        <w:rPr>
          <w:sz w:val="20"/>
          <w:szCs w:val="20"/>
        </w:rPr>
        <w:tab/>
      </w:r>
      <w:r w:rsidRPr="00C74A52">
        <w:rPr>
          <w:sz w:val="20"/>
          <w:szCs w:val="20"/>
        </w:rPr>
        <w:tab/>
      </w:r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Parcel: </w:t>
      </w:r>
      <w:sdt>
        <w:sdtPr>
          <w:rPr>
            <w:sz w:val="20"/>
            <w:szCs w:val="20"/>
          </w:rPr>
          <w:id w:val="-718819527"/>
          <w:placeholder>
            <w:docPart w:val="86D3F78CF5A1450ABBE341B3138273C3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LTL: </w:t>
      </w:r>
      <w:sdt>
        <w:sdtPr>
          <w:rPr>
            <w:sz w:val="20"/>
            <w:szCs w:val="20"/>
          </w:rPr>
          <w:id w:val="-1194921999"/>
          <w:placeholder>
            <w:docPart w:val="0763E5A877CD4BF5A5E29345D0FB5140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Pr="00C74A52" w:rsidRDefault="008B2137" w:rsidP="008B2137">
      <w:pPr>
        <w:pStyle w:val="NoSpacing"/>
        <w:numPr>
          <w:ilvl w:val="0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>Local SK Courier</w:t>
      </w:r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Parcel: </w:t>
      </w:r>
      <w:sdt>
        <w:sdtPr>
          <w:rPr>
            <w:sz w:val="20"/>
            <w:szCs w:val="20"/>
          </w:rPr>
          <w:id w:val="-769311080"/>
          <w:placeholder>
            <w:docPart w:val="7FD3775C4EEF4955865E34CDD3E570BA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LTL: </w:t>
      </w:r>
      <w:sdt>
        <w:sdtPr>
          <w:rPr>
            <w:sz w:val="20"/>
            <w:szCs w:val="20"/>
          </w:rPr>
          <w:id w:val="-1748718919"/>
          <w:placeholder>
            <w:docPart w:val="0692261095694980B651217ECA9CB3BD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Pr="00C74A52" w:rsidRDefault="008B2137" w:rsidP="008B2137">
      <w:pPr>
        <w:pStyle w:val="NoSpacing"/>
        <w:numPr>
          <w:ilvl w:val="0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>Small Parcel Service</w:t>
      </w:r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Parcel: </w:t>
      </w:r>
      <w:sdt>
        <w:sdtPr>
          <w:rPr>
            <w:sz w:val="20"/>
            <w:szCs w:val="20"/>
          </w:rPr>
          <w:id w:val="-933055342"/>
          <w:placeholder>
            <w:docPart w:val="2C070294836F496ABEB0140512F8D200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LTL: </w:t>
      </w:r>
      <w:sdt>
        <w:sdtPr>
          <w:rPr>
            <w:sz w:val="20"/>
            <w:szCs w:val="20"/>
          </w:rPr>
          <w:id w:val="-1181662446"/>
          <w:placeholder>
            <w:docPart w:val="824AC505C2CA47A98492CADEA02A9DEF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Pr="00C74A52" w:rsidRDefault="008B2137" w:rsidP="008B2137">
      <w:pPr>
        <w:pStyle w:val="NoSpacing"/>
        <w:numPr>
          <w:ilvl w:val="0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>Canadian LTL</w:t>
      </w:r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Parcel: </w:t>
      </w:r>
      <w:sdt>
        <w:sdtPr>
          <w:rPr>
            <w:sz w:val="20"/>
            <w:szCs w:val="20"/>
          </w:rPr>
          <w:id w:val="-646427447"/>
          <w:placeholder>
            <w:docPart w:val="2547D3B9F6A8498DBC08998C8A4B72BB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LTL: </w:t>
      </w:r>
      <w:sdt>
        <w:sdtPr>
          <w:rPr>
            <w:sz w:val="20"/>
            <w:szCs w:val="20"/>
          </w:rPr>
          <w:id w:val="787267"/>
          <w:placeholder>
            <w:docPart w:val="B3675D52F0D447A7B51DFBFD4D3A9CEB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Pr="00C74A52" w:rsidRDefault="008B2137" w:rsidP="008B2137">
      <w:pPr>
        <w:pStyle w:val="NoSpacing"/>
        <w:numPr>
          <w:ilvl w:val="0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>Warehousing/Fulfillment</w:t>
      </w:r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Storage Space Needed: </w:t>
      </w:r>
      <w:sdt>
        <w:sdtPr>
          <w:rPr>
            <w:sz w:val="20"/>
            <w:szCs w:val="20"/>
          </w:rPr>
          <w:id w:val="-475370147"/>
          <w:placeholder>
            <w:docPart w:val="AF2C2E1ACD8D435499C80F18A1DA10CE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C74A52" w:rsidRDefault="008D6EB4" w:rsidP="008D6EB4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Parcel: </w:t>
      </w:r>
      <w:sdt>
        <w:sdtPr>
          <w:rPr>
            <w:sz w:val="20"/>
            <w:szCs w:val="20"/>
          </w:rPr>
          <w:id w:val="1989663847"/>
          <w:placeholder>
            <w:docPart w:val="D6D1A185439249439677FE32C1734705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Default="008D6EB4" w:rsidP="008B2137">
      <w:pPr>
        <w:pStyle w:val="NoSpacing"/>
        <w:numPr>
          <w:ilvl w:val="1"/>
          <w:numId w:val="48"/>
        </w:numPr>
        <w:rPr>
          <w:sz w:val="20"/>
          <w:szCs w:val="20"/>
        </w:rPr>
      </w:pPr>
      <w:r w:rsidRPr="00C74A52">
        <w:rPr>
          <w:sz w:val="20"/>
          <w:szCs w:val="20"/>
        </w:rPr>
        <w:t xml:space="preserve">LTL: </w:t>
      </w:r>
      <w:sdt>
        <w:sdtPr>
          <w:rPr>
            <w:sz w:val="20"/>
            <w:szCs w:val="20"/>
          </w:rPr>
          <w:id w:val="-705090453"/>
          <w:placeholder>
            <w:docPart w:val="F70B9B54CDBC44B59615513978ABC7DF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64753" w:rsidRPr="00964753" w:rsidRDefault="00964753" w:rsidP="00964753">
      <w:pPr>
        <w:pStyle w:val="NoSpacing"/>
        <w:ind w:left="2160"/>
        <w:rPr>
          <w:sz w:val="20"/>
          <w:szCs w:val="20"/>
        </w:rPr>
      </w:pPr>
    </w:p>
    <w:p w:rsidR="008B2137" w:rsidRPr="005F3281" w:rsidRDefault="008D6EB4" w:rsidP="008B2137">
      <w:pPr>
        <w:pStyle w:val="NoSpacing"/>
        <w:rPr>
          <w:sz w:val="20"/>
          <w:szCs w:val="20"/>
        </w:rPr>
      </w:pPr>
      <w:r w:rsidRPr="005F3281">
        <w:rPr>
          <w:sz w:val="20"/>
          <w:szCs w:val="20"/>
        </w:rPr>
        <w:t>Average Parcel Dimensions</w:t>
      </w:r>
      <w:r w:rsidR="008B2137" w:rsidRPr="005F328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921510841"/>
          <w:placeholder>
            <w:docPart w:val="A1A781C8EB8A4804B5CEEF970F50DB30"/>
          </w:placeholder>
          <w:showingPlcHdr/>
        </w:sdtPr>
        <w:sdtEndPr/>
        <w:sdtContent>
          <w:r w:rsidR="008B2137" w:rsidRPr="005F328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D6EB4" w:rsidRPr="005F3281" w:rsidRDefault="008D6EB4" w:rsidP="008D6EB4">
      <w:pPr>
        <w:pStyle w:val="NoSpacing"/>
        <w:rPr>
          <w:sz w:val="20"/>
          <w:szCs w:val="20"/>
        </w:rPr>
      </w:pPr>
      <w:r w:rsidRPr="005F3281">
        <w:rPr>
          <w:sz w:val="20"/>
          <w:szCs w:val="20"/>
        </w:rPr>
        <w:t xml:space="preserve">Average LTL Dimensions: </w:t>
      </w:r>
      <w:sdt>
        <w:sdtPr>
          <w:rPr>
            <w:sz w:val="20"/>
            <w:szCs w:val="20"/>
          </w:rPr>
          <w:id w:val="-441148929"/>
          <w:placeholder>
            <w:docPart w:val="A0AFCDBB00EC41EAAC688E94C61CF186"/>
          </w:placeholder>
          <w:showingPlcHdr/>
        </w:sdtPr>
        <w:sdtEndPr/>
        <w:sdtContent>
          <w:r w:rsidRPr="005F328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Default="008B2137" w:rsidP="00747D92">
      <w:pPr>
        <w:pStyle w:val="NoSpacing"/>
      </w:pPr>
    </w:p>
    <w:p w:rsidR="00C74A52" w:rsidRPr="00C74A52" w:rsidRDefault="00C74A52" w:rsidP="00C74A52">
      <w:pPr>
        <w:pStyle w:val="NoSpacing"/>
        <w:rPr>
          <w:sz w:val="20"/>
          <w:szCs w:val="20"/>
        </w:rPr>
      </w:pPr>
      <w:r w:rsidRPr="00C74A52">
        <w:rPr>
          <w:b/>
          <w:sz w:val="20"/>
          <w:szCs w:val="20"/>
        </w:rPr>
        <w:t>Is there a contract for volume requirements:</w:t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138352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C74A52">
        <w:rPr>
          <w:sz w:val="20"/>
          <w:szCs w:val="20"/>
        </w:rPr>
        <w:t xml:space="preserve"> Yes </w:t>
      </w:r>
      <w:r w:rsidRPr="00C74A52">
        <w:rPr>
          <w:sz w:val="20"/>
          <w:szCs w:val="20"/>
        </w:rPr>
        <w:tab/>
      </w:r>
      <w:r w:rsidR="005F3281">
        <w:rPr>
          <w:sz w:val="20"/>
          <w:szCs w:val="20"/>
        </w:rPr>
        <w:tab/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0217929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C74A52">
        <w:rPr>
          <w:sz w:val="20"/>
          <w:szCs w:val="20"/>
        </w:rPr>
        <w:t xml:space="preserve"> No</w:t>
      </w:r>
    </w:p>
    <w:p w:rsidR="00C74A52" w:rsidRPr="00C74A52" w:rsidRDefault="00C74A52" w:rsidP="008B2137">
      <w:pPr>
        <w:pStyle w:val="NoSpacing"/>
        <w:rPr>
          <w:b/>
          <w:sz w:val="20"/>
          <w:szCs w:val="20"/>
        </w:rPr>
      </w:pPr>
    </w:p>
    <w:p w:rsidR="008B2137" w:rsidRPr="00C74A52" w:rsidRDefault="008B2137" w:rsidP="008B2137">
      <w:pPr>
        <w:pStyle w:val="NoSpacing"/>
        <w:rPr>
          <w:sz w:val="20"/>
          <w:szCs w:val="20"/>
        </w:rPr>
      </w:pPr>
      <w:r w:rsidRPr="00C74A52">
        <w:rPr>
          <w:b/>
          <w:sz w:val="20"/>
          <w:szCs w:val="20"/>
        </w:rPr>
        <w:t>Method of Dispatch:</w:t>
      </w:r>
      <w:r w:rsidRPr="00C74A52">
        <w:rPr>
          <w:sz w:val="20"/>
          <w:szCs w:val="20"/>
        </w:rPr>
        <w:t xml:space="preserve"> </w:t>
      </w:r>
      <w:r w:rsidRPr="00C74A52">
        <w:rPr>
          <w:sz w:val="20"/>
          <w:szCs w:val="20"/>
        </w:rPr>
        <w:tab/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4349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C74A52">
        <w:rPr>
          <w:sz w:val="20"/>
          <w:szCs w:val="20"/>
        </w:rPr>
        <w:t xml:space="preserve"> </w:t>
      </w:r>
      <w:proofErr w:type="spellStart"/>
      <w:r w:rsidRPr="00C74A52">
        <w:rPr>
          <w:sz w:val="20"/>
          <w:szCs w:val="20"/>
        </w:rPr>
        <w:t>WebSHIP</w:t>
      </w:r>
      <w:proofErr w:type="spellEnd"/>
      <w:r w:rsidRPr="00C74A52">
        <w:rPr>
          <w:sz w:val="20"/>
          <w:szCs w:val="20"/>
        </w:rPr>
        <w:t xml:space="preserve"> </w:t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7249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F3281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5F3281">
        <w:rPr>
          <w:sz w:val="20"/>
          <w:szCs w:val="20"/>
        </w:rPr>
        <w:t xml:space="preserve"> Courier Complete</w:t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34627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C74A52">
        <w:rPr>
          <w:sz w:val="20"/>
          <w:szCs w:val="20"/>
        </w:rPr>
        <w:t xml:space="preserve"> Call</w:t>
      </w:r>
      <w:r w:rsidRPr="00C74A52">
        <w:rPr>
          <w:sz w:val="20"/>
          <w:szCs w:val="20"/>
        </w:rPr>
        <w:tab/>
      </w:r>
      <w:r w:rsidRPr="00C74A52">
        <w:rPr>
          <w:sz w:val="20"/>
          <w:szCs w:val="20"/>
        </w:rPr>
        <w:tab/>
      </w:r>
      <w:r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448310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C74A52">
        <w:rPr>
          <w:sz w:val="20"/>
          <w:szCs w:val="20"/>
        </w:rPr>
        <w:t xml:space="preserve"> Email</w:t>
      </w:r>
    </w:p>
    <w:p w:rsidR="00747D92" w:rsidRPr="00C74A52" w:rsidRDefault="00747D92" w:rsidP="00BE687D">
      <w:pPr>
        <w:pStyle w:val="NoSpacing"/>
        <w:rPr>
          <w:sz w:val="20"/>
          <w:szCs w:val="20"/>
        </w:rPr>
      </w:pPr>
      <w:r w:rsidRPr="00C74A52">
        <w:rPr>
          <w:sz w:val="20"/>
          <w:szCs w:val="20"/>
        </w:rPr>
        <w:tab/>
      </w:r>
    </w:p>
    <w:p w:rsidR="008B2137" w:rsidRPr="00C74A52" w:rsidRDefault="008B2137" w:rsidP="008B2137">
      <w:pPr>
        <w:pStyle w:val="NoSpacing"/>
        <w:rPr>
          <w:sz w:val="20"/>
          <w:szCs w:val="20"/>
        </w:rPr>
      </w:pPr>
      <w:proofErr w:type="spellStart"/>
      <w:r w:rsidRPr="00C74A52">
        <w:rPr>
          <w:b/>
          <w:sz w:val="20"/>
          <w:szCs w:val="20"/>
        </w:rPr>
        <w:t>WEBship</w:t>
      </w:r>
      <w:proofErr w:type="spellEnd"/>
      <w:r w:rsidR="005F3281">
        <w:rPr>
          <w:b/>
          <w:sz w:val="20"/>
          <w:szCs w:val="20"/>
        </w:rPr>
        <w:t>/Courier Complete</w:t>
      </w:r>
      <w:r w:rsidRPr="00C74A52">
        <w:rPr>
          <w:b/>
          <w:sz w:val="20"/>
          <w:szCs w:val="20"/>
        </w:rPr>
        <w:t xml:space="preserve"> Login:</w:t>
      </w:r>
      <w:r w:rsidRPr="00C74A5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64316296"/>
          <w:placeholder>
            <w:docPart w:val="EE4B6D7838CA4072971D31AA132FCFCB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B2137" w:rsidRPr="00C74A52" w:rsidRDefault="008B2137" w:rsidP="008B2137">
      <w:pPr>
        <w:pStyle w:val="NoSpacing"/>
        <w:rPr>
          <w:b/>
          <w:sz w:val="20"/>
          <w:szCs w:val="20"/>
        </w:rPr>
      </w:pPr>
      <w:proofErr w:type="spellStart"/>
      <w:r w:rsidRPr="00C74A52">
        <w:rPr>
          <w:b/>
          <w:sz w:val="20"/>
          <w:szCs w:val="20"/>
        </w:rPr>
        <w:t>WEBship</w:t>
      </w:r>
      <w:proofErr w:type="spellEnd"/>
      <w:r w:rsidR="005F3281">
        <w:rPr>
          <w:b/>
          <w:sz w:val="20"/>
          <w:szCs w:val="20"/>
        </w:rPr>
        <w:t>/Courier Complete</w:t>
      </w:r>
      <w:r w:rsidRPr="00C74A52">
        <w:rPr>
          <w:b/>
          <w:sz w:val="20"/>
          <w:szCs w:val="20"/>
        </w:rPr>
        <w:t xml:space="preserve"> Password:</w:t>
      </w:r>
      <w:r w:rsidRPr="00C74A5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4485265"/>
          <w:placeholder>
            <w:docPart w:val="CA260D64243A465E9494B574BA4912F8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C74A52">
        <w:rPr>
          <w:b/>
          <w:sz w:val="20"/>
          <w:szCs w:val="20"/>
        </w:rPr>
        <w:t xml:space="preserve"> </w:t>
      </w:r>
    </w:p>
    <w:p w:rsidR="0033765E" w:rsidRDefault="005F3281" w:rsidP="00BA5A8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Courier Complete ID</w:t>
      </w:r>
      <w:r w:rsidRPr="00C74A52">
        <w:rPr>
          <w:b/>
          <w:sz w:val="20"/>
          <w:szCs w:val="20"/>
        </w:rPr>
        <w:t>:</w:t>
      </w:r>
      <w:r w:rsidRPr="00C74A5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73098373"/>
          <w:placeholder>
            <w:docPart w:val="8B5C9414332242DFB8B817B6602ACCEC"/>
          </w:placeholder>
          <w:showingPlcHdr/>
        </w:sdtPr>
        <w:sdtEndPr/>
        <w:sdtContent>
          <w:r w:rsidRPr="00C74A52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5F3281" w:rsidRDefault="005F3281" w:rsidP="00BA5A89">
      <w:pPr>
        <w:pStyle w:val="NoSpacing"/>
      </w:pPr>
    </w:p>
    <w:p w:rsidR="008B2137" w:rsidRPr="00C74A52" w:rsidRDefault="008B2137" w:rsidP="008B2137">
      <w:pPr>
        <w:pStyle w:val="NoSpacing"/>
        <w:rPr>
          <w:b/>
          <w:sz w:val="20"/>
          <w:szCs w:val="20"/>
        </w:rPr>
      </w:pPr>
      <w:r w:rsidRPr="00C74A52">
        <w:rPr>
          <w:b/>
          <w:sz w:val="20"/>
          <w:szCs w:val="20"/>
        </w:rPr>
        <w:t>Check All That Applies:</w:t>
      </w:r>
    </w:p>
    <w:p w:rsidR="008B2137" w:rsidRPr="00C74A52" w:rsidRDefault="009874DE" w:rsidP="008B2137">
      <w:pPr>
        <w:pStyle w:val="NoSpacing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5925088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 Same Day Delivery Required 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745299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Tail Gate Delivery Required 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391710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Hazardous Material</w:t>
      </w:r>
    </w:p>
    <w:p w:rsidR="0033765E" w:rsidRPr="005B7EBF" w:rsidRDefault="009874DE" w:rsidP="005B7EBF">
      <w:pPr>
        <w:pStyle w:val="NoSpacing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4253077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 Food Products 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37627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Segoe UI Symbol" w:eastAsia="Malgun Gothic Semilight" w:hAnsi="Segoe UI Symbol" w:cs="Segoe UI Symbol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Special Rates/discount levels</w:t>
      </w:r>
      <w:r w:rsidR="008B2137" w:rsidRPr="00C74A52">
        <w:rPr>
          <w:sz w:val="20"/>
          <w:szCs w:val="20"/>
        </w:rPr>
        <w:tab/>
      </w:r>
      <w:r w:rsidR="008B2137" w:rsidRPr="00C74A5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534253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B2137" w:rsidRPr="00C74A52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8B2137" w:rsidRPr="00C74A52">
        <w:rPr>
          <w:sz w:val="20"/>
          <w:szCs w:val="20"/>
        </w:rPr>
        <w:t xml:space="preserve"> Fragile </w:t>
      </w:r>
    </w:p>
    <w:p w:rsidR="00964753" w:rsidRDefault="00964753" w:rsidP="00BA5A89">
      <w:pPr>
        <w:pStyle w:val="NoSpacing"/>
        <w:rPr>
          <w:b/>
          <w:u w:val="single"/>
        </w:rPr>
      </w:pPr>
    </w:p>
    <w:p w:rsidR="0029094F" w:rsidRDefault="003F297D" w:rsidP="00BA5A89">
      <w:pPr>
        <w:pStyle w:val="NoSpacing"/>
        <w:rPr>
          <w:u w:val="single"/>
        </w:rPr>
      </w:pPr>
      <w:r w:rsidRPr="00424FE6">
        <w:rPr>
          <w:b/>
          <w:u w:val="single"/>
        </w:rPr>
        <w:t>Additional Notes</w:t>
      </w:r>
      <w:r w:rsidRPr="00165EDE">
        <w:rPr>
          <w:u w:val="single"/>
        </w:rPr>
        <w:t>:</w:t>
      </w:r>
      <w:r w:rsidR="00AB28E4">
        <w:rPr>
          <w:u w:val="single"/>
        </w:rPr>
        <w:t xml:space="preserve"> </w:t>
      </w:r>
      <w:sdt>
        <w:sdtPr>
          <w:rPr>
            <w:u w:val="single"/>
          </w:rPr>
          <w:id w:val="-903057028"/>
          <w:placeholder>
            <w:docPart w:val="DefaultPlaceholder_1081868574"/>
          </w:placeholder>
          <w:showingPlcHdr/>
        </w:sdtPr>
        <w:sdtEndPr/>
        <w:sdtContent>
          <w:r w:rsidR="00AB28E4" w:rsidRPr="003F244D">
            <w:rPr>
              <w:rStyle w:val="PlaceholderText"/>
            </w:rPr>
            <w:t>Click here to enter text.</w:t>
          </w:r>
        </w:sdtContent>
      </w:sdt>
    </w:p>
    <w:p w:rsidR="005B7EBF" w:rsidRPr="00F53015" w:rsidRDefault="005B7EBF" w:rsidP="00BA5A89">
      <w:pPr>
        <w:pStyle w:val="NoSpacing"/>
        <w:rPr>
          <w:u w:val="single"/>
        </w:rPr>
      </w:pPr>
    </w:p>
    <w:p w:rsidR="0029094F" w:rsidRPr="0074632B" w:rsidRDefault="009874DE" w:rsidP="0029094F">
      <w:pPr>
        <w:pStyle w:val="NoSpacing"/>
        <w:rPr>
          <w:b/>
          <w:sz w:val="32"/>
          <w:szCs w:val="36"/>
        </w:rPr>
      </w:pPr>
      <w:sdt>
        <w:sdtPr>
          <w:rPr>
            <w:b/>
            <w:sz w:val="32"/>
            <w:szCs w:val="36"/>
          </w:rPr>
          <w:id w:val="-915481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 w:rsidRPr="0074632B">
            <w:rPr>
              <w:rFonts w:ascii="Segoe UI Symbol" w:eastAsia="Arial Unicode MS" w:hAnsi="Segoe UI Symbol" w:cs="Segoe UI Symbol"/>
              <w:b/>
              <w:sz w:val="32"/>
              <w:szCs w:val="36"/>
            </w:rPr>
            <w:t>☐</w:t>
          </w:r>
        </w:sdtContent>
      </w:sdt>
      <w:r w:rsidR="0029094F" w:rsidRPr="0074632B">
        <w:rPr>
          <w:b/>
          <w:sz w:val="32"/>
          <w:szCs w:val="36"/>
        </w:rPr>
        <w:t xml:space="preserve"> </w:t>
      </w:r>
      <w:r w:rsidR="00E110F9">
        <w:rPr>
          <w:b/>
          <w:sz w:val="32"/>
          <w:szCs w:val="36"/>
        </w:rPr>
        <w:t xml:space="preserve">  </w:t>
      </w:r>
      <w:r w:rsidR="0029094F" w:rsidRPr="0074632B">
        <w:rPr>
          <w:b/>
          <w:sz w:val="32"/>
          <w:szCs w:val="36"/>
          <w:u w:val="single"/>
        </w:rPr>
        <w:t xml:space="preserve">International Freight Forwarding </w:t>
      </w:r>
    </w:p>
    <w:p w:rsidR="0029094F" w:rsidRDefault="0029094F" w:rsidP="0029094F">
      <w:pPr>
        <w:pStyle w:val="NoSpacing"/>
        <w:rPr>
          <w:b/>
          <w:u w:val="single"/>
        </w:rPr>
      </w:pPr>
    </w:p>
    <w:p w:rsidR="0029094F" w:rsidRPr="00772166" w:rsidRDefault="0029094F" w:rsidP="0029094F">
      <w:pPr>
        <w:pStyle w:val="NoSpacing"/>
        <w:rPr>
          <w:b/>
          <w:u w:val="single"/>
        </w:rPr>
      </w:pPr>
      <w:r w:rsidRPr="00772166">
        <w:rPr>
          <w:b/>
          <w:u w:val="single"/>
        </w:rPr>
        <w:t xml:space="preserve">Please </w:t>
      </w:r>
      <w:r>
        <w:rPr>
          <w:b/>
          <w:u w:val="single"/>
        </w:rPr>
        <w:t>Check All That Applies</w:t>
      </w:r>
      <w:r w:rsidRPr="00772166">
        <w:rPr>
          <w:b/>
          <w:u w:val="single"/>
        </w:rPr>
        <w:t>:</w:t>
      </w:r>
    </w:p>
    <w:p w:rsidR="0029094F" w:rsidRPr="00A458E9" w:rsidRDefault="009874DE" w:rsidP="0029094F">
      <w:pPr>
        <w:pStyle w:val="NoSpacing"/>
        <w:ind w:firstLine="720"/>
      </w:pPr>
      <w:sdt>
        <w:sdtPr>
          <w:id w:val="16029936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9094F">
        <w:t xml:space="preserve"> </w:t>
      </w:r>
      <w:r w:rsidR="00E110F9">
        <w:t xml:space="preserve"> </w:t>
      </w:r>
      <w:r w:rsidR="0029094F">
        <w:t>US</w:t>
      </w:r>
      <w:r w:rsidR="00E110F9">
        <w:t xml:space="preserve"> Import</w:t>
      </w:r>
      <w:r w:rsidR="0029094F">
        <w:t xml:space="preserve"> IFF </w:t>
      </w:r>
      <w:r w:rsidR="0029094F">
        <w:tab/>
      </w:r>
      <w:sdt>
        <w:sdtPr>
          <w:id w:val="16380594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MS Gothic" w:eastAsia="MS Gothic" w:hint="eastAsia"/>
            </w:rPr>
            <w:t>☐</w:t>
          </w:r>
        </w:sdtContent>
      </w:sdt>
      <w:r w:rsidR="0029094F">
        <w:t xml:space="preserve"> CAD</w:t>
      </w:r>
      <w:r w:rsidR="00E110F9">
        <w:t xml:space="preserve"> Import</w:t>
      </w:r>
      <w:r w:rsidR="0029094F">
        <w:t xml:space="preserve"> IFF</w:t>
      </w:r>
    </w:p>
    <w:p w:rsidR="0029094F" w:rsidRDefault="009874DE" w:rsidP="0029094F">
      <w:pPr>
        <w:pStyle w:val="NoSpacing"/>
        <w:ind w:firstLine="720"/>
      </w:pPr>
      <w:sdt>
        <w:sdtPr>
          <w:id w:val="280080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E110F9">
        <w:t xml:space="preserve">  US Export IFF</w:t>
      </w:r>
      <w:r w:rsidR="00E110F9">
        <w:tab/>
      </w:r>
      <w:r w:rsidR="0029094F">
        <w:t xml:space="preserve"> </w:t>
      </w:r>
      <w:sdt>
        <w:sdtPr>
          <w:id w:val="-200350799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MS Gothic" w:eastAsia="MS Gothic" w:hint="eastAsia"/>
            </w:rPr>
            <w:t>☐</w:t>
          </w:r>
        </w:sdtContent>
      </w:sdt>
      <w:r w:rsidR="00E110F9">
        <w:t xml:space="preserve"> CAD Export IFF</w:t>
      </w:r>
    </w:p>
    <w:p w:rsidR="0029094F" w:rsidRDefault="009874DE" w:rsidP="0029094F">
      <w:pPr>
        <w:pStyle w:val="NoSpacing"/>
        <w:ind w:firstLine="720"/>
      </w:pPr>
      <w:sdt>
        <w:sdtPr>
          <w:id w:val="-107720169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9094F">
        <w:t xml:space="preserve"> Ocean </w:t>
      </w:r>
      <w:r w:rsidR="00E110F9">
        <w:tab/>
      </w:r>
      <w:r w:rsidR="0029094F">
        <w:tab/>
      </w:r>
      <w:sdt>
        <w:sdtPr>
          <w:id w:val="-8333743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9094F">
            <w:rPr>
              <w:rFonts w:ascii="MS Gothic" w:eastAsia="MS Gothic" w:hint="eastAsia"/>
            </w:rPr>
            <w:t>☐</w:t>
          </w:r>
        </w:sdtContent>
      </w:sdt>
      <w:r w:rsidR="0029094F">
        <w:t xml:space="preserve"> Air</w:t>
      </w:r>
    </w:p>
    <w:p w:rsidR="0029094F" w:rsidRDefault="0029094F" w:rsidP="0029094F">
      <w:pPr>
        <w:pStyle w:val="NoSpacing"/>
        <w:rPr>
          <w:b/>
          <w:u w:val="single"/>
        </w:rPr>
      </w:pPr>
    </w:p>
    <w:p w:rsidR="00E110F9" w:rsidRDefault="00E110F9" w:rsidP="00E110F9">
      <w:pPr>
        <w:pStyle w:val="NoSpacing"/>
        <w:rPr>
          <w:b/>
        </w:rPr>
      </w:pPr>
      <w:r>
        <w:rPr>
          <w:b/>
        </w:rPr>
        <w:t>Identify Approximate number of Shipments per year:</w:t>
      </w:r>
    </w:p>
    <w:p w:rsidR="00E110F9" w:rsidRDefault="00E110F9" w:rsidP="00E110F9">
      <w:pPr>
        <w:pStyle w:val="NoSpacing"/>
      </w:pPr>
    </w:p>
    <w:p w:rsidR="00E110F9" w:rsidRPr="00E110F9" w:rsidRDefault="00E110F9" w:rsidP="00E110F9">
      <w:pPr>
        <w:pStyle w:val="NoSpacing"/>
        <w:rPr>
          <w:rFonts w:cstheme="minorHAnsi"/>
        </w:rPr>
      </w:pPr>
      <w:r>
        <w:rPr>
          <w:rFonts w:cstheme="minorHAnsi"/>
        </w:rPr>
        <w:t xml:space="preserve">US Import IFF: </w:t>
      </w:r>
      <w:sdt>
        <w:sdtPr>
          <w:id w:val="444969073"/>
          <w:placeholder>
            <w:docPart w:val="61325C14B3DC41149E949386357D810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</w:pPr>
      <w:r w:rsidRPr="00E110F9">
        <w:t>Incoterms:</w:t>
      </w:r>
      <w:r>
        <w:t xml:space="preserve"> </w:t>
      </w:r>
      <w:sdt>
        <w:sdtPr>
          <w:id w:val="1085724119"/>
          <w:placeholder>
            <w:docPart w:val="2FF56A68F53446C7984761A77917475E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 Ocean Container Size(s):</w:t>
      </w:r>
      <w:r w:rsidRPr="00E110F9">
        <w:t xml:space="preserve"> </w:t>
      </w:r>
      <w:sdt>
        <w:sdtPr>
          <w:id w:val="-1387946745"/>
          <w:placeholder>
            <w:docPart w:val="D996F01589794E4FBFFCA113AC8A1EC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</w:pPr>
      <w:r w:rsidRPr="00E110F9">
        <w:rPr>
          <w:rFonts w:cstheme="minorHAnsi"/>
        </w:rPr>
        <w:t>Air</w:t>
      </w:r>
      <w:r>
        <w:rPr>
          <w:rFonts w:cstheme="minorHAnsi"/>
        </w:rPr>
        <w:t xml:space="preserve"> Shipment Size (s):</w:t>
      </w:r>
      <w:r w:rsidRPr="00E110F9">
        <w:t xml:space="preserve"> </w:t>
      </w:r>
      <w:sdt>
        <w:sdtPr>
          <w:id w:val="1932163832"/>
          <w:placeholder>
            <w:docPart w:val="027AF05599D341858A9925C26FE9B66A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</w:p>
    <w:p w:rsidR="00E110F9" w:rsidRPr="00E110F9" w:rsidRDefault="00E110F9" w:rsidP="00E110F9">
      <w:pPr>
        <w:pStyle w:val="NoSpacing"/>
        <w:rPr>
          <w:rFonts w:cstheme="minorHAnsi"/>
        </w:rPr>
      </w:pPr>
      <w:r w:rsidRPr="00E110F9">
        <w:rPr>
          <w:rFonts w:cstheme="minorHAnsi"/>
        </w:rPr>
        <w:t xml:space="preserve">CAD </w:t>
      </w:r>
      <w:r>
        <w:rPr>
          <w:rFonts w:cstheme="minorHAnsi"/>
        </w:rPr>
        <w:t xml:space="preserve">Import </w:t>
      </w:r>
      <w:r w:rsidRPr="00E110F9">
        <w:rPr>
          <w:rFonts w:cstheme="minorHAnsi"/>
        </w:rPr>
        <w:t>IFF</w:t>
      </w:r>
      <w:r>
        <w:rPr>
          <w:rFonts w:cstheme="minorHAnsi"/>
        </w:rPr>
        <w:t>:</w:t>
      </w:r>
      <w:r w:rsidRPr="00E110F9">
        <w:t xml:space="preserve"> </w:t>
      </w:r>
      <w:sdt>
        <w:sdtPr>
          <w:id w:val="-1017535867"/>
          <w:placeholder>
            <w:docPart w:val="D263FADD8A8946B9940E6AD2E37FAA6E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Pr="00E110F9" w:rsidRDefault="00E110F9" w:rsidP="00E110F9">
      <w:pPr>
        <w:pStyle w:val="NoSpacing"/>
        <w:ind w:firstLine="720"/>
      </w:pPr>
      <w:r w:rsidRPr="00E110F9">
        <w:t>Incoterms:</w:t>
      </w:r>
      <w:r>
        <w:t xml:space="preserve"> </w:t>
      </w:r>
      <w:sdt>
        <w:sdtPr>
          <w:id w:val="-1421170733"/>
          <w:placeholder>
            <w:docPart w:val="1A94ED7720084E958E43FDB28FEEC675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Ocean Container Size(s):</w:t>
      </w:r>
      <w:r w:rsidRPr="00E110F9">
        <w:t xml:space="preserve"> </w:t>
      </w:r>
      <w:sdt>
        <w:sdtPr>
          <w:id w:val="-1846085583"/>
          <w:placeholder>
            <w:docPart w:val="D884CB53C35246679F0F4584DFF266E0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 w:rsidRPr="00E110F9">
        <w:rPr>
          <w:rFonts w:cstheme="minorHAnsi"/>
        </w:rPr>
        <w:t>Air</w:t>
      </w:r>
      <w:r>
        <w:rPr>
          <w:rFonts w:cstheme="minorHAnsi"/>
        </w:rPr>
        <w:t xml:space="preserve"> Shipment Size (s):</w:t>
      </w:r>
      <w:r w:rsidRPr="00E110F9">
        <w:t xml:space="preserve"> </w:t>
      </w:r>
      <w:sdt>
        <w:sdtPr>
          <w:id w:val="-504670057"/>
          <w:placeholder>
            <w:docPart w:val="83095B8A2F50486B9A45586270E2DE4F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rPr>
          <w:rFonts w:cstheme="minorHAnsi"/>
        </w:rPr>
      </w:pPr>
    </w:p>
    <w:p w:rsidR="00E110F9" w:rsidRDefault="00E110F9" w:rsidP="00E110F9">
      <w:pPr>
        <w:pStyle w:val="NoSpacing"/>
      </w:pPr>
      <w:r>
        <w:rPr>
          <w:rFonts w:cstheme="minorHAnsi"/>
        </w:rPr>
        <w:t xml:space="preserve">US Export IFF: </w:t>
      </w:r>
      <w:sdt>
        <w:sdtPr>
          <w:id w:val="1888210986"/>
          <w:placeholder>
            <w:docPart w:val="44C83857E4114AF58A63EE329A7A68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rPr>
          <w:rFonts w:cstheme="minorHAnsi"/>
        </w:rPr>
      </w:pPr>
      <w:r>
        <w:tab/>
        <w:t>Identify to which nation(s):</w:t>
      </w:r>
      <w:r w:rsidRPr="00E110F9">
        <w:t xml:space="preserve"> </w:t>
      </w:r>
      <w:sdt>
        <w:sdtPr>
          <w:id w:val="-1607259861"/>
          <w:placeholder>
            <w:docPart w:val="0F815954A086499C8F68539CA44802E7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  <w:r w:rsidRPr="00E110F9">
        <w:rPr>
          <w:rFonts w:cstheme="minorHAnsi"/>
        </w:rPr>
        <w:t xml:space="preserve"> </w:t>
      </w:r>
    </w:p>
    <w:p w:rsidR="00E110F9" w:rsidRDefault="00E110F9" w:rsidP="00E110F9">
      <w:pPr>
        <w:pStyle w:val="NoSpacing"/>
        <w:ind w:firstLine="720"/>
      </w:pPr>
      <w:r w:rsidRPr="00E110F9">
        <w:t>Incoterms:</w:t>
      </w:r>
      <w:r>
        <w:t xml:space="preserve"> </w:t>
      </w:r>
      <w:sdt>
        <w:sdtPr>
          <w:id w:val="-1675405667"/>
          <w:placeholder>
            <w:docPart w:val="EB7D33DC4DCC475C8D2F44187EE5DC5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 Ocean Container Size(s):</w:t>
      </w:r>
      <w:r w:rsidRPr="00E110F9">
        <w:t xml:space="preserve"> </w:t>
      </w:r>
      <w:sdt>
        <w:sdtPr>
          <w:id w:val="-908927023"/>
          <w:placeholder>
            <w:docPart w:val="4945FE38F777428197F5BB1D61039E75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Pr="00E110F9" w:rsidRDefault="00E110F9" w:rsidP="00E110F9">
      <w:pPr>
        <w:pStyle w:val="NoSpacing"/>
        <w:ind w:firstLine="720"/>
        <w:rPr>
          <w:rFonts w:cstheme="minorHAnsi"/>
        </w:rPr>
      </w:pPr>
      <w:r w:rsidRPr="00E110F9">
        <w:rPr>
          <w:rFonts w:cstheme="minorHAnsi"/>
        </w:rPr>
        <w:t>Air</w:t>
      </w:r>
      <w:r>
        <w:rPr>
          <w:rFonts w:cstheme="minorHAnsi"/>
        </w:rPr>
        <w:t xml:space="preserve"> Shipment Size (s):</w:t>
      </w:r>
      <w:r w:rsidRPr="00E110F9">
        <w:t xml:space="preserve"> </w:t>
      </w:r>
      <w:sdt>
        <w:sdtPr>
          <w:id w:val="-789742221"/>
          <w:placeholder>
            <w:docPart w:val="EF1C8E0F134B4CB5999BA7A55A9621F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rPr>
          <w:rFonts w:cstheme="minorHAnsi"/>
        </w:rPr>
      </w:pPr>
      <w:r w:rsidRPr="00E110F9">
        <w:rPr>
          <w:rFonts w:cstheme="minorHAnsi"/>
        </w:rPr>
        <w:t xml:space="preserve"> </w:t>
      </w:r>
    </w:p>
    <w:p w:rsidR="00E110F9" w:rsidRPr="00E110F9" w:rsidRDefault="00E110F9" w:rsidP="00E110F9">
      <w:pPr>
        <w:pStyle w:val="NoSpacing"/>
        <w:rPr>
          <w:rFonts w:cstheme="minorHAnsi"/>
        </w:rPr>
      </w:pPr>
      <w:r w:rsidRPr="00E110F9">
        <w:rPr>
          <w:rFonts w:cstheme="minorHAnsi"/>
        </w:rPr>
        <w:t xml:space="preserve">CAD </w:t>
      </w:r>
      <w:r>
        <w:rPr>
          <w:rFonts w:cstheme="minorHAnsi"/>
        </w:rPr>
        <w:t xml:space="preserve">Export </w:t>
      </w:r>
      <w:r w:rsidRPr="00E110F9">
        <w:rPr>
          <w:rFonts w:cstheme="minorHAnsi"/>
        </w:rPr>
        <w:t>IFF</w:t>
      </w:r>
      <w:r>
        <w:rPr>
          <w:rFonts w:cstheme="minorHAnsi"/>
        </w:rPr>
        <w:t>:</w:t>
      </w:r>
      <w:r w:rsidRPr="00E110F9">
        <w:t xml:space="preserve"> </w:t>
      </w:r>
      <w:sdt>
        <w:sdtPr>
          <w:id w:val="1197120894"/>
          <w:placeholder>
            <w:docPart w:val="A9D5DF0A5ECA4A1890802702E710AB1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>
        <w:t>Identify to which nation(s):</w:t>
      </w:r>
      <w:r w:rsidRPr="00E110F9">
        <w:t xml:space="preserve"> </w:t>
      </w:r>
      <w:sdt>
        <w:sdtPr>
          <w:id w:val="2094815066"/>
          <w:placeholder>
            <w:docPart w:val="90190018FDFF4BB4AF115E50C5BD5D9E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  <w:r w:rsidRPr="00E110F9">
        <w:rPr>
          <w:rFonts w:cstheme="minorHAnsi"/>
        </w:rPr>
        <w:t xml:space="preserve"> </w:t>
      </w:r>
    </w:p>
    <w:p w:rsidR="00E110F9" w:rsidRDefault="00E110F9" w:rsidP="00E110F9">
      <w:pPr>
        <w:pStyle w:val="NoSpacing"/>
        <w:ind w:firstLine="720"/>
      </w:pPr>
      <w:r w:rsidRPr="00E110F9">
        <w:t>Incoterms:</w:t>
      </w:r>
      <w:r>
        <w:t xml:space="preserve"> </w:t>
      </w:r>
      <w:sdt>
        <w:sdtPr>
          <w:id w:val="1991674921"/>
          <w:placeholder>
            <w:docPart w:val="5D0EFBE2A4D947CF8CA7A4F1BB8F03B8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Ocean Container Size(s):</w:t>
      </w:r>
      <w:r w:rsidRPr="00E110F9">
        <w:t xml:space="preserve"> </w:t>
      </w:r>
      <w:sdt>
        <w:sdtPr>
          <w:id w:val="390003810"/>
          <w:placeholder>
            <w:docPart w:val="EF800631834E4FA3B8A38718CDF7205D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Pr="00E110F9" w:rsidRDefault="00E110F9" w:rsidP="00E110F9">
      <w:pPr>
        <w:pStyle w:val="NoSpacing"/>
        <w:ind w:firstLine="720"/>
        <w:rPr>
          <w:rFonts w:cstheme="minorHAnsi"/>
        </w:rPr>
      </w:pPr>
      <w:r w:rsidRPr="00E110F9">
        <w:rPr>
          <w:rFonts w:cstheme="minorHAnsi"/>
        </w:rPr>
        <w:t>Air</w:t>
      </w:r>
      <w:r>
        <w:rPr>
          <w:rFonts w:cstheme="minorHAnsi"/>
        </w:rPr>
        <w:t xml:space="preserve"> Shipment Size (s):</w:t>
      </w:r>
      <w:r w:rsidRPr="00E110F9">
        <w:t xml:space="preserve"> </w:t>
      </w:r>
      <w:sdt>
        <w:sdtPr>
          <w:id w:val="-949553054"/>
          <w:placeholder>
            <w:docPart w:val="BE3ED32C5F9D4BECB7BA24E07791BF03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rPr>
          <w:b/>
        </w:rPr>
      </w:pPr>
    </w:p>
    <w:p w:rsidR="0029094F" w:rsidRDefault="00E110F9" w:rsidP="00E110F9">
      <w:pPr>
        <w:pStyle w:val="NoSpacing"/>
      </w:pPr>
      <w:r>
        <w:rPr>
          <w:b/>
        </w:rPr>
        <w:t>Agent(s) Details</w:t>
      </w:r>
      <w:r w:rsidR="0029094F" w:rsidRPr="00772166">
        <w:rPr>
          <w:b/>
        </w:rPr>
        <w:t>:</w:t>
      </w:r>
      <w:r w:rsidR="0029094F">
        <w:t xml:space="preserve"> </w:t>
      </w:r>
      <w:sdt>
        <w:sdtPr>
          <w:id w:val="-1859195751"/>
          <w:placeholder>
            <w:docPart w:val="CE2339CA455A42D08333A2215D4D906D"/>
          </w:placeholder>
          <w:showingPlcHdr/>
        </w:sdtPr>
        <w:sdtEndPr/>
        <w:sdtContent>
          <w:r w:rsidR="0029094F" w:rsidRPr="003F244D">
            <w:rPr>
              <w:rStyle w:val="PlaceholderText"/>
            </w:rPr>
            <w:t>Click here to enter text.</w:t>
          </w:r>
        </w:sdtContent>
      </w:sdt>
    </w:p>
    <w:p w:rsidR="00E110F9" w:rsidRDefault="00E110F9" w:rsidP="00E110F9">
      <w:pPr>
        <w:pStyle w:val="NoSpacing"/>
        <w:rPr>
          <w:b/>
        </w:rPr>
      </w:pPr>
    </w:p>
    <w:p w:rsidR="00E110F9" w:rsidRDefault="00E110F9" w:rsidP="00E110F9">
      <w:pPr>
        <w:pStyle w:val="NoSpacing"/>
      </w:pPr>
      <w:r>
        <w:rPr>
          <w:b/>
        </w:rPr>
        <w:t>Is Frontier the Broker:</w:t>
      </w:r>
      <w:r>
        <w:rPr>
          <w:b/>
        </w:rPr>
        <w:tab/>
      </w:r>
      <w:r>
        <w:rPr>
          <w:b/>
        </w:rPr>
        <w:tab/>
      </w:r>
      <w:sdt>
        <w:sdtPr>
          <w:id w:val="-87439107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  <w:t xml:space="preserve"> </w:t>
      </w:r>
      <w:r>
        <w:tab/>
      </w:r>
      <w:sdt>
        <w:sdtPr>
          <w:id w:val="-56225740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No</w:t>
      </w:r>
    </w:p>
    <w:p w:rsidR="00E110F9" w:rsidRPr="00E110F9" w:rsidRDefault="00E110F9" w:rsidP="00E110F9">
      <w:pPr>
        <w:pStyle w:val="NoSpacing"/>
        <w:rPr>
          <w:b/>
        </w:rPr>
      </w:pPr>
      <w:r>
        <w:tab/>
      </w:r>
      <w:r>
        <w:rPr>
          <w:b/>
        </w:rPr>
        <w:t>If no please provide contact details:</w:t>
      </w:r>
      <w:r w:rsidRPr="00E110F9">
        <w:t xml:space="preserve"> </w:t>
      </w:r>
      <w:sdt>
        <w:sdtPr>
          <w:id w:val="978348065"/>
          <w:placeholder>
            <w:docPart w:val="E87339CD6CA74BFBA49DCDDE2A39EA5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29094F" w:rsidRDefault="0029094F" w:rsidP="0029094F">
      <w:pPr>
        <w:pStyle w:val="NoSpacing"/>
        <w:ind w:firstLine="720"/>
      </w:pPr>
    </w:p>
    <w:p w:rsidR="00E110F9" w:rsidRDefault="00E110F9" w:rsidP="00E110F9">
      <w:pPr>
        <w:pStyle w:val="NoSpacing"/>
        <w:rPr>
          <w:b/>
        </w:rPr>
      </w:pPr>
    </w:p>
    <w:p w:rsidR="00852F5B" w:rsidRPr="00FD5687" w:rsidRDefault="0029094F" w:rsidP="00E110F9">
      <w:pPr>
        <w:pStyle w:val="NoSpacing"/>
      </w:pPr>
      <w:r w:rsidRPr="00772166">
        <w:rPr>
          <w:b/>
        </w:rPr>
        <w:t>Any special instructions:</w:t>
      </w:r>
      <w:r>
        <w:t xml:space="preserve"> </w:t>
      </w:r>
      <w:sdt>
        <w:sdtPr>
          <w:id w:val="-1510212848"/>
          <w:placeholder>
            <w:docPart w:val="CE2339CA455A42D08333A2215D4D906D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852F5B" w:rsidRDefault="00852F5B" w:rsidP="00041CD7">
      <w:pPr>
        <w:spacing w:line="240" w:lineRule="auto"/>
        <w:rPr>
          <w:b/>
          <w:u w:val="single"/>
        </w:rPr>
      </w:pPr>
    </w:p>
    <w:sectPr w:rsidR="00852F5B" w:rsidSect="002C5558">
      <w:headerReference w:type="default" r:id="rId8"/>
      <w:footerReference w:type="default" r:id="rId9"/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4DE" w:rsidRDefault="009874DE" w:rsidP="005208CF">
      <w:pPr>
        <w:spacing w:after="0" w:line="240" w:lineRule="auto"/>
      </w:pPr>
      <w:r>
        <w:separator/>
      </w:r>
    </w:p>
  </w:endnote>
  <w:endnote w:type="continuationSeparator" w:id="0">
    <w:p w:rsidR="009874DE" w:rsidRDefault="009874DE" w:rsidP="005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462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654DB" w:rsidRDefault="00B654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00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4DE" w:rsidRDefault="009874DE" w:rsidP="005208CF">
      <w:pPr>
        <w:spacing w:after="0" w:line="240" w:lineRule="auto"/>
      </w:pPr>
      <w:r>
        <w:separator/>
      </w:r>
    </w:p>
  </w:footnote>
  <w:footnote w:type="continuationSeparator" w:id="0">
    <w:p w:rsidR="009874DE" w:rsidRDefault="009874DE" w:rsidP="005208CF">
      <w:pPr>
        <w:spacing w:after="0" w:line="240" w:lineRule="auto"/>
      </w:pPr>
      <w:r>
        <w:continuationSeparator/>
      </w:r>
    </w:p>
  </w:footnote>
  <w:footnote w:id="1">
    <w:p w:rsidR="00B654DB" w:rsidRPr="00770E4A" w:rsidRDefault="00B654DB" w:rsidP="004216D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 3% processing fee will apply for each payment, client must call in every time to make a payment</w:t>
      </w:r>
    </w:p>
  </w:footnote>
  <w:footnote w:id="2">
    <w:p w:rsidR="00A56360" w:rsidRPr="00B050B2" w:rsidRDefault="00A56360" w:rsidP="00A56360">
      <w:pPr>
        <w:pStyle w:val="NoSpacing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If Frontier is doing Parcel</w:t>
      </w:r>
      <w:r w:rsidRPr="00EE30D3">
        <w:rPr>
          <w:sz w:val="16"/>
        </w:rPr>
        <w:t xml:space="preserve"> collect from supplier and bringing to Itasca, include rates/list of locations in excel sheet</w:t>
      </w:r>
    </w:p>
    <w:p w:rsidR="00A56360" w:rsidRPr="00EE30D3" w:rsidRDefault="00A56360" w:rsidP="00A56360">
      <w:pPr>
        <w:pStyle w:val="FootnoteText"/>
        <w:rPr>
          <w:lang w:val="en-US"/>
        </w:rPr>
      </w:pPr>
    </w:p>
  </w:footnote>
  <w:footnote w:id="3">
    <w:p w:rsidR="00A56360" w:rsidRPr="00B050B2" w:rsidRDefault="00A56360" w:rsidP="00A56360">
      <w:pPr>
        <w:pStyle w:val="NoSpacing"/>
      </w:pPr>
      <w:r>
        <w:rPr>
          <w:rStyle w:val="FootnoteReference"/>
        </w:rPr>
        <w:footnoteRef/>
      </w:r>
      <w:r>
        <w:t xml:space="preserve"> </w:t>
      </w:r>
      <w:r w:rsidRPr="00EE30D3">
        <w:rPr>
          <w:sz w:val="16"/>
        </w:rPr>
        <w:t>If Frontier is doing LTL collect from supplier and bringing to Itasca, include rates/list of locations in excel sheet</w:t>
      </w:r>
    </w:p>
    <w:p w:rsidR="00A56360" w:rsidRPr="00EE30D3" w:rsidRDefault="00A56360" w:rsidP="00A5636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4DB" w:rsidRDefault="00B654DB" w:rsidP="007A0348">
    <w:pPr>
      <w:pStyle w:val="Header"/>
      <w:rPr>
        <w:b/>
        <w:sz w:val="32"/>
        <w:szCs w:val="32"/>
      </w:rPr>
    </w:pPr>
    <w:r>
      <w:rPr>
        <w:noProof/>
        <w:color w:val="1F497D"/>
        <w:lang w:val="en-US"/>
      </w:rPr>
      <w:drawing>
        <wp:inline distT="0" distB="0" distL="0" distR="0" wp14:anchorId="1D372BF3" wp14:editId="689DD328">
          <wp:extent cx="1496106" cy="414068"/>
          <wp:effectExtent l="0" t="0" r="8890" b="5080"/>
          <wp:docPr id="1" name="Picture 1" descr="Description: Description: Description: Description: Frontier 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Frontier SC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12" cy="41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</w:t>
    </w:r>
  </w:p>
  <w:p w:rsidR="00B654DB" w:rsidRPr="005208CF" w:rsidRDefault="00B654DB" w:rsidP="007A034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8D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B3A4E"/>
    <w:multiLevelType w:val="hybridMultilevel"/>
    <w:tmpl w:val="EA78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3669"/>
    <w:multiLevelType w:val="hybridMultilevel"/>
    <w:tmpl w:val="F6247AD0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245A0"/>
    <w:multiLevelType w:val="hybridMultilevel"/>
    <w:tmpl w:val="FCC0F7DC"/>
    <w:lvl w:ilvl="0" w:tplc="D3782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23364"/>
    <w:multiLevelType w:val="hybridMultilevel"/>
    <w:tmpl w:val="760AC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313"/>
    <w:multiLevelType w:val="hybridMultilevel"/>
    <w:tmpl w:val="D07E0F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A6DBA"/>
    <w:multiLevelType w:val="hybridMultilevel"/>
    <w:tmpl w:val="69C4F0C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728C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117C6FBC"/>
    <w:multiLevelType w:val="hybridMultilevel"/>
    <w:tmpl w:val="BAFC0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7894"/>
    <w:multiLevelType w:val="hybridMultilevel"/>
    <w:tmpl w:val="391663F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A43C50"/>
    <w:multiLevelType w:val="hybridMultilevel"/>
    <w:tmpl w:val="312CD25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4876"/>
    <w:multiLevelType w:val="hybridMultilevel"/>
    <w:tmpl w:val="6A524960"/>
    <w:lvl w:ilvl="0" w:tplc="E752E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FC6205"/>
    <w:multiLevelType w:val="hybridMultilevel"/>
    <w:tmpl w:val="C64C0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BF582B"/>
    <w:multiLevelType w:val="hybridMultilevel"/>
    <w:tmpl w:val="41027C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0DA"/>
    <w:multiLevelType w:val="hybridMultilevel"/>
    <w:tmpl w:val="B1CA021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F57E90"/>
    <w:multiLevelType w:val="hybridMultilevel"/>
    <w:tmpl w:val="7C101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4727B5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A2197"/>
    <w:multiLevelType w:val="hybridMultilevel"/>
    <w:tmpl w:val="C7966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8204F"/>
    <w:multiLevelType w:val="hybridMultilevel"/>
    <w:tmpl w:val="CC2E8248"/>
    <w:lvl w:ilvl="0" w:tplc="FBF6C5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07822"/>
    <w:multiLevelType w:val="hybridMultilevel"/>
    <w:tmpl w:val="D4F451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B7672"/>
    <w:multiLevelType w:val="hybridMultilevel"/>
    <w:tmpl w:val="73C4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5987"/>
    <w:multiLevelType w:val="hybridMultilevel"/>
    <w:tmpl w:val="8F482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115D6"/>
    <w:multiLevelType w:val="hybridMultilevel"/>
    <w:tmpl w:val="C86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815DB"/>
    <w:multiLevelType w:val="hybridMultilevel"/>
    <w:tmpl w:val="BDBC47A2"/>
    <w:lvl w:ilvl="0" w:tplc="96CA6F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225E"/>
    <w:multiLevelType w:val="hybridMultilevel"/>
    <w:tmpl w:val="052E17C6"/>
    <w:lvl w:ilvl="0" w:tplc="B4D00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7470"/>
    <w:multiLevelType w:val="hybridMultilevel"/>
    <w:tmpl w:val="7E923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75250"/>
    <w:multiLevelType w:val="hybridMultilevel"/>
    <w:tmpl w:val="3670C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453B4"/>
    <w:multiLevelType w:val="hybridMultilevel"/>
    <w:tmpl w:val="E5FE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1DDB"/>
    <w:multiLevelType w:val="hybridMultilevel"/>
    <w:tmpl w:val="D92267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F282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065B60"/>
    <w:multiLevelType w:val="hybridMultilevel"/>
    <w:tmpl w:val="9A227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EB3427"/>
    <w:multiLevelType w:val="hybridMultilevel"/>
    <w:tmpl w:val="D0866186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081E43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A692DAD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53ECF"/>
    <w:multiLevelType w:val="hybridMultilevel"/>
    <w:tmpl w:val="3F948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E3DAC"/>
    <w:multiLevelType w:val="hybridMultilevel"/>
    <w:tmpl w:val="8286C8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51E97"/>
    <w:multiLevelType w:val="hybridMultilevel"/>
    <w:tmpl w:val="10DAFBF8"/>
    <w:lvl w:ilvl="0" w:tplc="B5C00EE6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149D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42FF3"/>
    <w:multiLevelType w:val="hybridMultilevel"/>
    <w:tmpl w:val="5248E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5E6070"/>
    <w:multiLevelType w:val="hybridMultilevel"/>
    <w:tmpl w:val="75F25658"/>
    <w:lvl w:ilvl="0" w:tplc="9C948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101B61"/>
    <w:multiLevelType w:val="hybridMultilevel"/>
    <w:tmpl w:val="33BAF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EB3078"/>
    <w:multiLevelType w:val="hybridMultilevel"/>
    <w:tmpl w:val="DB34DE1A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EF2E0B"/>
    <w:multiLevelType w:val="hybridMultilevel"/>
    <w:tmpl w:val="5032E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577E3"/>
    <w:multiLevelType w:val="multilevel"/>
    <w:tmpl w:val="25BE6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4" w15:restartNumberingAfterBreak="0">
    <w:nsid w:val="70D9175A"/>
    <w:multiLevelType w:val="multilevel"/>
    <w:tmpl w:val="1C925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C02FB1"/>
    <w:multiLevelType w:val="hybridMultilevel"/>
    <w:tmpl w:val="CCD4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31B37"/>
    <w:multiLevelType w:val="hybridMultilevel"/>
    <w:tmpl w:val="86B42F7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EC7A56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13"/>
  </w:num>
  <w:num w:numId="4">
    <w:abstractNumId w:val="33"/>
  </w:num>
  <w:num w:numId="5">
    <w:abstractNumId w:val="37"/>
  </w:num>
  <w:num w:numId="6">
    <w:abstractNumId w:val="46"/>
  </w:num>
  <w:num w:numId="7">
    <w:abstractNumId w:val="9"/>
  </w:num>
  <w:num w:numId="8">
    <w:abstractNumId w:val="35"/>
  </w:num>
  <w:num w:numId="9">
    <w:abstractNumId w:val="31"/>
  </w:num>
  <w:num w:numId="10">
    <w:abstractNumId w:val="32"/>
  </w:num>
  <w:num w:numId="11">
    <w:abstractNumId w:val="29"/>
  </w:num>
  <w:num w:numId="12">
    <w:abstractNumId w:val="7"/>
  </w:num>
  <w:num w:numId="13">
    <w:abstractNumId w:val="0"/>
  </w:num>
  <w:num w:numId="14">
    <w:abstractNumId w:val="43"/>
  </w:num>
  <w:num w:numId="15">
    <w:abstractNumId w:val="11"/>
  </w:num>
  <w:num w:numId="16">
    <w:abstractNumId w:val="41"/>
  </w:num>
  <w:num w:numId="17">
    <w:abstractNumId w:val="3"/>
  </w:num>
  <w:num w:numId="18">
    <w:abstractNumId w:val="47"/>
  </w:num>
  <w:num w:numId="19">
    <w:abstractNumId w:val="2"/>
  </w:num>
  <w:num w:numId="20">
    <w:abstractNumId w:val="20"/>
  </w:num>
  <w:num w:numId="21">
    <w:abstractNumId w:val="28"/>
  </w:num>
  <w:num w:numId="22">
    <w:abstractNumId w:val="42"/>
  </w:num>
  <w:num w:numId="23">
    <w:abstractNumId w:val="6"/>
  </w:num>
  <w:num w:numId="24">
    <w:abstractNumId w:val="10"/>
  </w:num>
  <w:num w:numId="25">
    <w:abstractNumId w:val="4"/>
  </w:num>
  <w:num w:numId="26">
    <w:abstractNumId w:val="25"/>
  </w:num>
  <w:num w:numId="27">
    <w:abstractNumId w:val="5"/>
  </w:num>
  <w:num w:numId="28">
    <w:abstractNumId w:val="19"/>
  </w:num>
  <w:num w:numId="29">
    <w:abstractNumId w:val="8"/>
  </w:num>
  <w:num w:numId="30">
    <w:abstractNumId w:val="36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4"/>
  </w:num>
  <w:num w:numId="36">
    <w:abstractNumId w:val="17"/>
  </w:num>
  <w:num w:numId="37">
    <w:abstractNumId w:val="23"/>
  </w:num>
  <w:num w:numId="38">
    <w:abstractNumId w:val="22"/>
  </w:num>
  <w:num w:numId="39">
    <w:abstractNumId w:val="27"/>
  </w:num>
  <w:num w:numId="40">
    <w:abstractNumId w:val="26"/>
  </w:num>
  <w:num w:numId="41">
    <w:abstractNumId w:val="15"/>
  </w:num>
  <w:num w:numId="42">
    <w:abstractNumId w:val="38"/>
  </w:num>
  <w:num w:numId="43">
    <w:abstractNumId w:val="21"/>
  </w:num>
  <w:num w:numId="44">
    <w:abstractNumId w:val="40"/>
  </w:num>
  <w:num w:numId="45">
    <w:abstractNumId w:val="12"/>
  </w:num>
  <w:num w:numId="46">
    <w:abstractNumId w:val="1"/>
  </w:num>
  <w:num w:numId="47">
    <w:abstractNumId w:val="4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91"/>
    <w:rsid w:val="00010F46"/>
    <w:rsid w:val="000161B2"/>
    <w:rsid w:val="000303D2"/>
    <w:rsid w:val="000311E3"/>
    <w:rsid w:val="00031988"/>
    <w:rsid w:val="00032B3A"/>
    <w:rsid w:val="000408BD"/>
    <w:rsid w:val="00041CD7"/>
    <w:rsid w:val="00056F97"/>
    <w:rsid w:val="0006309C"/>
    <w:rsid w:val="000738F6"/>
    <w:rsid w:val="000803E8"/>
    <w:rsid w:val="000D25D8"/>
    <w:rsid w:val="000E2934"/>
    <w:rsid w:val="000F2A45"/>
    <w:rsid w:val="00104798"/>
    <w:rsid w:val="00106459"/>
    <w:rsid w:val="00106A19"/>
    <w:rsid w:val="00111FD5"/>
    <w:rsid w:val="0014528D"/>
    <w:rsid w:val="00165EDE"/>
    <w:rsid w:val="00174852"/>
    <w:rsid w:val="001801A9"/>
    <w:rsid w:val="001969BE"/>
    <w:rsid w:val="001C2F63"/>
    <w:rsid w:val="001C3385"/>
    <w:rsid w:val="001D6A54"/>
    <w:rsid w:val="00207E31"/>
    <w:rsid w:val="002208D0"/>
    <w:rsid w:val="00230ED0"/>
    <w:rsid w:val="002312AA"/>
    <w:rsid w:val="00234D3E"/>
    <w:rsid w:val="0029094F"/>
    <w:rsid w:val="002A54F9"/>
    <w:rsid w:val="002B3627"/>
    <w:rsid w:val="002C4D14"/>
    <w:rsid w:val="002C5558"/>
    <w:rsid w:val="00305234"/>
    <w:rsid w:val="00307B88"/>
    <w:rsid w:val="00333C13"/>
    <w:rsid w:val="0033765E"/>
    <w:rsid w:val="003449B9"/>
    <w:rsid w:val="003516FC"/>
    <w:rsid w:val="003650AC"/>
    <w:rsid w:val="0037257A"/>
    <w:rsid w:val="003837E1"/>
    <w:rsid w:val="003846AC"/>
    <w:rsid w:val="0039161F"/>
    <w:rsid w:val="00392ED9"/>
    <w:rsid w:val="003968A8"/>
    <w:rsid w:val="003C6B95"/>
    <w:rsid w:val="003D2858"/>
    <w:rsid w:val="003E352C"/>
    <w:rsid w:val="003F297D"/>
    <w:rsid w:val="004149AE"/>
    <w:rsid w:val="004216D8"/>
    <w:rsid w:val="00424FE6"/>
    <w:rsid w:val="0044725C"/>
    <w:rsid w:val="004812F2"/>
    <w:rsid w:val="004932DB"/>
    <w:rsid w:val="00494FEE"/>
    <w:rsid w:val="004B31AF"/>
    <w:rsid w:val="004D6AA0"/>
    <w:rsid w:val="004E0835"/>
    <w:rsid w:val="004E23BE"/>
    <w:rsid w:val="004E4358"/>
    <w:rsid w:val="004F4E0A"/>
    <w:rsid w:val="0051718B"/>
    <w:rsid w:val="005208CF"/>
    <w:rsid w:val="00522F23"/>
    <w:rsid w:val="00541440"/>
    <w:rsid w:val="0055592F"/>
    <w:rsid w:val="00561134"/>
    <w:rsid w:val="00565F6F"/>
    <w:rsid w:val="00585A72"/>
    <w:rsid w:val="0059248D"/>
    <w:rsid w:val="00596446"/>
    <w:rsid w:val="0059655B"/>
    <w:rsid w:val="005A2CE6"/>
    <w:rsid w:val="005A5210"/>
    <w:rsid w:val="005A7EC1"/>
    <w:rsid w:val="005B52E2"/>
    <w:rsid w:val="005B5994"/>
    <w:rsid w:val="005B7EBF"/>
    <w:rsid w:val="005D0BB0"/>
    <w:rsid w:val="005E5009"/>
    <w:rsid w:val="005F3281"/>
    <w:rsid w:val="005F3B15"/>
    <w:rsid w:val="00631C91"/>
    <w:rsid w:val="0065428D"/>
    <w:rsid w:val="0066315D"/>
    <w:rsid w:val="006855EB"/>
    <w:rsid w:val="006908AB"/>
    <w:rsid w:val="006A6000"/>
    <w:rsid w:val="006A6038"/>
    <w:rsid w:val="006A7D46"/>
    <w:rsid w:val="006B2BC7"/>
    <w:rsid w:val="006C0EC4"/>
    <w:rsid w:val="006C18E8"/>
    <w:rsid w:val="006C5101"/>
    <w:rsid w:val="006D188B"/>
    <w:rsid w:val="006D6C36"/>
    <w:rsid w:val="006E5CE6"/>
    <w:rsid w:val="006F044E"/>
    <w:rsid w:val="0072097E"/>
    <w:rsid w:val="00747D92"/>
    <w:rsid w:val="00766C72"/>
    <w:rsid w:val="00771D53"/>
    <w:rsid w:val="00772D0F"/>
    <w:rsid w:val="00781D51"/>
    <w:rsid w:val="00784522"/>
    <w:rsid w:val="00795A40"/>
    <w:rsid w:val="007A0348"/>
    <w:rsid w:val="007A33CA"/>
    <w:rsid w:val="007D4F55"/>
    <w:rsid w:val="007E66F7"/>
    <w:rsid w:val="007F6C1D"/>
    <w:rsid w:val="00801F94"/>
    <w:rsid w:val="008079C3"/>
    <w:rsid w:val="008147F8"/>
    <w:rsid w:val="00831F7E"/>
    <w:rsid w:val="00851005"/>
    <w:rsid w:val="00852F5B"/>
    <w:rsid w:val="008B0E3E"/>
    <w:rsid w:val="008B2137"/>
    <w:rsid w:val="008D4BB3"/>
    <w:rsid w:val="008D6EB4"/>
    <w:rsid w:val="009078ED"/>
    <w:rsid w:val="009204AF"/>
    <w:rsid w:val="00921F30"/>
    <w:rsid w:val="00931E91"/>
    <w:rsid w:val="0095362F"/>
    <w:rsid w:val="00964753"/>
    <w:rsid w:val="0097379A"/>
    <w:rsid w:val="009874DE"/>
    <w:rsid w:val="009A2802"/>
    <w:rsid w:val="009B1A12"/>
    <w:rsid w:val="009C1510"/>
    <w:rsid w:val="009E2C10"/>
    <w:rsid w:val="009F10AA"/>
    <w:rsid w:val="009F5A2A"/>
    <w:rsid w:val="00A0623C"/>
    <w:rsid w:val="00A22068"/>
    <w:rsid w:val="00A3159B"/>
    <w:rsid w:val="00A33555"/>
    <w:rsid w:val="00A3550F"/>
    <w:rsid w:val="00A56360"/>
    <w:rsid w:val="00A65045"/>
    <w:rsid w:val="00A77CCC"/>
    <w:rsid w:val="00A92209"/>
    <w:rsid w:val="00AB28E4"/>
    <w:rsid w:val="00AC6974"/>
    <w:rsid w:val="00B01CB4"/>
    <w:rsid w:val="00B20D5E"/>
    <w:rsid w:val="00B23ECC"/>
    <w:rsid w:val="00B33E54"/>
    <w:rsid w:val="00B4026C"/>
    <w:rsid w:val="00B4618B"/>
    <w:rsid w:val="00B55917"/>
    <w:rsid w:val="00B654DB"/>
    <w:rsid w:val="00BA5A89"/>
    <w:rsid w:val="00BA6E1F"/>
    <w:rsid w:val="00BE687D"/>
    <w:rsid w:val="00BF5ECC"/>
    <w:rsid w:val="00C01B57"/>
    <w:rsid w:val="00C31A66"/>
    <w:rsid w:val="00C34F6B"/>
    <w:rsid w:val="00C5729C"/>
    <w:rsid w:val="00C73356"/>
    <w:rsid w:val="00C74A52"/>
    <w:rsid w:val="00C766C7"/>
    <w:rsid w:val="00C77A1B"/>
    <w:rsid w:val="00C80F82"/>
    <w:rsid w:val="00C93CDD"/>
    <w:rsid w:val="00CA6649"/>
    <w:rsid w:val="00CC6A16"/>
    <w:rsid w:val="00CE7902"/>
    <w:rsid w:val="00CF0F0B"/>
    <w:rsid w:val="00D44396"/>
    <w:rsid w:val="00D540AD"/>
    <w:rsid w:val="00D55EB3"/>
    <w:rsid w:val="00D56FF0"/>
    <w:rsid w:val="00D65DF4"/>
    <w:rsid w:val="00D7484F"/>
    <w:rsid w:val="00D76EDA"/>
    <w:rsid w:val="00D84EFB"/>
    <w:rsid w:val="00DD13DB"/>
    <w:rsid w:val="00DE5031"/>
    <w:rsid w:val="00DF74E7"/>
    <w:rsid w:val="00E072C4"/>
    <w:rsid w:val="00E110F9"/>
    <w:rsid w:val="00E17AF2"/>
    <w:rsid w:val="00E2284B"/>
    <w:rsid w:val="00E2682E"/>
    <w:rsid w:val="00E44890"/>
    <w:rsid w:val="00E52EF2"/>
    <w:rsid w:val="00E76F65"/>
    <w:rsid w:val="00E93722"/>
    <w:rsid w:val="00E959DD"/>
    <w:rsid w:val="00EA1667"/>
    <w:rsid w:val="00EA3A0A"/>
    <w:rsid w:val="00EB0179"/>
    <w:rsid w:val="00EC472B"/>
    <w:rsid w:val="00EC770D"/>
    <w:rsid w:val="00ED2438"/>
    <w:rsid w:val="00EF2A7F"/>
    <w:rsid w:val="00F04206"/>
    <w:rsid w:val="00F05290"/>
    <w:rsid w:val="00F22EBC"/>
    <w:rsid w:val="00F256D2"/>
    <w:rsid w:val="00F42537"/>
    <w:rsid w:val="00F53015"/>
    <w:rsid w:val="00F65D18"/>
    <w:rsid w:val="00F67681"/>
    <w:rsid w:val="00F73403"/>
    <w:rsid w:val="00F963C2"/>
    <w:rsid w:val="00FA309C"/>
    <w:rsid w:val="00FC2190"/>
    <w:rsid w:val="00FC3DFD"/>
    <w:rsid w:val="00FD1C25"/>
    <w:rsid w:val="00FD3D71"/>
    <w:rsid w:val="00FD5687"/>
    <w:rsid w:val="00FF0A7B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9D94"/>
  <w15:docId w15:val="{921E6B02-284A-44F2-9216-80931FA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CF"/>
  </w:style>
  <w:style w:type="paragraph" w:styleId="Footer">
    <w:name w:val="footer"/>
    <w:basedOn w:val="Normal"/>
    <w:link w:val="FooterChar"/>
    <w:uiPriority w:val="99"/>
    <w:unhideWhenUsed/>
    <w:rsid w:val="0052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CF"/>
  </w:style>
  <w:style w:type="paragraph" w:styleId="NoSpacing">
    <w:name w:val="No Spacing"/>
    <w:uiPriority w:val="1"/>
    <w:qFormat/>
    <w:rsid w:val="001D6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3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5DF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A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A40"/>
    <w:rPr>
      <w:vertAlign w:val="superscript"/>
    </w:rPr>
  </w:style>
  <w:style w:type="character" w:customStyle="1" w:styleId="lrzxr">
    <w:name w:val="lrzxr"/>
    <w:basedOn w:val="DefaultParagraphFont"/>
    <w:rsid w:val="00CE7902"/>
  </w:style>
  <w:style w:type="table" w:styleId="TableGrid">
    <w:name w:val="Table Grid"/>
    <w:basedOn w:val="TableNormal"/>
    <w:uiPriority w:val="59"/>
    <w:rsid w:val="0042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8AA9.0F987C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9C67CFB36B498DBBC71B81B115A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B7BD-6ED8-4218-95BF-7CCEA7B86BB3}"/>
      </w:docPartPr>
      <w:docPartBody>
        <w:p w:rsidR="00067EE7" w:rsidRDefault="00BF168A" w:rsidP="00BF168A">
          <w:pPr>
            <w:pStyle w:val="2E9C67CFB36B498DBBC71B81B115A3B31"/>
          </w:pPr>
          <w:r w:rsidRPr="003F244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711C-5B7A-4619-AEC5-C6BE12CBC0FA}"/>
      </w:docPartPr>
      <w:docPartBody>
        <w:p w:rsidR="00067EE7" w:rsidRDefault="00BF168A"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CBEDBE1C11B48CFA0801BC64569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DD74-7240-41E0-88BB-1DAC7922D957}"/>
      </w:docPartPr>
      <w:docPartBody>
        <w:p w:rsidR="00067EE7" w:rsidRDefault="00BF168A" w:rsidP="00BF168A">
          <w:pPr>
            <w:pStyle w:val="9CBEDBE1C11B48CFA0801BC6456914D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62D12D07B418409AB509BF4C259C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488F-1C58-4580-BFD9-33205510437E}"/>
      </w:docPartPr>
      <w:docPartBody>
        <w:p w:rsidR="00067EE7" w:rsidRDefault="00BF168A" w:rsidP="00BF168A">
          <w:pPr>
            <w:pStyle w:val="62D12D07B418409AB509BF4C259C637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773C1D5093846EA88D227C97A77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824E-ECA1-4DDF-9FCA-AEBB0479FA98}"/>
      </w:docPartPr>
      <w:docPartBody>
        <w:p w:rsidR="00067EE7" w:rsidRDefault="00BF168A" w:rsidP="00BF168A">
          <w:pPr>
            <w:pStyle w:val="5773C1D5093846EA88D227C97A77BA6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E2339CA455A42D08333A2215D4D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155D-AE55-4556-85A4-BDB7D67FFDB9}"/>
      </w:docPartPr>
      <w:docPartBody>
        <w:p w:rsidR="0008404F" w:rsidRDefault="001A1F8D" w:rsidP="001A1F8D">
          <w:pPr>
            <w:pStyle w:val="CE2339CA455A42D08333A2215D4D906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6EFB64E3D7F4336BF49DF721615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B247-829E-4165-A2BB-C16D33215E12}"/>
      </w:docPartPr>
      <w:docPartBody>
        <w:p w:rsidR="009A5139" w:rsidRDefault="009A5139" w:rsidP="009A5139">
          <w:pPr>
            <w:pStyle w:val="56EFB64E3D7F4336BF49DF721615F96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DA98A731A3C4B1DB4808FB640CE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0811-47B3-4AA0-A74F-4B24AF762E36}"/>
      </w:docPartPr>
      <w:docPartBody>
        <w:p w:rsidR="009A5139" w:rsidRDefault="009A5139" w:rsidP="009A5139">
          <w:pPr>
            <w:pStyle w:val="BDA98A731A3C4B1DB4808FB640CE376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E8B242E0E0648D081441B7FA6C8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E547-32BE-478A-BFA1-CD49ED30EF30}"/>
      </w:docPartPr>
      <w:docPartBody>
        <w:p w:rsidR="009A5139" w:rsidRDefault="009A5139" w:rsidP="009A5139">
          <w:pPr>
            <w:pStyle w:val="5E8B242E0E0648D081441B7FA6C8CB5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A22E49FF9A242FD96CDAEE6367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4E43-0C95-4B34-8699-41F7FD7C7846}"/>
      </w:docPartPr>
      <w:docPartBody>
        <w:p w:rsidR="009A5139" w:rsidRDefault="009A5139" w:rsidP="009A5139">
          <w:pPr>
            <w:pStyle w:val="7A22E49FF9A242FD96CDAEE63672720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425C560176DB46B9A3F1EFCCB746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40ED-5761-48E9-8CCA-B56357237E62}"/>
      </w:docPartPr>
      <w:docPartBody>
        <w:p w:rsidR="009A5139" w:rsidRDefault="009A5139" w:rsidP="009A5139">
          <w:pPr>
            <w:pStyle w:val="425C560176DB46B9A3F1EFCCB7464262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2678DB2A0D7429685985DE4BE51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0311-EDBD-46E2-9B2F-8C3D8FDFF5F2}"/>
      </w:docPartPr>
      <w:docPartBody>
        <w:p w:rsidR="009A5139" w:rsidRDefault="009A5139" w:rsidP="009A5139">
          <w:pPr>
            <w:pStyle w:val="D2678DB2A0D7429685985DE4BE51470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39CF3D42AE749A1827DBE961424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94CF-EE99-452B-A9FF-6AF6F3ADCFAE}"/>
      </w:docPartPr>
      <w:docPartBody>
        <w:p w:rsidR="009A5139" w:rsidRDefault="009A5139" w:rsidP="009A5139">
          <w:pPr>
            <w:pStyle w:val="839CF3D42AE749A1827DBE96142480D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9225C1AC7D345DE880E05287B75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2EFB-1F0E-4D8B-9B66-B5196339EC05}"/>
      </w:docPartPr>
      <w:docPartBody>
        <w:p w:rsidR="009A5139" w:rsidRDefault="009A5139" w:rsidP="009A5139">
          <w:pPr>
            <w:pStyle w:val="D9225C1AC7D345DE880E05287B757B5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7C294FA444D4A18B293F4978C6D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5891-19DB-4634-8BAA-293F9A4AC23A}"/>
      </w:docPartPr>
      <w:docPartBody>
        <w:p w:rsidR="009A5139" w:rsidRDefault="009A5139" w:rsidP="009A5139">
          <w:pPr>
            <w:pStyle w:val="17C294FA444D4A18B293F4978C6D74B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8B3B8625BD84B829EE7999AA592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BB13-3ADF-4ED0-9187-CBDEEA1B02B9}"/>
      </w:docPartPr>
      <w:docPartBody>
        <w:p w:rsidR="009A5139" w:rsidRDefault="009A5139" w:rsidP="009A5139">
          <w:pPr>
            <w:pStyle w:val="18B3B8625BD84B829EE7999AA592392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64D019FCE344556BB26F9188B54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02AA-10AE-4C24-9D3F-545FAB60B27C}"/>
      </w:docPartPr>
      <w:docPartBody>
        <w:p w:rsidR="009A5139" w:rsidRDefault="009A5139" w:rsidP="009A5139">
          <w:pPr>
            <w:pStyle w:val="D64D019FCE344556BB26F9188B5465E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A4C92DA69A54F7F85ADD2CAF5FB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DB6D-6EAF-41EE-A0C9-951C10AD04DA}"/>
      </w:docPartPr>
      <w:docPartBody>
        <w:p w:rsidR="009A5139" w:rsidRDefault="009A5139" w:rsidP="009A5139">
          <w:pPr>
            <w:pStyle w:val="5A4C92DA69A54F7F85ADD2CAF5FB181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417AA4346EA4CE391D4E3ACF508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5065-E557-4DFE-A470-538475E6DECB}"/>
      </w:docPartPr>
      <w:docPartBody>
        <w:p w:rsidR="009A5139" w:rsidRDefault="009A5139" w:rsidP="009A5139">
          <w:pPr>
            <w:pStyle w:val="9417AA4346EA4CE391D4E3ACF5088F6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F3B12DA7FC74E5CA299501D5FD9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C228-389C-42B6-9BE9-ECC40813D113}"/>
      </w:docPartPr>
      <w:docPartBody>
        <w:p w:rsidR="009A5139" w:rsidRDefault="009A5139" w:rsidP="009A5139">
          <w:pPr>
            <w:pStyle w:val="EF3B12DA7FC74E5CA299501D5FD9D4B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73D0B3343944375A21E23A16B82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C755-2EBC-41AD-A037-AD99DF2591E0}"/>
      </w:docPartPr>
      <w:docPartBody>
        <w:p w:rsidR="009A5139" w:rsidRDefault="009A5139" w:rsidP="009A5139">
          <w:pPr>
            <w:pStyle w:val="C73D0B3343944375A21E23A16B8235AF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45622672CF4C4FA886125D8331B0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9693-81A9-43C3-BEF2-8F61F71C5B41}"/>
      </w:docPartPr>
      <w:docPartBody>
        <w:p w:rsidR="009A5139" w:rsidRDefault="009A5139" w:rsidP="009A5139">
          <w:pPr>
            <w:pStyle w:val="45622672CF4C4FA886125D8331B0E1FE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6107613DE3E4222B5B8528D1FED1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1E6F-2906-4F23-85C3-BC751B619778}"/>
      </w:docPartPr>
      <w:docPartBody>
        <w:p w:rsidR="004301FF" w:rsidRDefault="009A5139" w:rsidP="009A5139">
          <w:pPr>
            <w:pStyle w:val="76107613DE3E4222B5B8528D1FED1BB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F3FF299D75E49B69D7CBD63C899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80EF-BCFE-4D1B-8F85-35C211F45428}"/>
      </w:docPartPr>
      <w:docPartBody>
        <w:p w:rsidR="004301FF" w:rsidRDefault="009A5139" w:rsidP="009A5139">
          <w:pPr>
            <w:pStyle w:val="8F3FF299D75E49B69D7CBD63C899E97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867E5B21608479B897812371D2D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F415-02C9-41CE-ADFD-B31CD33666AF}"/>
      </w:docPartPr>
      <w:docPartBody>
        <w:p w:rsidR="004301FF" w:rsidRDefault="009A5139" w:rsidP="009A5139">
          <w:pPr>
            <w:pStyle w:val="C867E5B21608479B897812371D2DEB6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5317DD14E8C42D5A6D1D1E7D66E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6915-5AB4-419A-93F5-CA43AC036793}"/>
      </w:docPartPr>
      <w:docPartBody>
        <w:p w:rsidR="004301FF" w:rsidRDefault="009A5139" w:rsidP="009A5139">
          <w:pPr>
            <w:pStyle w:val="85317DD14E8C42D5A6D1D1E7D66EC4C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3C7DDC1A5794C489792B0F467A5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327D-BF52-4612-84AF-272B7180180E}"/>
      </w:docPartPr>
      <w:docPartBody>
        <w:p w:rsidR="004301FF" w:rsidRDefault="009A5139" w:rsidP="009A5139">
          <w:pPr>
            <w:pStyle w:val="13C7DDC1A5794C489792B0F467A57342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9A00C84A6FF94F7E9680B109FBCE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3731-087E-4884-A81F-1FF70D08A995}"/>
      </w:docPartPr>
      <w:docPartBody>
        <w:p w:rsidR="004301FF" w:rsidRDefault="009A5139" w:rsidP="009A5139">
          <w:pPr>
            <w:pStyle w:val="9A00C84A6FF94F7E9680B109FBCE2493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533BFD5CB5AA4959971AF5047AC8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C1B4-2DD1-46B1-83AC-AB0703EE37C4}"/>
      </w:docPartPr>
      <w:docPartBody>
        <w:p w:rsidR="004301FF" w:rsidRDefault="009A5139" w:rsidP="009A5139">
          <w:pPr>
            <w:pStyle w:val="533BFD5CB5AA4959971AF5047AC8B1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E27FE58A0A343DC88C27ED37AF8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7DC1-F293-43B8-9627-BDF84E0732C1}"/>
      </w:docPartPr>
      <w:docPartBody>
        <w:p w:rsidR="004301FF" w:rsidRDefault="009A5139" w:rsidP="009A5139">
          <w:pPr>
            <w:pStyle w:val="2E27FE58A0A343DC88C27ED37AF895CA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A01AB243914A4FFEABCFB80C7040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4E62-BB32-4AD1-9DA7-A2684EB3DCD4}"/>
      </w:docPartPr>
      <w:docPartBody>
        <w:p w:rsidR="004301FF" w:rsidRDefault="009A5139" w:rsidP="009A5139">
          <w:pPr>
            <w:pStyle w:val="A01AB243914A4FFEABCFB80C704081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ABD716CD8C04A6084103A6D80DA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D04E-3B38-4D9D-9479-7212B9387169}"/>
      </w:docPartPr>
      <w:docPartBody>
        <w:p w:rsidR="004301FF" w:rsidRDefault="009A5139" w:rsidP="009A5139">
          <w:pPr>
            <w:pStyle w:val="0ABD716CD8C04A6084103A6D80DA2BC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5EEE05ED6954D1C8246A2EF6AFC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80AC-8665-40A6-9148-CE00B038359A}"/>
      </w:docPartPr>
      <w:docPartBody>
        <w:p w:rsidR="004301FF" w:rsidRDefault="009A5139" w:rsidP="009A5139">
          <w:pPr>
            <w:pStyle w:val="15EEE05ED6954D1C8246A2EF6AFC78B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F6CD4DD3ADF4C8CA722F462E99C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E481-ECD2-4471-9092-C6FA3D2DC7D8}"/>
      </w:docPartPr>
      <w:docPartBody>
        <w:p w:rsidR="004301FF" w:rsidRDefault="009A5139" w:rsidP="009A5139">
          <w:pPr>
            <w:pStyle w:val="2F6CD4DD3ADF4C8CA722F462E99C6CF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A5292E0F612440999C854288449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3FDA-BF3B-451F-B4B6-5739DE52B959}"/>
      </w:docPartPr>
      <w:docPartBody>
        <w:p w:rsidR="004301FF" w:rsidRDefault="009A5139" w:rsidP="009A5139">
          <w:pPr>
            <w:pStyle w:val="0A5292E0F612440999C8542884494614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DCD5FF26BF6482C9591849B96CC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97BC-4E12-4E30-B704-F543622A1C3B}"/>
      </w:docPartPr>
      <w:docPartBody>
        <w:p w:rsidR="004301FF" w:rsidRDefault="009A5139" w:rsidP="009A5139">
          <w:pPr>
            <w:pStyle w:val="1DCD5FF26BF6482C9591849B96CCA09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FB1CD1434EF4B31BB00872BA05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B57A-5756-402D-9752-0E099BC013A9}"/>
      </w:docPartPr>
      <w:docPartBody>
        <w:p w:rsidR="004301FF" w:rsidRDefault="009A5139" w:rsidP="009A5139">
          <w:pPr>
            <w:pStyle w:val="9FB1CD1434EF4B31BB00872BA05E1DB8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D33139D30DF48D9A15D3832F11E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24CC4-5709-48D5-98D1-86A1E5212D6E}"/>
      </w:docPartPr>
      <w:docPartBody>
        <w:p w:rsidR="004301FF" w:rsidRDefault="009A5139" w:rsidP="009A5139">
          <w:pPr>
            <w:pStyle w:val="BD33139D30DF48D9A15D3832F11EA44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FB14177DD9E4DAABB8B918B7409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A076-54D6-41BC-98FE-1495BC0E80B7}"/>
      </w:docPartPr>
      <w:docPartBody>
        <w:p w:rsidR="004301FF" w:rsidRDefault="009A5139" w:rsidP="009A5139">
          <w:pPr>
            <w:pStyle w:val="EFB14177DD9E4DAABB8B918B740902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34AC258FDD646C8BD36713487DE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E9E5-1BBC-4846-B423-41ABFBF5B5A4}"/>
      </w:docPartPr>
      <w:docPartBody>
        <w:p w:rsidR="004301FF" w:rsidRDefault="009A5139" w:rsidP="009A5139">
          <w:pPr>
            <w:pStyle w:val="534AC258FDD646C8BD36713487DE871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BABF3A510AFA45438D652BF0658A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6429-8A79-46B7-8339-C4242C04CFFD}"/>
      </w:docPartPr>
      <w:docPartBody>
        <w:p w:rsidR="004301FF" w:rsidRDefault="009A5139" w:rsidP="009A5139">
          <w:pPr>
            <w:pStyle w:val="BABF3A510AFA45438D652BF0658AEA1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224E66994F04F77ABD000BAC9E7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4836-60AA-4847-AB63-79D79460AD8A}"/>
      </w:docPartPr>
      <w:docPartBody>
        <w:p w:rsidR="004301FF" w:rsidRDefault="009A5139" w:rsidP="009A5139">
          <w:pPr>
            <w:pStyle w:val="8224E66994F04F77ABD000BAC9E719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C2AE0742B4E4E5A9D124E17C9BC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A3D6-F663-413D-B7FF-7C0C06EDF083}"/>
      </w:docPartPr>
      <w:docPartBody>
        <w:p w:rsidR="004301FF" w:rsidRDefault="009A5139" w:rsidP="009A5139">
          <w:pPr>
            <w:pStyle w:val="EC2AE0742B4E4E5A9D124E17C9BCAA8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A8DF537D9714935840049740487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F5C5-B3EE-4CA9-8462-EC0148A48984}"/>
      </w:docPartPr>
      <w:docPartBody>
        <w:p w:rsidR="004301FF" w:rsidRDefault="009A5139" w:rsidP="009A5139">
          <w:pPr>
            <w:pStyle w:val="AA8DF537D9714935840049740487E6D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2BFEC161EE24C3AA26026D35B29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4211-E004-405D-804F-996D3F197BA6}"/>
      </w:docPartPr>
      <w:docPartBody>
        <w:p w:rsidR="004301FF" w:rsidRDefault="009A5139" w:rsidP="009A5139">
          <w:pPr>
            <w:pStyle w:val="52BFEC161EE24C3AA26026D35B297C8E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12A979C588244784BFF6A0ED3237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D107-CB9F-418C-9CEB-805110F4FDC5}"/>
      </w:docPartPr>
      <w:docPartBody>
        <w:p w:rsidR="004301FF" w:rsidRDefault="009A5139" w:rsidP="009A5139">
          <w:pPr>
            <w:pStyle w:val="12A979C588244784BFF6A0ED32373CF3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68C72FFBD9794D24AFDA12B2D1B5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E159-97F1-45D2-BDBC-1085CB9EC87F}"/>
      </w:docPartPr>
      <w:docPartBody>
        <w:p w:rsidR="004301FF" w:rsidRDefault="009A5139" w:rsidP="009A5139">
          <w:pPr>
            <w:pStyle w:val="68C72FFBD9794D24AFDA12B2D1B5A35E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2488F6E129594CE9BAF2E357C02E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B25C-E719-46D4-9FEA-29A2EDF8B165}"/>
      </w:docPartPr>
      <w:docPartBody>
        <w:p w:rsidR="004301FF" w:rsidRDefault="009A5139" w:rsidP="009A5139">
          <w:pPr>
            <w:pStyle w:val="2488F6E129594CE9BAF2E357C02E6AB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13595CD5ABE9490E9627FD34CC0F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794E-F0FC-45BE-9AA3-5FF1146B458B}"/>
      </w:docPartPr>
      <w:docPartBody>
        <w:p w:rsidR="004301FF" w:rsidRDefault="009A5139" w:rsidP="009A5139">
          <w:pPr>
            <w:pStyle w:val="13595CD5ABE9490E9627FD34CC0F751C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653C0B08613D4A758375069021FC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D3C8-06B6-478A-B0FB-38C82800D802}"/>
      </w:docPartPr>
      <w:docPartBody>
        <w:p w:rsidR="004301FF" w:rsidRDefault="009A5139" w:rsidP="009A5139">
          <w:pPr>
            <w:pStyle w:val="653C0B08613D4A758375069021FC7E9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316DB59668F648B7901D38832BD7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B84C-061B-4E9E-9B41-21B2A9DC73E4}"/>
      </w:docPartPr>
      <w:docPartBody>
        <w:p w:rsidR="004301FF" w:rsidRDefault="009A5139" w:rsidP="009A5139">
          <w:pPr>
            <w:pStyle w:val="316DB59668F648B7901D38832BD7BF4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DBAA943712994CADA8C1CB2EFC90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327-29E0-412B-AA91-1E6A9C2D55C1}"/>
      </w:docPartPr>
      <w:docPartBody>
        <w:p w:rsidR="004301FF" w:rsidRDefault="009A5139" w:rsidP="009A5139">
          <w:pPr>
            <w:pStyle w:val="DBAA943712994CADA8C1CB2EFC90893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B8A434BDA70744DD8C86F18FABF2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595A-AC70-490E-9B62-9964A042500B}"/>
      </w:docPartPr>
      <w:docPartBody>
        <w:p w:rsidR="004301FF" w:rsidRDefault="009A5139" w:rsidP="009A5139">
          <w:pPr>
            <w:pStyle w:val="B8A434BDA70744DD8C86F18FABF225A0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2303849F410A46B7AC34EA96205C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5A3B-CADE-4441-AF5F-D1440AC0DACB}"/>
      </w:docPartPr>
      <w:docPartBody>
        <w:p w:rsidR="004301FF" w:rsidRDefault="009A5139" w:rsidP="009A5139">
          <w:pPr>
            <w:pStyle w:val="2303849F410A46B7AC34EA96205C81CC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6ED053CCBB7C4B04A94CA85D5EE0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3227-A904-430A-9B12-4A05320AA95C}"/>
      </w:docPartPr>
      <w:docPartBody>
        <w:p w:rsidR="004301FF" w:rsidRDefault="009A5139" w:rsidP="009A5139">
          <w:pPr>
            <w:pStyle w:val="6ED053CCBB7C4B04A94CA85D5EE0611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D63357CB6234D70BDE0244C43E8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DCB0-E092-42AA-A72F-3EF783ED756B}"/>
      </w:docPartPr>
      <w:docPartBody>
        <w:p w:rsidR="004301FF" w:rsidRDefault="009A5139" w:rsidP="009A5139">
          <w:pPr>
            <w:pStyle w:val="9D63357CB6234D70BDE0244C43E8174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3B14FA2C2EED4311BF3346AF3BC4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5D00-BC69-492A-963B-7F14198DD035}"/>
      </w:docPartPr>
      <w:docPartBody>
        <w:p w:rsidR="004301FF" w:rsidRDefault="009A5139" w:rsidP="009A5139">
          <w:pPr>
            <w:pStyle w:val="3B14FA2C2EED4311BF3346AF3BC4547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3C210C3A08DF43F4ACDDA8BA116E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0CD0-7654-4E12-B40B-3500F9FE4BA4}"/>
      </w:docPartPr>
      <w:docPartBody>
        <w:p w:rsidR="004301FF" w:rsidRDefault="009A5139" w:rsidP="009A5139">
          <w:pPr>
            <w:pStyle w:val="3C210C3A08DF43F4ACDDA8BA116E29D4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017E48E2F8AA46D6AE71B951E3D7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2395-079A-4C57-927F-33B70E9BD1B3}"/>
      </w:docPartPr>
      <w:docPartBody>
        <w:p w:rsidR="004301FF" w:rsidRDefault="009A5139" w:rsidP="009A5139">
          <w:pPr>
            <w:pStyle w:val="017E48E2F8AA46D6AE71B951E3D7540E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E87339CD6CA74BFBA49DCDDE2A39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C3EA-15A1-458C-A80D-162E0068E441}"/>
      </w:docPartPr>
      <w:docPartBody>
        <w:p w:rsidR="004301FF" w:rsidRDefault="009A5139" w:rsidP="009A5139">
          <w:pPr>
            <w:pStyle w:val="E87339CD6CA74BFBA49DCDDE2A39EA5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61325C14B3DC41149E949386357D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A0C-38B5-4890-B38D-EA5174566A4A}"/>
      </w:docPartPr>
      <w:docPartBody>
        <w:p w:rsidR="004301FF" w:rsidRDefault="009A5139" w:rsidP="009A5139">
          <w:pPr>
            <w:pStyle w:val="61325C14B3DC41149E949386357D810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263FADD8A8946B9940E6AD2E37F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8F4C-B98E-4A3E-8722-FD366BE3A14B}"/>
      </w:docPartPr>
      <w:docPartBody>
        <w:p w:rsidR="004301FF" w:rsidRDefault="009A5139" w:rsidP="009A5139">
          <w:pPr>
            <w:pStyle w:val="D263FADD8A8946B9940E6AD2E37FAA6E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44C83857E4114AF58A63EE329A7A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4D4E-8DAF-4E21-8EC8-D027846915C3}"/>
      </w:docPartPr>
      <w:docPartBody>
        <w:p w:rsidR="004301FF" w:rsidRDefault="009A5139" w:rsidP="009A5139">
          <w:pPr>
            <w:pStyle w:val="44C83857E4114AF58A63EE329A7A6874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9D5DF0A5ECA4A1890802702E710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E5DE-7021-4DC6-A186-2B248FD9F6C5}"/>
      </w:docPartPr>
      <w:docPartBody>
        <w:p w:rsidR="004301FF" w:rsidRDefault="009A5139" w:rsidP="009A5139">
          <w:pPr>
            <w:pStyle w:val="A9D5DF0A5ECA4A1890802702E710AB1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F815954A086499C8F68539CA448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2B3A-10EC-430B-8A29-FB81604636FB}"/>
      </w:docPartPr>
      <w:docPartBody>
        <w:p w:rsidR="004301FF" w:rsidRDefault="009A5139" w:rsidP="009A5139">
          <w:pPr>
            <w:pStyle w:val="0F815954A086499C8F68539CA44802E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0190018FDFF4BB4AF115E50C5BD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F77-0CBC-443E-8310-705D241B2968}"/>
      </w:docPartPr>
      <w:docPartBody>
        <w:p w:rsidR="004301FF" w:rsidRDefault="009A5139" w:rsidP="009A5139">
          <w:pPr>
            <w:pStyle w:val="90190018FDFF4BB4AF115E50C5BD5D9E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F800631834E4FA3B8A38718CDF7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DCFB-51ED-4F0C-A062-82EDBD09C787}"/>
      </w:docPartPr>
      <w:docPartBody>
        <w:p w:rsidR="004301FF" w:rsidRDefault="009A5139" w:rsidP="009A5139">
          <w:pPr>
            <w:pStyle w:val="EF800631834E4FA3B8A38718CDF7205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E3ED32C5F9D4BECB7BA24E07791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CA80-E651-435A-B0D6-A69D03A709D4}"/>
      </w:docPartPr>
      <w:docPartBody>
        <w:p w:rsidR="004301FF" w:rsidRDefault="009A5139" w:rsidP="009A5139">
          <w:pPr>
            <w:pStyle w:val="BE3ED32C5F9D4BECB7BA24E07791BF0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996F01589794E4FBFFCA113AC8A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054A-B8E5-4466-84F7-BBAFECD3C635}"/>
      </w:docPartPr>
      <w:docPartBody>
        <w:p w:rsidR="004301FF" w:rsidRDefault="009A5139" w:rsidP="009A5139">
          <w:pPr>
            <w:pStyle w:val="D996F01589794E4FBFFCA113AC8A1EC4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27AF05599D341858A9925C26FE9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9566-A347-4009-B67A-0768D8786731}"/>
      </w:docPartPr>
      <w:docPartBody>
        <w:p w:rsidR="004301FF" w:rsidRDefault="009A5139" w:rsidP="009A5139">
          <w:pPr>
            <w:pStyle w:val="027AF05599D341858A9925C26FE9B66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884CB53C35246679F0F4584DFF2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0C81-306D-4B31-B934-4B7099CCC500}"/>
      </w:docPartPr>
      <w:docPartBody>
        <w:p w:rsidR="004301FF" w:rsidRDefault="009A5139" w:rsidP="009A5139">
          <w:pPr>
            <w:pStyle w:val="D884CB53C35246679F0F4584DFF266E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3095B8A2F50486B9A45586270E2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9495-BB1D-4C84-9552-66DC12ADB030}"/>
      </w:docPartPr>
      <w:docPartBody>
        <w:p w:rsidR="004301FF" w:rsidRDefault="009A5139" w:rsidP="009A5139">
          <w:pPr>
            <w:pStyle w:val="83095B8A2F50486B9A45586270E2DE4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4945FE38F777428197F5BB1D6103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CB12-F31B-4A47-98A3-B757849B9901}"/>
      </w:docPartPr>
      <w:docPartBody>
        <w:p w:rsidR="004301FF" w:rsidRDefault="009A5139" w:rsidP="009A5139">
          <w:pPr>
            <w:pStyle w:val="4945FE38F777428197F5BB1D61039E7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F1C8E0F134B4CB5999BA7A55A96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0648-5FEC-4AB8-94E9-E052F02B3F21}"/>
      </w:docPartPr>
      <w:docPartBody>
        <w:p w:rsidR="004301FF" w:rsidRDefault="009A5139" w:rsidP="009A5139">
          <w:pPr>
            <w:pStyle w:val="EF1C8E0F134B4CB5999BA7A55A9621F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FF56A68F53446C7984761A77917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7DB2-5B02-4FC3-930A-FA8C7149CB39}"/>
      </w:docPartPr>
      <w:docPartBody>
        <w:p w:rsidR="004301FF" w:rsidRDefault="009A5139" w:rsidP="009A5139">
          <w:pPr>
            <w:pStyle w:val="2FF56A68F53446C7984761A77917475E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A94ED7720084E958E43FDB28FEE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6B31-A5C5-4084-ABF7-4A1387FABADD}"/>
      </w:docPartPr>
      <w:docPartBody>
        <w:p w:rsidR="004301FF" w:rsidRDefault="009A5139" w:rsidP="009A5139">
          <w:pPr>
            <w:pStyle w:val="1A94ED7720084E958E43FDB28FEEC67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B7D33DC4DCC475C8D2F44187EE5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C14D-01E7-4C45-8C2D-3B796B737AC4}"/>
      </w:docPartPr>
      <w:docPartBody>
        <w:p w:rsidR="004301FF" w:rsidRDefault="009A5139" w:rsidP="009A5139">
          <w:pPr>
            <w:pStyle w:val="EB7D33DC4DCC475C8D2F44187EE5DC5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D0EFBE2A4D947CF8CA7A4F1BB8F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8FB1-1322-44A9-A8EC-93CDAC014895}"/>
      </w:docPartPr>
      <w:docPartBody>
        <w:p w:rsidR="004301FF" w:rsidRDefault="009A5139" w:rsidP="009A5139">
          <w:pPr>
            <w:pStyle w:val="5D0EFBE2A4D947CF8CA7A4F1BB8F03B8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3207E775534A42988FD2C98DF70D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D891-6CD0-4897-A268-7388A5E85C53}"/>
      </w:docPartPr>
      <w:docPartBody>
        <w:p w:rsidR="004301FF" w:rsidRDefault="009A5139" w:rsidP="009A5139">
          <w:pPr>
            <w:pStyle w:val="3207E775534A42988FD2C98DF70D3DC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E4B6D7838CA4072971D31AA132F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5BBD-D8D5-4E46-8424-A4AB2F838E12}"/>
      </w:docPartPr>
      <w:docPartBody>
        <w:p w:rsidR="004301FF" w:rsidRDefault="009A5139" w:rsidP="009A5139">
          <w:pPr>
            <w:pStyle w:val="EE4B6D7838CA4072971D31AA132FCFC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A260D64243A465E9494B574BA49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E589-B614-4492-BFDC-B44E18C9D1A5}"/>
      </w:docPartPr>
      <w:docPartBody>
        <w:p w:rsidR="004301FF" w:rsidRDefault="009A5139" w:rsidP="009A5139">
          <w:pPr>
            <w:pStyle w:val="CA260D64243A465E9494B574BA4912F8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1A781C8EB8A4804B5CEEF970F50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B311-7AB3-4663-99DE-342E8B7FCE34}"/>
      </w:docPartPr>
      <w:docPartBody>
        <w:p w:rsidR="004301FF" w:rsidRDefault="009A5139" w:rsidP="009A5139">
          <w:pPr>
            <w:pStyle w:val="A1A781C8EB8A4804B5CEEF970F50DB3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6D3F78CF5A1450ABBE341B31382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2C8E-95F3-4E37-B9A6-BAED6190272E}"/>
      </w:docPartPr>
      <w:docPartBody>
        <w:p w:rsidR="004301FF" w:rsidRDefault="009A5139" w:rsidP="009A5139">
          <w:pPr>
            <w:pStyle w:val="86D3F78CF5A1450ABBE341B3138273C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763E5A877CD4BF5A5E29345D0FB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C31A-19C5-482A-96DC-A2884CD109CB}"/>
      </w:docPartPr>
      <w:docPartBody>
        <w:p w:rsidR="004301FF" w:rsidRDefault="009A5139" w:rsidP="009A5139">
          <w:pPr>
            <w:pStyle w:val="0763E5A877CD4BF5A5E29345D0FB514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FD3775C4EEF4955865E34CDD3E5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F1AE-8C8F-40B3-A24C-EB8C39506DCB}"/>
      </w:docPartPr>
      <w:docPartBody>
        <w:p w:rsidR="004301FF" w:rsidRDefault="009A5139" w:rsidP="009A5139">
          <w:pPr>
            <w:pStyle w:val="7FD3775C4EEF4955865E34CDD3E570B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692261095694980B651217ECA9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04E5-789D-4087-A5CF-82218D18ADAA}"/>
      </w:docPartPr>
      <w:docPartBody>
        <w:p w:rsidR="004301FF" w:rsidRDefault="009A5139" w:rsidP="009A5139">
          <w:pPr>
            <w:pStyle w:val="0692261095694980B651217ECA9CB3B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C070294836F496ABEB0140512F8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A96-621D-4F52-AB96-3F17D78F38D1}"/>
      </w:docPartPr>
      <w:docPartBody>
        <w:p w:rsidR="004301FF" w:rsidRDefault="009A5139" w:rsidP="009A5139">
          <w:pPr>
            <w:pStyle w:val="2C070294836F496ABEB0140512F8D20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24AC505C2CA47A98492CADEA02A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3363-C77B-4670-BBC0-378F96B7457C}"/>
      </w:docPartPr>
      <w:docPartBody>
        <w:p w:rsidR="004301FF" w:rsidRDefault="009A5139" w:rsidP="009A5139">
          <w:pPr>
            <w:pStyle w:val="824AC505C2CA47A98492CADEA02A9DE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547D3B9F6A8498DBC08998C8A4B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CB07-7603-4EC4-B9DC-68916D037CEA}"/>
      </w:docPartPr>
      <w:docPartBody>
        <w:p w:rsidR="004301FF" w:rsidRDefault="009A5139" w:rsidP="009A5139">
          <w:pPr>
            <w:pStyle w:val="2547D3B9F6A8498DBC08998C8A4B72B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3675D52F0D447A7B51DFBFD4D3A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E2EA-299A-4221-B60C-ADF24E578697}"/>
      </w:docPartPr>
      <w:docPartBody>
        <w:p w:rsidR="004301FF" w:rsidRDefault="009A5139" w:rsidP="009A5139">
          <w:pPr>
            <w:pStyle w:val="B3675D52F0D447A7B51DFBFD4D3A9CE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F2C2E1ACD8D435499C80F18A1DA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CC5C-2CF6-4311-A8E3-9C1AF166AD08}"/>
      </w:docPartPr>
      <w:docPartBody>
        <w:p w:rsidR="004301FF" w:rsidRDefault="009A5139" w:rsidP="009A5139">
          <w:pPr>
            <w:pStyle w:val="AF2C2E1ACD8D435499C80F18A1DA10CE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6D1A185439249439677FE32C173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D72F-C66F-443C-9B01-C6021EC09563}"/>
      </w:docPartPr>
      <w:docPartBody>
        <w:p w:rsidR="004301FF" w:rsidRDefault="009A5139" w:rsidP="009A5139">
          <w:pPr>
            <w:pStyle w:val="D6D1A185439249439677FE32C173470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F70B9B54CDBC44B59615513978AB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3F4A-F87E-4DBB-BF85-1592A9883623}"/>
      </w:docPartPr>
      <w:docPartBody>
        <w:p w:rsidR="004301FF" w:rsidRDefault="009A5139" w:rsidP="009A5139">
          <w:pPr>
            <w:pStyle w:val="F70B9B54CDBC44B59615513978ABC7D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0AFCDBB00EC41EAAC688E94C61C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E39A-BEE2-4251-A677-8945FBFFC5EF}"/>
      </w:docPartPr>
      <w:docPartBody>
        <w:p w:rsidR="004301FF" w:rsidRDefault="009A5139" w:rsidP="009A5139">
          <w:pPr>
            <w:pStyle w:val="A0AFCDBB00EC41EAAC688E94C61CF18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7120EA685114665A65E4561EFD5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34B9-9671-4627-BCDC-757F32760A5E}"/>
      </w:docPartPr>
      <w:docPartBody>
        <w:p w:rsidR="004301FF" w:rsidRDefault="009A5139" w:rsidP="009A5139">
          <w:pPr>
            <w:pStyle w:val="77120EA685114665A65E4561EFD52764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815207245BF4F9B80A298EBC2AB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B368-BFFE-4430-92C4-BE3EE998CC47}"/>
      </w:docPartPr>
      <w:docPartBody>
        <w:p w:rsidR="004301FF" w:rsidRDefault="009A5139" w:rsidP="009A5139">
          <w:pPr>
            <w:pStyle w:val="8815207245BF4F9B80A298EBC2ABA06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0093342DC764230A0F73601772A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F15-61DF-4685-B23B-41BABE7F57B2}"/>
      </w:docPartPr>
      <w:docPartBody>
        <w:p w:rsidR="004301FF" w:rsidRDefault="009A5139" w:rsidP="009A5139">
          <w:pPr>
            <w:pStyle w:val="70093342DC764230A0F73601772A6B3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684A285AB1CA48D2AB6FD7795B58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4C4A-FC8C-4F0C-9547-AE924792535E}"/>
      </w:docPartPr>
      <w:docPartBody>
        <w:p w:rsidR="004301FF" w:rsidRDefault="009A5139" w:rsidP="009A5139">
          <w:pPr>
            <w:pStyle w:val="684A285AB1CA48D2AB6FD7795B58E2B4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8B5C9414332242DFB8B817B6602A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B7DF-6B1E-4A1D-B04D-F3642236DB58}"/>
      </w:docPartPr>
      <w:docPartBody>
        <w:p w:rsidR="006362C8" w:rsidRDefault="007A5968" w:rsidP="007A5968">
          <w:pPr>
            <w:pStyle w:val="8B5C9414332242DFB8B817B6602ACCE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7C12B6785D24B41A2AE5D6C9A7E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D512-0AE4-484E-8EE6-65C5EAB1DEA5}"/>
      </w:docPartPr>
      <w:docPartBody>
        <w:p w:rsidR="00D95D0F" w:rsidRDefault="004C211A" w:rsidP="004C211A">
          <w:pPr>
            <w:pStyle w:val="E7C12B6785D24B41A2AE5D6C9A7E7336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264270FC9D824100B797ABF21AD7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A1F3-E885-4A11-8028-D02667546BB2}"/>
      </w:docPartPr>
      <w:docPartBody>
        <w:p w:rsidR="00000000" w:rsidRDefault="00A0689B" w:rsidP="00A0689B">
          <w:pPr>
            <w:pStyle w:val="264270FC9D824100B797ABF21AD7B9B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E2CE7DED2264F44AC1517863568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45F7-608F-44F2-AC57-2D269CA012FA}"/>
      </w:docPartPr>
      <w:docPartBody>
        <w:p w:rsidR="00000000" w:rsidRDefault="00A0689B" w:rsidP="00A0689B">
          <w:pPr>
            <w:pStyle w:val="BE2CE7DED2264F44AC1517863568DAE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3E1BDF4632743279FAC96C3184C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1BE3-28DB-4BD0-BE82-B79A91FB4EBA}"/>
      </w:docPartPr>
      <w:docPartBody>
        <w:p w:rsidR="00000000" w:rsidRDefault="00A0689B" w:rsidP="00A0689B">
          <w:pPr>
            <w:pStyle w:val="53E1BDF4632743279FAC96C3184C4E7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FF1AD73FE6C54DD9B40963B20578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F756-7482-4B36-AEC3-D4B88484958B}"/>
      </w:docPartPr>
      <w:docPartBody>
        <w:p w:rsidR="00000000" w:rsidRDefault="00A0689B" w:rsidP="00A0689B">
          <w:pPr>
            <w:pStyle w:val="FF1AD73FE6C54DD9B40963B20578AB42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C1D482CA0AA4A5E8E6814B306A1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601D-5C66-4FA1-B959-BBC0C9063B74}"/>
      </w:docPartPr>
      <w:docPartBody>
        <w:p w:rsidR="00000000" w:rsidRDefault="00A0689B" w:rsidP="00A0689B">
          <w:pPr>
            <w:pStyle w:val="2C1D482CA0AA4A5E8E6814B306A1F86A"/>
          </w:pPr>
          <w:r w:rsidRPr="00A575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8A"/>
    <w:rsid w:val="00006EDC"/>
    <w:rsid w:val="00034150"/>
    <w:rsid w:val="0004754C"/>
    <w:rsid w:val="00067EE7"/>
    <w:rsid w:val="0008404F"/>
    <w:rsid w:val="000A7FDF"/>
    <w:rsid w:val="001A1F8D"/>
    <w:rsid w:val="00261AAB"/>
    <w:rsid w:val="004301FF"/>
    <w:rsid w:val="00437389"/>
    <w:rsid w:val="004C211A"/>
    <w:rsid w:val="00551E51"/>
    <w:rsid w:val="00583F56"/>
    <w:rsid w:val="006362C8"/>
    <w:rsid w:val="007278BC"/>
    <w:rsid w:val="00745E6E"/>
    <w:rsid w:val="00761CDB"/>
    <w:rsid w:val="007A5968"/>
    <w:rsid w:val="008613BF"/>
    <w:rsid w:val="009034A0"/>
    <w:rsid w:val="00911371"/>
    <w:rsid w:val="009A5139"/>
    <w:rsid w:val="00A0689B"/>
    <w:rsid w:val="00A24A74"/>
    <w:rsid w:val="00AA1A78"/>
    <w:rsid w:val="00B856FF"/>
    <w:rsid w:val="00BF168A"/>
    <w:rsid w:val="00C04B9A"/>
    <w:rsid w:val="00C77AFD"/>
    <w:rsid w:val="00D01B1B"/>
    <w:rsid w:val="00D040EE"/>
    <w:rsid w:val="00D95D0F"/>
    <w:rsid w:val="00D97AA2"/>
    <w:rsid w:val="00DA2EB9"/>
    <w:rsid w:val="00E73FD1"/>
    <w:rsid w:val="00EA0320"/>
    <w:rsid w:val="00F15E00"/>
    <w:rsid w:val="00F2665D"/>
    <w:rsid w:val="00F3747A"/>
    <w:rsid w:val="00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89B"/>
    <w:rPr>
      <w:color w:val="808080"/>
    </w:rPr>
  </w:style>
  <w:style w:type="paragraph" w:customStyle="1" w:styleId="2E9C67CFB36B498DBBC71B81B115A3B3">
    <w:name w:val="2E9C67CFB36B498DBBC71B81B115A3B3"/>
    <w:rsid w:val="00BF168A"/>
    <w:pPr>
      <w:spacing w:after="200" w:line="276" w:lineRule="auto"/>
    </w:pPr>
    <w:rPr>
      <w:rFonts w:eastAsiaTheme="minorHAnsi"/>
      <w:lang w:val="en-CA"/>
    </w:rPr>
  </w:style>
  <w:style w:type="paragraph" w:customStyle="1" w:styleId="2E9C67CFB36B498DBBC71B81B115A3B31">
    <w:name w:val="2E9C67CFB36B498DBBC71B81B115A3B31"/>
    <w:rsid w:val="00BF168A"/>
    <w:pPr>
      <w:spacing w:after="200" w:line="276" w:lineRule="auto"/>
    </w:pPr>
    <w:rPr>
      <w:rFonts w:eastAsiaTheme="minorHAnsi"/>
      <w:lang w:val="en-CA"/>
    </w:rPr>
  </w:style>
  <w:style w:type="paragraph" w:customStyle="1" w:styleId="9CBEDBE1C11B48CFA0801BC6456914DC">
    <w:name w:val="9CBEDBE1C11B48CFA0801BC6456914DC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01DED4747ADA41A38D35CF3BCFD1A6FD">
    <w:name w:val="01DED4747ADA41A38D35CF3BCFD1A6FD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D085B79AC0F0457C991A79891F661030">
    <w:name w:val="D085B79AC0F0457C991A79891F661030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7DF74FA7AFF24597A7AF84FA47D0C9DA">
    <w:name w:val="7DF74FA7AFF24597A7AF84FA47D0C9DA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BDA70EE6C54B487BBE66D88FA4FEE4E6">
    <w:name w:val="BDA70EE6C54B487BBE66D88FA4FEE4E6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7F75988BDDAF4CE6844A00F21A4B1327">
    <w:name w:val="7F75988BDDAF4CE6844A00F21A4B1327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31E5E8564AE14E2DBEDF8D5BDCD4D2A5">
    <w:name w:val="31E5E8564AE14E2DBEDF8D5BDCD4D2A5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62D12D07B418409AB509BF4C259C6375">
    <w:name w:val="62D12D07B418409AB509BF4C259C6375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5773C1D5093846EA88D227C97A77BA66">
    <w:name w:val="5773C1D5093846EA88D227C97A77BA66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22939D5E69E3432883958554E8C3BB52">
    <w:name w:val="22939D5E69E3432883958554E8C3BB52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2BB59CFE67604BEB8823BEBC2309D61E">
    <w:name w:val="2BB59CFE67604BEB8823BEBC2309D61E"/>
    <w:rsid w:val="00BF168A"/>
  </w:style>
  <w:style w:type="paragraph" w:customStyle="1" w:styleId="CACBF791A3474025B49029C52C780CE1">
    <w:name w:val="CACBF791A3474025B49029C52C780CE1"/>
    <w:rsid w:val="00067EE7"/>
  </w:style>
  <w:style w:type="paragraph" w:customStyle="1" w:styleId="3A8B2A5C1EFB4515A5298BB446C16ECE">
    <w:name w:val="3A8B2A5C1EFB4515A5298BB446C16ECE"/>
    <w:rsid w:val="00067EE7"/>
  </w:style>
  <w:style w:type="paragraph" w:customStyle="1" w:styleId="D135F7A6EF1A4F3A82ED1D9048683B31">
    <w:name w:val="D135F7A6EF1A4F3A82ED1D9048683B31"/>
    <w:rsid w:val="00067EE7"/>
  </w:style>
  <w:style w:type="paragraph" w:customStyle="1" w:styleId="196EB5087B674532A7695440BE610C06">
    <w:name w:val="196EB5087B674532A7695440BE610C06"/>
    <w:rsid w:val="00067EE7"/>
  </w:style>
  <w:style w:type="paragraph" w:customStyle="1" w:styleId="D8A0F37E1CE742ECA21A71B044497825">
    <w:name w:val="D8A0F37E1CE742ECA21A71B044497825"/>
    <w:rsid w:val="00067EE7"/>
  </w:style>
  <w:style w:type="paragraph" w:customStyle="1" w:styleId="72DCAF85EA7741E4AF2414E87E11073C">
    <w:name w:val="72DCAF85EA7741E4AF2414E87E11073C"/>
    <w:rsid w:val="00067EE7"/>
  </w:style>
  <w:style w:type="paragraph" w:customStyle="1" w:styleId="0513207B565A4A13B1FA3B8A1236663C">
    <w:name w:val="0513207B565A4A13B1FA3B8A1236663C"/>
    <w:rsid w:val="00B856FF"/>
  </w:style>
  <w:style w:type="paragraph" w:customStyle="1" w:styleId="348C870569464A62A5F602B275A967BF">
    <w:name w:val="348C870569464A62A5F602B275A967BF"/>
    <w:rsid w:val="00B856FF"/>
  </w:style>
  <w:style w:type="paragraph" w:customStyle="1" w:styleId="101EA40339EA49CEAF53759D83686E95">
    <w:name w:val="101EA40339EA49CEAF53759D83686E95"/>
    <w:rsid w:val="00B856FF"/>
  </w:style>
  <w:style w:type="paragraph" w:customStyle="1" w:styleId="B9880D50461944CA9E3A3862D7413D24">
    <w:name w:val="B9880D50461944CA9E3A3862D7413D24"/>
    <w:rsid w:val="00437389"/>
  </w:style>
  <w:style w:type="paragraph" w:customStyle="1" w:styleId="CAA0958D51774C2297277213DE2E1C11">
    <w:name w:val="CAA0958D51774C2297277213DE2E1C11"/>
    <w:rsid w:val="00437389"/>
  </w:style>
  <w:style w:type="paragraph" w:customStyle="1" w:styleId="E1F06C11B6E34A6DA6F7B4DF3D9ADCAB">
    <w:name w:val="E1F06C11B6E34A6DA6F7B4DF3D9ADCAB"/>
    <w:rsid w:val="00437389"/>
  </w:style>
  <w:style w:type="paragraph" w:customStyle="1" w:styleId="F86F60B0BFC9446CA11A963EBC3D7E4C">
    <w:name w:val="F86F60B0BFC9446CA11A963EBC3D7E4C"/>
    <w:rsid w:val="00437389"/>
  </w:style>
  <w:style w:type="paragraph" w:customStyle="1" w:styleId="221266082A2640538DDEB2AC9E8D5481">
    <w:name w:val="221266082A2640538DDEB2AC9E8D5481"/>
    <w:rsid w:val="00437389"/>
  </w:style>
  <w:style w:type="paragraph" w:customStyle="1" w:styleId="4802A5C7FBF94BD68CCF0A5C0881590D">
    <w:name w:val="4802A5C7FBF94BD68CCF0A5C0881590D"/>
    <w:rsid w:val="00437389"/>
  </w:style>
  <w:style w:type="paragraph" w:customStyle="1" w:styleId="00442E0F97334D189F11C4495C4FA935">
    <w:name w:val="00442E0F97334D189F11C4495C4FA935"/>
    <w:rsid w:val="00AA1A78"/>
  </w:style>
  <w:style w:type="paragraph" w:customStyle="1" w:styleId="4A2066037C214FF880BED48D3F323B2C">
    <w:name w:val="4A2066037C214FF880BED48D3F323B2C"/>
    <w:rsid w:val="00AA1A78"/>
  </w:style>
  <w:style w:type="paragraph" w:customStyle="1" w:styleId="528D78211A064B41A317BF4EAC9CD7FC">
    <w:name w:val="528D78211A064B41A317BF4EAC9CD7FC"/>
    <w:rsid w:val="00AA1A78"/>
  </w:style>
  <w:style w:type="paragraph" w:customStyle="1" w:styleId="0D625309B6994EBC8ECE2DE23B4036CE">
    <w:name w:val="0D625309B6994EBC8ECE2DE23B4036CE"/>
    <w:rsid w:val="00AA1A78"/>
  </w:style>
  <w:style w:type="paragraph" w:customStyle="1" w:styleId="F903D67221B54AA9BBC21F3AAEECC242">
    <w:name w:val="F903D67221B54AA9BBC21F3AAEECC242"/>
    <w:rsid w:val="001A1F8D"/>
  </w:style>
  <w:style w:type="paragraph" w:customStyle="1" w:styleId="3787A74634BB4DCE8680BDF7A2C68C68">
    <w:name w:val="3787A74634BB4DCE8680BDF7A2C68C68"/>
    <w:rsid w:val="001A1F8D"/>
  </w:style>
  <w:style w:type="paragraph" w:customStyle="1" w:styleId="1FB005EEA4ED47FBAA1661EF037AFF5F">
    <w:name w:val="1FB005EEA4ED47FBAA1661EF037AFF5F"/>
    <w:rsid w:val="001A1F8D"/>
  </w:style>
  <w:style w:type="paragraph" w:customStyle="1" w:styleId="133E6C75893247C191C875714C20117D">
    <w:name w:val="133E6C75893247C191C875714C20117D"/>
    <w:rsid w:val="001A1F8D"/>
  </w:style>
  <w:style w:type="paragraph" w:customStyle="1" w:styleId="41D0614C5E8048548D6B8E98CEEFC8A4">
    <w:name w:val="41D0614C5E8048548D6B8E98CEEFC8A4"/>
    <w:rsid w:val="001A1F8D"/>
  </w:style>
  <w:style w:type="paragraph" w:customStyle="1" w:styleId="A2BD036369CB490CBBC6A0C9137B53C3">
    <w:name w:val="A2BD036369CB490CBBC6A0C9137B53C3"/>
    <w:rsid w:val="001A1F8D"/>
  </w:style>
  <w:style w:type="paragraph" w:customStyle="1" w:styleId="C64AFDA5883F4406BDFE9636CBB74382">
    <w:name w:val="C64AFDA5883F4406BDFE9636CBB74382"/>
    <w:rsid w:val="001A1F8D"/>
  </w:style>
  <w:style w:type="paragraph" w:customStyle="1" w:styleId="7997C93A104645CD896537E800AC24AA">
    <w:name w:val="7997C93A104645CD896537E800AC24AA"/>
    <w:rsid w:val="001A1F8D"/>
  </w:style>
  <w:style w:type="paragraph" w:customStyle="1" w:styleId="B48C7FA52A2349C280C477392ABDDFEA">
    <w:name w:val="B48C7FA52A2349C280C477392ABDDFEA"/>
    <w:rsid w:val="001A1F8D"/>
  </w:style>
  <w:style w:type="paragraph" w:customStyle="1" w:styleId="D1ED5FC2BB254421BCDB9179E90FB7C7">
    <w:name w:val="D1ED5FC2BB254421BCDB9179E90FB7C7"/>
    <w:rsid w:val="001A1F8D"/>
  </w:style>
  <w:style w:type="paragraph" w:customStyle="1" w:styleId="3499C3575FF44232848E1C180E589DDD">
    <w:name w:val="3499C3575FF44232848E1C180E589DDD"/>
    <w:rsid w:val="001A1F8D"/>
  </w:style>
  <w:style w:type="paragraph" w:customStyle="1" w:styleId="59B94CC9E0944E1E9A1EBBF8D975B824">
    <w:name w:val="59B94CC9E0944E1E9A1EBBF8D975B824"/>
    <w:rsid w:val="001A1F8D"/>
  </w:style>
  <w:style w:type="paragraph" w:customStyle="1" w:styleId="F472A7AEC08D4565AD789417FC38FCC7">
    <w:name w:val="F472A7AEC08D4565AD789417FC38FCC7"/>
    <w:rsid w:val="001A1F8D"/>
  </w:style>
  <w:style w:type="paragraph" w:customStyle="1" w:styleId="75C8D36FBF894561A1950049818E0865">
    <w:name w:val="75C8D36FBF894561A1950049818E0865"/>
    <w:rsid w:val="001A1F8D"/>
  </w:style>
  <w:style w:type="paragraph" w:customStyle="1" w:styleId="50C4FC5EC5164EAEA224878A830CC784">
    <w:name w:val="50C4FC5EC5164EAEA224878A830CC784"/>
    <w:rsid w:val="001A1F8D"/>
  </w:style>
  <w:style w:type="paragraph" w:customStyle="1" w:styleId="6FB363376ACD4447BCF0200049866067">
    <w:name w:val="6FB363376ACD4447BCF0200049866067"/>
    <w:rsid w:val="001A1F8D"/>
  </w:style>
  <w:style w:type="paragraph" w:customStyle="1" w:styleId="1288B3233F61414B9DFB734B4C699075">
    <w:name w:val="1288B3233F61414B9DFB734B4C699075"/>
    <w:rsid w:val="001A1F8D"/>
  </w:style>
  <w:style w:type="paragraph" w:customStyle="1" w:styleId="C240C9E1D27A4F258196687F00F70F37">
    <w:name w:val="C240C9E1D27A4F258196687F00F70F37"/>
    <w:rsid w:val="001A1F8D"/>
  </w:style>
  <w:style w:type="paragraph" w:customStyle="1" w:styleId="CE2339CA455A42D08333A2215D4D906D">
    <w:name w:val="CE2339CA455A42D08333A2215D4D906D"/>
    <w:rsid w:val="001A1F8D"/>
  </w:style>
  <w:style w:type="paragraph" w:customStyle="1" w:styleId="1B708EDEE5474E428EB93D755C0AF12B">
    <w:name w:val="1B708EDEE5474E428EB93D755C0AF12B"/>
    <w:rsid w:val="0008404F"/>
  </w:style>
  <w:style w:type="paragraph" w:customStyle="1" w:styleId="38C082B89F794068A389F19DD0F82CC5">
    <w:name w:val="38C082B89F794068A389F19DD0F82CC5"/>
    <w:rsid w:val="0008404F"/>
  </w:style>
  <w:style w:type="paragraph" w:customStyle="1" w:styleId="EEEB21D5DCD34145956E505A314F348B">
    <w:name w:val="EEEB21D5DCD34145956E505A314F348B"/>
    <w:rsid w:val="0008404F"/>
  </w:style>
  <w:style w:type="paragraph" w:customStyle="1" w:styleId="4F2A6D7FFF6A417AA821BD4307C791C0">
    <w:name w:val="4F2A6D7FFF6A417AA821BD4307C791C0"/>
    <w:rsid w:val="0008404F"/>
  </w:style>
  <w:style w:type="paragraph" w:customStyle="1" w:styleId="56EFB64E3D7F4336BF49DF721615F960">
    <w:name w:val="56EFB64E3D7F4336BF49DF721615F960"/>
    <w:rsid w:val="009A5139"/>
  </w:style>
  <w:style w:type="paragraph" w:customStyle="1" w:styleId="BDA98A731A3C4B1DB4808FB640CE3765">
    <w:name w:val="BDA98A731A3C4B1DB4808FB640CE3765"/>
    <w:rsid w:val="009A5139"/>
  </w:style>
  <w:style w:type="paragraph" w:customStyle="1" w:styleId="5BB844E0B2614C0A81806C90D92C37D6">
    <w:name w:val="5BB844E0B2614C0A81806C90D92C37D6"/>
    <w:rsid w:val="009A5139"/>
  </w:style>
  <w:style w:type="paragraph" w:customStyle="1" w:styleId="6CE57259977A423584C6CB5EB5AF9142">
    <w:name w:val="6CE57259977A423584C6CB5EB5AF9142"/>
    <w:rsid w:val="009A5139"/>
  </w:style>
  <w:style w:type="paragraph" w:customStyle="1" w:styleId="5E8B242E0E0648D081441B7FA6C8CB51">
    <w:name w:val="5E8B242E0E0648D081441B7FA6C8CB51"/>
    <w:rsid w:val="009A5139"/>
  </w:style>
  <w:style w:type="paragraph" w:customStyle="1" w:styleId="7A22E49FF9A242FD96CDAEE636727203">
    <w:name w:val="7A22E49FF9A242FD96CDAEE636727203"/>
    <w:rsid w:val="009A5139"/>
  </w:style>
  <w:style w:type="paragraph" w:customStyle="1" w:styleId="425C560176DB46B9A3F1EFCCB7464262">
    <w:name w:val="425C560176DB46B9A3F1EFCCB7464262"/>
    <w:rsid w:val="009A5139"/>
  </w:style>
  <w:style w:type="paragraph" w:customStyle="1" w:styleId="D2678DB2A0D7429685985DE4BE514709">
    <w:name w:val="D2678DB2A0D7429685985DE4BE514709"/>
    <w:rsid w:val="009A5139"/>
  </w:style>
  <w:style w:type="paragraph" w:customStyle="1" w:styleId="839CF3D42AE749A1827DBE96142480D6">
    <w:name w:val="839CF3D42AE749A1827DBE96142480D6"/>
    <w:rsid w:val="009A5139"/>
  </w:style>
  <w:style w:type="paragraph" w:customStyle="1" w:styleId="1BF9E46370734DCA9542AEEFC01290E2">
    <w:name w:val="1BF9E46370734DCA9542AEEFC01290E2"/>
    <w:rsid w:val="009A5139"/>
  </w:style>
  <w:style w:type="paragraph" w:customStyle="1" w:styleId="D9225C1AC7D345DE880E05287B757B53">
    <w:name w:val="D9225C1AC7D345DE880E05287B757B53"/>
    <w:rsid w:val="009A5139"/>
  </w:style>
  <w:style w:type="paragraph" w:customStyle="1" w:styleId="17C294FA444D4A18B293F4978C6D74B1">
    <w:name w:val="17C294FA444D4A18B293F4978C6D74B1"/>
    <w:rsid w:val="009A5139"/>
  </w:style>
  <w:style w:type="paragraph" w:customStyle="1" w:styleId="18B3B8625BD84B829EE7999AA592392F">
    <w:name w:val="18B3B8625BD84B829EE7999AA592392F"/>
    <w:rsid w:val="009A5139"/>
  </w:style>
  <w:style w:type="paragraph" w:customStyle="1" w:styleId="D64D019FCE344556BB26F9188B5465E9">
    <w:name w:val="D64D019FCE344556BB26F9188B5465E9"/>
    <w:rsid w:val="009A5139"/>
  </w:style>
  <w:style w:type="paragraph" w:customStyle="1" w:styleId="5A4C92DA69A54F7F85ADD2CAF5FB1811">
    <w:name w:val="5A4C92DA69A54F7F85ADD2CAF5FB1811"/>
    <w:rsid w:val="009A5139"/>
  </w:style>
  <w:style w:type="paragraph" w:customStyle="1" w:styleId="9417AA4346EA4CE391D4E3ACF5088F60">
    <w:name w:val="9417AA4346EA4CE391D4E3ACF5088F60"/>
    <w:rsid w:val="009A5139"/>
  </w:style>
  <w:style w:type="paragraph" w:customStyle="1" w:styleId="EF3B12DA7FC74E5CA299501D5FD9D4B9">
    <w:name w:val="EF3B12DA7FC74E5CA299501D5FD9D4B9"/>
    <w:rsid w:val="009A5139"/>
  </w:style>
  <w:style w:type="paragraph" w:customStyle="1" w:styleId="C73D0B3343944375A21E23A16B8235AF">
    <w:name w:val="C73D0B3343944375A21E23A16B8235AF"/>
    <w:rsid w:val="009A5139"/>
  </w:style>
  <w:style w:type="paragraph" w:customStyle="1" w:styleId="A6FF4381BE0D4093B635AEDA9B229231">
    <w:name w:val="A6FF4381BE0D4093B635AEDA9B229231"/>
    <w:rsid w:val="009A5139"/>
  </w:style>
  <w:style w:type="paragraph" w:customStyle="1" w:styleId="589E9A06E6AD49CA9FA34288E88A6BE8">
    <w:name w:val="589E9A06E6AD49CA9FA34288E88A6BE8"/>
    <w:rsid w:val="009A5139"/>
  </w:style>
  <w:style w:type="paragraph" w:customStyle="1" w:styleId="45622672CF4C4FA886125D8331B0E1FE">
    <w:name w:val="45622672CF4C4FA886125D8331B0E1FE"/>
    <w:rsid w:val="009A5139"/>
  </w:style>
  <w:style w:type="paragraph" w:customStyle="1" w:styleId="AF5514EAA72D46ADAA59FC6EB0743C18">
    <w:name w:val="AF5514EAA72D46ADAA59FC6EB0743C18"/>
    <w:rsid w:val="009A5139"/>
  </w:style>
  <w:style w:type="paragraph" w:customStyle="1" w:styleId="76107613DE3E4222B5B8528D1FED1BB6">
    <w:name w:val="76107613DE3E4222B5B8528D1FED1BB6"/>
    <w:rsid w:val="009A5139"/>
  </w:style>
  <w:style w:type="paragraph" w:customStyle="1" w:styleId="8F3FF299D75E49B69D7CBD63C899E979">
    <w:name w:val="8F3FF299D75E49B69D7CBD63C899E979"/>
    <w:rsid w:val="009A5139"/>
  </w:style>
  <w:style w:type="paragraph" w:customStyle="1" w:styleId="C867E5B21608479B897812371D2DEB61">
    <w:name w:val="C867E5B21608479B897812371D2DEB61"/>
    <w:rsid w:val="009A5139"/>
  </w:style>
  <w:style w:type="paragraph" w:customStyle="1" w:styleId="85317DD14E8C42D5A6D1D1E7D66EC4C7">
    <w:name w:val="85317DD14E8C42D5A6D1D1E7D66EC4C7"/>
    <w:rsid w:val="009A5139"/>
  </w:style>
  <w:style w:type="paragraph" w:customStyle="1" w:styleId="13C7DDC1A5794C489792B0F467A57342">
    <w:name w:val="13C7DDC1A5794C489792B0F467A57342"/>
    <w:rsid w:val="009A5139"/>
  </w:style>
  <w:style w:type="paragraph" w:customStyle="1" w:styleId="9A00C84A6FF94F7E9680B109FBCE2493">
    <w:name w:val="9A00C84A6FF94F7E9680B109FBCE2493"/>
    <w:rsid w:val="009A5139"/>
  </w:style>
  <w:style w:type="paragraph" w:customStyle="1" w:styleId="615669E507044D9EA8A8E898466676D5">
    <w:name w:val="615669E507044D9EA8A8E898466676D5"/>
    <w:rsid w:val="009A5139"/>
  </w:style>
  <w:style w:type="paragraph" w:customStyle="1" w:styleId="CDB0979A5E974F76AB3E39D80784E9CA">
    <w:name w:val="CDB0979A5E974F76AB3E39D80784E9CA"/>
    <w:rsid w:val="009A5139"/>
  </w:style>
  <w:style w:type="paragraph" w:customStyle="1" w:styleId="D68B6565BD804CC08B7CB1970BBE6D31">
    <w:name w:val="D68B6565BD804CC08B7CB1970BBE6D31"/>
    <w:rsid w:val="009A5139"/>
  </w:style>
  <w:style w:type="paragraph" w:customStyle="1" w:styleId="697DC32FD380446EAE615AE1627C63BA">
    <w:name w:val="697DC32FD380446EAE615AE1627C63BA"/>
    <w:rsid w:val="009A5139"/>
  </w:style>
  <w:style w:type="paragraph" w:customStyle="1" w:styleId="533BFD5CB5AA4959971AF5047AC8B1E4">
    <w:name w:val="533BFD5CB5AA4959971AF5047AC8B1E4"/>
    <w:rsid w:val="009A5139"/>
  </w:style>
  <w:style w:type="paragraph" w:customStyle="1" w:styleId="2E27FE58A0A343DC88C27ED37AF895CA">
    <w:name w:val="2E27FE58A0A343DC88C27ED37AF895CA"/>
    <w:rsid w:val="009A5139"/>
  </w:style>
  <w:style w:type="paragraph" w:customStyle="1" w:styleId="A01AB243914A4FFEABCFB80C70408171">
    <w:name w:val="A01AB243914A4FFEABCFB80C70408171"/>
    <w:rsid w:val="009A5139"/>
  </w:style>
  <w:style w:type="paragraph" w:customStyle="1" w:styleId="0ABD716CD8C04A6084103A6D80DA2BC0">
    <w:name w:val="0ABD716CD8C04A6084103A6D80DA2BC0"/>
    <w:rsid w:val="009A5139"/>
  </w:style>
  <w:style w:type="paragraph" w:customStyle="1" w:styleId="15EEE05ED6954D1C8246A2EF6AFC78BC">
    <w:name w:val="15EEE05ED6954D1C8246A2EF6AFC78BC"/>
    <w:rsid w:val="009A5139"/>
  </w:style>
  <w:style w:type="paragraph" w:customStyle="1" w:styleId="2F6CD4DD3ADF4C8CA722F462E99C6CFB">
    <w:name w:val="2F6CD4DD3ADF4C8CA722F462E99C6CFB"/>
    <w:rsid w:val="009A5139"/>
  </w:style>
  <w:style w:type="paragraph" w:customStyle="1" w:styleId="0A5292E0F612440999C8542884494614">
    <w:name w:val="0A5292E0F612440999C8542884494614"/>
    <w:rsid w:val="009A5139"/>
  </w:style>
  <w:style w:type="paragraph" w:customStyle="1" w:styleId="1DCD5FF26BF6482C9591849B96CCA097">
    <w:name w:val="1DCD5FF26BF6482C9591849B96CCA097"/>
    <w:rsid w:val="009A5139"/>
  </w:style>
  <w:style w:type="paragraph" w:customStyle="1" w:styleId="9FB1CD1434EF4B31BB00872BA05E1DB8">
    <w:name w:val="9FB1CD1434EF4B31BB00872BA05E1DB8"/>
    <w:rsid w:val="009A5139"/>
  </w:style>
  <w:style w:type="paragraph" w:customStyle="1" w:styleId="BD33139D30DF48D9A15D3832F11EA449">
    <w:name w:val="BD33139D30DF48D9A15D3832F11EA449"/>
    <w:rsid w:val="009A5139"/>
  </w:style>
  <w:style w:type="paragraph" w:customStyle="1" w:styleId="14DD00439A4C4160A28FD81D64465569">
    <w:name w:val="14DD00439A4C4160A28FD81D64465569"/>
    <w:rsid w:val="009A5139"/>
  </w:style>
  <w:style w:type="paragraph" w:customStyle="1" w:styleId="EFB14177DD9E4DAABB8B918B7409020B">
    <w:name w:val="EFB14177DD9E4DAABB8B918B7409020B"/>
    <w:rsid w:val="009A5139"/>
  </w:style>
  <w:style w:type="paragraph" w:customStyle="1" w:styleId="534AC258FDD646C8BD36713487DE8710">
    <w:name w:val="534AC258FDD646C8BD36713487DE8710"/>
    <w:rsid w:val="009A5139"/>
  </w:style>
  <w:style w:type="paragraph" w:customStyle="1" w:styleId="BABF3A510AFA45438D652BF0658AEA15">
    <w:name w:val="BABF3A510AFA45438D652BF0658AEA15"/>
    <w:rsid w:val="009A5139"/>
  </w:style>
  <w:style w:type="paragraph" w:customStyle="1" w:styleId="C4693EA06531407FB1850894582B1E78">
    <w:name w:val="C4693EA06531407FB1850894582B1E78"/>
    <w:rsid w:val="009A5139"/>
  </w:style>
  <w:style w:type="paragraph" w:customStyle="1" w:styleId="AC3DACD9DC2F4B20ADCAFA1FE779C4F0">
    <w:name w:val="AC3DACD9DC2F4B20ADCAFA1FE779C4F0"/>
    <w:rsid w:val="009A5139"/>
  </w:style>
  <w:style w:type="paragraph" w:customStyle="1" w:styleId="8224E66994F04F77ABD000BAC9E71912">
    <w:name w:val="8224E66994F04F77ABD000BAC9E71912"/>
    <w:rsid w:val="009A5139"/>
  </w:style>
  <w:style w:type="paragraph" w:customStyle="1" w:styleId="EC2AE0742B4E4E5A9D124E17C9BCAA87">
    <w:name w:val="EC2AE0742B4E4E5A9D124E17C9BCAA87"/>
    <w:rsid w:val="009A5139"/>
  </w:style>
  <w:style w:type="paragraph" w:customStyle="1" w:styleId="E4092E14BBF64311B04341607FF3A920">
    <w:name w:val="E4092E14BBF64311B04341607FF3A920"/>
    <w:rsid w:val="009A5139"/>
  </w:style>
  <w:style w:type="paragraph" w:customStyle="1" w:styleId="AA8DF537D9714935840049740487E6D7">
    <w:name w:val="AA8DF537D9714935840049740487E6D7"/>
    <w:rsid w:val="009A5139"/>
  </w:style>
  <w:style w:type="paragraph" w:customStyle="1" w:styleId="52BFEC161EE24C3AA26026D35B297C8E">
    <w:name w:val="52BFEC161EE24C3AA26026D35B297C8E"/>
    <w:rsid w:val="009A5139"/>
  </w:style>
  <w:style w:type="paragraph" w:customStyle="1" w:styleId="12A979C588244784BFF6A0ED32373CF3">
    <w:name w:val="12A979C588244784BFF6A0ED32373CF3"/>
    <w:rsid w:val="009A5139"/>
  </w:style>
  <w:style w:type="paragraph" w:customStyle="1" w:styleId="68C72FFBD9794D24AFDA12B2D1B5A35E">
    <w:name w:val="68C72FFBD9794D24AFDA12B2D1B5A35E"/>
    <w:rsid w:val="009A5139"/>
  </w:style>
  <w:style w:type="paragraph" w:customStyle="1" w:styleId="2488F6E129594CE9BAF2E357C02E6AB0">
    <w:name w:val="2488F6E129594CE9BAF2E357C02E6AB0"/>
    <w:rsid w:val="009A5139"/>
  </w:style>
  <w:style w:type="paragraph" w:customStyle="1" w:styleId="13595CD5ABE9490E9627FD34CC0F751C">
    <w:name w:val="13595CD5ABE9490E9627FD34CC0F751C"/>
    <w:rsid w:val="009A5139"/>
  </w:style>
  <w:style w:type="paragraph" w:customStyle="1" w:styleId="653C0B08613D4A758375069021FC7E90">
    <w:name w:val="653C0B08613D4A758375069021FC7E90"/>
    <w:rsid w:val="009A5139"/>
  </w:style>
  <w:style w:type="paragraph" w:customStyle="1" w:styleId="316DB59668F648B7901D38832BD7BF40">
    <w:name w:val="316DB59668F648B7901D38832BD7BF40"/>
    <w:rsid w:val="009A5139"/>
  </w:style>
  <w:style w:type="paragraph" w:customStyle="1" w:styleId="DBAA943712994CADA8C1CB2EFC908930">
    <w:name w:val="DBAA943712994CADA8C1CB2EFC908930"/>
    <w:rsid w:val="009A5139"/>
  </w:style>
  <w:style w:type="paragraph" w:customStyle="1" w:styleId="B8A434BDA70744DD8C86F18FABF225A0">
    <w:name w:val="B8A434BDA70744DD8C86F18FABF225A0"/>
    <w:rsid w:val="009A5139"/>
  </w:style>
  <w:style w:type="paragraph" w:customStyle="1" w:styleId="2303849F410A46B7AC34EA96205C81CC">
    <w:name w:val="2303849F410A46B7AC34EA96205C81CC"/>
    <w:rsid w:val="009A5139"/>
  </w:style>
  <w:style w:type="paragraph" w:customStyle="1" w:styleId="6ED053CCBB7C4B04A94CA85D5EE06113">
    <w:name w:val="6ED053CCBB7C4B04A94CA85D5EE06113"/>
    <w:rsid w:val="009A5139"/>
  </w:style>
  <w:style w:type="paragraph" w:customStyle="1" w:styleId="FAC024D0DD8E40D9A4C92A127E5B7135">
    <w:name w:val="FAC024D0DD8E40D9A4C92A127E5B7135"/>
    <w:rsid w:val="009A5139"/>
  </w:style>
  <w:style w:type="paragraph" w:customStyle="1" w:styleId="9717906CA178477BA75386A00590A598">
    <w:name w:val="9717906CA178477BA75386A00590A598"/>
    <w:rsid w:val="009A5139"/>
  </w:style>
  <w:style w:type="paragraph" w:customStyle="1" w:styleId="9D63357CB6234D70BDE0244C43E81745">
    <w:name w:val="9D63357CB6234D70BDE0244C43E81745"/>
    <w:rsid w:val="009A5139"/>
  </w:style>
  <w:style w:type="paragraph" w:customStyle="1" w:styleId="3B14FA2C2EED4311BF3346AF3BC4547A">
    <w:name w:val="3B14FA2C2EED4311BF3346AF3BC4547A"/>
    <w:rsid w:val="009A5139"/>
  </w:style>
  <w:style w:type="paragraph" w:customStyle="1" w:styleId="3C210C3A08DF43F4ACDDA8BA116E29D4">
    <w:name w:val="3C210C3A08DF43F4ACDDA8BA116E29D4"/>
    <w:rsid w:val="009A5139"/>
  </w:style>
  <w:style w:type="paragraph" w:customStyle="1" w:styleId="71BAC2A409DA473C971FBC57C2F322E2">
    <w:name w:val="71BAC2A409DA473C971FBC57C2F322E2"/>
    <w:rsid w:val="009A5139"/>
  </w:style>
  <w:style w:type="paragraph" w:customStyle="1" w:styleId="017E48E2F8AA46D6AE71B951E3D7540E">
    <w:name w:val="017E48E2F8AA46D6AE71B951E3D7540E"/>
    <w:rsid w:val="009A5139"/>
  </w:style>
  <w:style w:type="paragraph" w:customStyle="1" w:styleId="E87339CD6CA74BFBA49DCDDE2A39EA51">
    <w:name w:val="E87339CD6CA74BFBA49DCDDE2A39EA51"/>
    <w:rsid w:val="009A5139"/>
  </w:style>
  <w:style w:type="paragraph" w:customStyle="1" w:styleId="61325C14B3DC41149E949386357D810C">
    <w:name w:val="61325C14B3DC41149E949386357D810C"/>
    <w:rsid w:val="009A5139"/>
  </w:style>
  <w:style w:type="paragraph" w:customStyle="1" w:styleId="D263FADD8A8946B9940E6AD2E37FAA6E">
    <w:name w:val="D263FADD8A8946B9940E6AD2E37FAA6E"/>
    <w:rsid w:val="009A5139"/>
  </w:style>
  <w:style w:type="paragraph" w:customStyle="1" w:styleId="44C83857E4114AF58A63EE329A7A6874">
    <w:name w:val="44C83857E4114AF58A63EE329A7A6874"/>
    <w:rsid w:val="009A5139"/>
  </w:style>
  <w:style w:type="paragraph" w:customStyle="1" w:styleId="A9D5DF0A5ECA4A1890802702E710AB1C">
    <w:name w:val="A9D5DF0A5ECA4A1890802702E710AB1C"/>
    <w:rsid w:val="009A5139"/>
  </w:style>
  <w:style w:type="paragraph" w:customStyle="1" w:styleId="0F815954A086499C8F68539CA44802E7">
    <w:name w:val="0F815954A086499C8F68539CA44802E7"/>
    <w:rsid w:val="009A5139"/>
  </w:style>
  <w:style w:type="paragraph" w:customStyle="1" w:styleId="90190018FDFF4BB4AF115E50C5BD5D9E">
    <w:name w:val="90190018FDFF4BB4AF115E50C5BD5D9E"/>
    <w:rsid w:val="009A5139"/>
  </w:style>
  <w:style w:type="paragraph" w:customStyle="1" w:styleId="EF800631834E4FA3B8A38718CDF7205D">
    <w:name w:val="EF800631834E4FA3B8A38718CDF7205D"/>
    <w:rsid w:val="009A5139"/>
  </w:style>
  <w:style w:type="paragraph" w:customStyle="1" w:styleId="BE3ED32C5F9D4BECB7BA24E07791BF03">
    <w:name w:val="BE3ED32C5F9D4BECB7BA24E07791BF03"/>
    <w:rsid w:val="009A5139"/>
  </w:style>
  <w:style w:type="paragraph" w:customStyle="1" w:styleId="D996F01589794E4FBFFCA113AC8A1EC4">
    <w:name w:val="D996F01589794E4FBFFCA113AC8A1EC4"/>
    <w:rsid w:val="009A5139"/>
  </w:style>
  <w:style w:type="paragraph" w:customStyle="1" w:styleId="027AF05599D341858A9925C26FE9B66A">
    <w:name w:val="027AF05599D341858A9925C26FE9B66A"/>
    <w:rsid w:val="009A5139"/>
  </w:style>
  <w:style w:type="paragraph" w:customStyle="1" w:styleId="D884CB53C35246679F0F4584DFF266E0">
    <w:name w:val="D884CB53C35246679F0F4584DFF266E0"/>
    <w:rsid w:val="009A5139"/>
  </w:style>
  <w:style w:type="paragraph" w:customStyle="1" w:styleId="83095B8A2F50486B9A45586270E2DE4F">
    <w:name w:val="83095B8A2F50486B9A45586270E2DE4F"/>
    <w:rsid w:val="009A5139"/>
  </w:style>
  <w:style w:type="paragraph" w:customStyle="1" w:styleId="4945FE38F777428197F5BB1D61039E75">
    <w:name w:val="4945FE38F777428197F5BB1D61039E75"/>
    <w:rsid w:val="009A5139"/>
  </w:style>
  <w:style w:type="paragraph" w:customStyle="1" w:styleId="EF1C8E0F134B4CB5999BA7A55A9621F1">
    <w:name w:val="EF1C8E0F134B4CB5999BA7A55A9621F1"/>
    <w:rsid w:val="009A5139"/>
  </w:style>
  <w:style w:type="paragraph" w:customStyle="1" w:styleId="2FF56A68F53446C7984761A77917475E">
    <w:name w:val="2FF56A68F53446C7984761A77917475E"/>
    <w:rsid w:val="009A5139"/>
  </w:style>
  <w:style w:type="paragraph" w:customStyle="1" w:styleId="1A94ED7720084E958E43FDB28FEEC675">
    <w:name w:val="1A94ED7720084E958E43FDB28FEEC675"/>
    <w:rsid w:val="009A5139"/>
  </w:style>
  <w:style w:type="paragraph" w:customStyle="1" w:styleId="EB7D33DC4DCC475C8D2F44187EE5DC51">
    <w:name w:val="EB7D33DC4DCC475C8D2F44187EE5DC51"/>
    <w:rsid w:val="009A5139"/>
  </w:style>
  <w:style w:type="paragraph" w:customStyle="1" w:styleId="5D0EFBE2A4D947CF8CA7A4F1BB8F03B8">
    <w:name w:val="5D0EFBE2A4D947CF8CA7A4F1BB8F03B8"/>
    <w:rsid w:val="009A5139"/>
  </w:style>
  <w:style w:type="paragraph" w:customStyle="1" w:styleId="3207E775534A42988FD2C98DF70D3DCC">
    <w:name w:val="3207E775534A42988FD2C98DF70D3DCC"/>
    <w:rsid w:val="009A5139"/>
  </w:style>
  <w:style w:type="paragraph" w:customStyle="1" w:styleId="EE4B6D7838CA4072971D31AA132FCFCB">
    <w:name w:val="EE4B6D7838CA4072971D31AA132FCFCB"/>
    <w:rsid w:val="009A5139"/>
  </w:style>
  <w:style w:type="paragraph" w:customStyle="1" w:styleId="CA260D64243A465E9494B574BA4912F8">
    <w:name w:val="CA260D64243A465E9494B574BA4912F8"/>
    <w:rsid w:val="009A5139"/>
  </w:style>
  <w:style w:type="paragraph" w:customStyle="1" w:styleId="4A3147FD1B58428D8C26C7755367F665">
    <w:name w:val="4A3147FD1B58428D8C26C7755367F665"/>
    <w:rsid w:val="009A5139"/>
  </w:style>
  <w:style w:type="paragraph" w:customStyle="1" w:styleId="A1A781C8EB8A4804B5CEEF970F50DB30">
    <w:name w:val="A1A781C8EB8A4804B5CEEF970F50DB30"/>
    <w:rsid w:val="009A5139"/>
  </w:style>
  <w:style w:type="paragraph" w:customStyle="1" w:styleId="6346C272928F4F32AE0016739B63C966">
    <w:name w:val="6346C272928F4F32AE0016739B63C966"/>
    <w:rsid w:val="009A5139"/>
  </w:style>
  <w:style w:type="paragraph" w:customStyle="1" w:styleId="7C12A87BA25942EB95E3A378C0CC0AF1">
    <w:name w:val="7C12A87BA25942EB95E3A378C0CC0AF1"/>
    <w:rsid w:val="009A5139"/>
  </w:style>
  <w:style w:type="paragraph" w:customStyle="1" w:styleId="1D9E9DE8DC3A417183AE7F128F7EA904">
    <w:name w:val="1D9E9DE8DC3A417183AE7F128F7EA904"/>
    <w:rsid w:val="009A5139"/>
  </w:style>
  <w:style w:type="paragraph" w:customStyle="1" w:styleId="552F602FF0C14EB5A82BE718F48FC437">
    <w:name w:val="552F602FF0C14EB5A82BE718F48FC437"/>
    <w:rsid w:val="009A5139"/>
  </w:style>
  <w:style w:type="paragraph" w:customStyle="1" w:styleId="735F2EFF6E8F4BCAAF91A586D1860416">
    <w:name w:val="735F2EFF6E8F4BCAAF91A586D1860416"/>
    <w:rsid w:val="009A5139"/>
  </w:style>
  <w:style w:type="paragraph" w:customStyle="1" w:styleId="549964D6E58948DEB071D59C221741FB">
    <w:name w:val="549964D6E58948DEB071D59C221741FB"/>
    <w:rsid w:val="009A5139"/>
  </w:style>
  <w:style w:type="paragraph" w:customStyle="1" w:styleId="1C5F58FC34A44E348E2A31CC294CD258">
    <w:name w:val="1C5F58FC34A44E348E2A31CC294CD258"/>
    <w:rsid w:val="009A5139"/>
  </w:style>
  <w:style w:type="paragraph" w:customStyle="1" w:styleId="86D3F78CF5A1450ABBE341B3138273C3">
    <w:name w:val="86D3F78CF5A1450ABBE341B3138273C3"/>
    <w:rsid w:val="009A5139"/>
  </w:style>
  <w:style w:type="paragraph" w:customStyle="1" w:styleId="0763E5A877CD4BF5A5E29345D0FB5140">
    <w:name w:val="0763E5A877CD4BF5A5E29345D0FB5140"/>
    <w:rsid w:val="009A5139"/>
  </w:style>
  <w:style w:type="paragraph" w:customStyle="1" w:styleId="7FD3775C4EEF4955865E34CDD3E570BA">
    <w:name w:val="7FD3775C4EEF4955865E34CDD3E570BA"/>
    <w:rsid w:val="009A5139"/>
  </w:style>
  <w:style w:type="paragraph" w:customStyle="1" w:styleId="0692261095694980B651217ECA9CB3BD">
    <w:name w:val="0692261095694980B651217ECA9CB3BD"/>
    <w:rsid w:val="009A5139"/>
  </w:style>
  <w:style w:type="paragraph" w:customStyle="1" w:styleId="2C070294836F496ABEB0140512F8D200">
    <w:name w:val="2C070294836F496ABEB0140512F8D200"/>
    <w:rsid w:val="009A5139"/>
  </w:style>
  <w:style w:type="paragraph" w:customStyle="1" w:styleId="824AC505C2CA47A98492CADEA02A9DEF">
    <w:name w:val="824AC505C2CA47A98492CADEA02A9DEF"/>
    <w:rsid w:val="009A5139"/>
  </w:style>
  <w:style w:type="paragraph" w:customStyle="1" w:styleId="2547D3B9F6A8498DBC08998C8A4B72BB">
    <w:name w:val="2547D3B9F6A8498DBC08998C8A4B72BB"/>
    <w:rsid w:val="009A5139"/>
  </w:style>
  <w:style w:type="paragraph" w:customStyle="1" w:styleId="B3675D52F0D447A7B51DFBFD4D3A9CEB">
    <w:name w:val="B3675D52F0D447A7B51DFBFD4D3A9CEB"/>
    <w:rsid w:val="009A5139"/>
  </w:style>
  <w:style w:type="paragraph" w:customStyle="1" w:styleId="AF2C2E1ACD8D435499C80F18A1DA10CE">
    <w:name w:val="AF2C2E1ACD8D435499C80F18A1DA10CE"/>
    <w:rsid w:val="009A5139"/>
  </w:style>
  <w:style w:type="paragraph" w:customStyle="1" w:styleId="56F21279528C40048F14FF7E32DAD055">
    <w:name w:val="56F21279528C40048F14FF7E32DAD055"/>
    <w:rsid w:val="009A5139"/>
  </w:style>
  <w:style w:type="paragraph" w:customStyle="1" w:styleId="D6D1A185439249439677FE32C1734705">
    <w:name w:val="D6D1A185439249439677FE32C1734705"/>
    <w:rsid w:val="009A5139"/>
  </w:style>
  <w:style w:type="paragraph" w:customStyle="1" w:styleId="F70B9B54CDBC44B59615513978ABC7DF">
    <w:name w:val="F70B9B54CDBC44B59615513978ABC7DF"/>
    <w:rsid w:val="009A5139"/>
  </w:style>
  <w:style w:type="paragraph" w:customStyle="1" w:styleId="A0AFCDBB00EC41EAAC688E94C61CF186">
    <w:name w:val="A0AFCDBB00EC41EAAC688E94C61CF186"/>
    <w:rsid w:val="009A5139"/>
  </w:style>
  <w:style w:type="paragraph" w:customStyle="1" w:styleId="77120EA685114665A65E4561EFD52764">
    <w:name w:val="77120EA685114665A65E4561EFD52764"/>
    <w:rsid w:val="009A5139"/>
  </w:style>
  <w:style w:type="paragraph" w:customStyle="1" w:styleId="8815207245BF4F9B80A298EBC2ABA066">
    <w:name w:val="8815207245BF4F9B80A298EBC2ABA066"/>
    <w:rsid w:val="009A5139"/>
  </w:style>
  <w:style w:type="paragraph" w:customStyle="1" w:styleId="70093342DC764230A0F73601772A6B39">
    <w:name w:val="70093342DC764230A0F73601772A6B39"/>
    <w:rsid w:val="009A5139"/>
  </w:style>
  <w:style w:type="paragraph" w:customStyle="1" w:styleId="684A285AB1CA48D2AB6FD7795B58E2B4">
    <w:name w:val="684A285AB1CA48D2AB6FD7795B58E2B4"/>
    <w:rsid w:val="009A5139"/>
  </w:style>
  <w:style w:type="paragraph" w:customStyle="1" w:styleId="8B5C9414332242DFB8B817B6602ACCEC">
    <w:name w:val="8B5C9414332242DFB8B817B6602ACCEC"/>
    <w:rsid w:val="007A5968"/>
  </w:style>
  <w:style w:type="paragraph" w:customStyle="1" w:styleId="E7C12B6785D24B41A2AE5D6C9A7E7336">
    <w:name w:val="E7C12B6785D24B41A2AE5D6C9A7E7336"/>
    <w:rsid w:val="004C211A"/>
  </w:style>
  <w:style w:type="paragraph" w:customStyle="1" w:styleId="264270FC9D824100B797ABF21AD7B9B0">
    <w:name w:val="264270FC9D824100B797ABF21AD7B9B0"/>
    <w:rsid w:val="00A0689B"/>
  </w:style>
  <w:style w:type="paragraph" w:customStyle="1" w:styleId="BE2CE7DED2264F44AC1517863568DAED">
    <w:name w:val="BE2CE7DED2264F44AC1517863568DAED"/>
    <w:rsid w:val="00A0689B"/>
  </w:style>
  <w:style w:type="paragraph" w:customStyle="1" w:styleId="E58B9AC5F1064FEDAC22F43A16F59FD8">
    <w:name w:val="E58B9AC5F1064FEDAC22F43A16F59FD8"/>
    <w:rsid w:val="00A0689B"/>
  </w:style>
  <w:style w:type="paragraph" w:customStyle="1" w:styleId="56F9AB1DABC84091891EA2E6354D4FB2">
    <w:name w:val="56F9AB1DABC84091891EA2E6354D4FB2"/>
    <w:rsid w:val="00A0689B"/>
  </w:style>
  <w:style w:type="paragraph" w:customStyle="1" w:styleId="53E1BDF4632743279FAC96C3184C4E77">
    <w:name w:val="53E1BDF4632743279FAC96C3184C4E77"/>
    <w:rsid w:val="00A0689B"/>
  </w:style>
  <w:style w:type="paragraph" w:customStyle="1" w:styleId="FF1AD73FE6C54DD9B40963B20578AB42">
    <w:name w:val="FF1AD73FE6C54DD9B40963B20578AB42"/>
    <w:rsid w:val="00A0689B"/>
  </w:style>
  <w:style w:type="paragraph" w:customStyle="1" w:styleId="5D8478AABB0E4FE9B3B2DCAD201D4107">
    <w:name w:val="5D8478AABB0E4FE9B3B2DCAD201D4107"/>
    <w:rsid w:val="00A0689B"/>
  </w:style>
  <w:style w:type="paragraph" w:customStyle="1" w:styleId="2C1D482CA0AA4A5E8E6814B306A1F86A">
    <w:name w:val="2C1D482CA0AA4A5E8E6814B306A1F86A"/>
    <w:rsid w:val="00A06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57E2-41D2-4EB4-AF30-FE498E2B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McLenehan</dc:creator>
  <cp:lastModifiedBy>Chris Borecky</cp:lastModifiedBy>
  <cp:revision>29</cp:revision>
  <cp:lastPrinted>2017-02-09T19:56:00Z</cp:lastPrinted>
  <dcterms:created xsi:type="dcterms:W3CDTF">2020-04-16T01:17:00Z</dcterms:created>
  <dcterms:modified xsi:type="dcterms:W3CDTF">2021-10-08T03:52:00Z</dcterms:modified>
</cp:coreProperties>
</file>