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u w:val="single"/>
        </w:rPr>
        <w:id w:val="-183668422"/>
        <w:placeholder>
          <w:docPart w:val="2E9C67CFB36B498DBBC71B81B115A3B3"/>
        </w:placeholder>
        <w:showingPlcHdr/>
        <w:date w:fullDate="2017-02-0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D65DF4" w:rsidRPr="00165EDE" w:rsidRDefault="006F044E" w:rsidP="00D65DF4">
          <w:pPr>
            <w:spacing w:line="240" w:lineRule="auto"/>
            <w:rPr>
              <w:b/>
              <w:u w:val="single"/>
            </w:rPr>
          </w:pPr>
          <w:r w:rsidRPr="003F244D">
            <w:rPr>
              <w:rStyle w:val="PlaceholderText"/>
            </w:rPr>
            <w:t>Click here to enter a date.</w:t>
          </w:r>
        </w:p>
      </w:sdtContent>
    </w:sdt>
    <w:p w:rsidR="00747D92" w:rsidRPr="002C5558" w:rsidRDefault="003C6B95" w:rsidP="00747D92">
      <w:pPr>
        <w:pStyle w:val="NoSpacing"/>
        <w:jc w:val="center"/>
        <w:rPr>
          <w:b/>
          <w:sz w:val="40"/>
          <w:u w:val="single"/>
        </w:rPr>
      </w:pPr>
      <w:r w:rsidRPr="002C5558">
        <w:rPr>
          <w:b/>
          <w:sz w:val="40"/>
          <w:u w:val="single"/>
        </w:rPr>
        <w:t>Small Account Client Profile</w:t>
      </w:r>
    </w:p>
    <w:p w:rsidR="002C5558" w:rsidRDefault="002C5558" w:rsidP="00747D92">
      <w:pPr>
        <w:pStyle w:val="NoSpacing"/>
        <w:rPr>
          <w:b/>
          <w:u w:val="single"/>
        </w:rPr>
      </w:pPr>
    </w:p>
    <w:p w:rsidR="00D65DF4" w:rsidRPr="006B2BC7" w:rsidRDefault="00BE687D" w:rsidP="00747D92">
      <w:pPr>
        <w:pStyle w:val="NoSpacing"/>
      </w:pPr>
      <w:r w:rsidRPr="00041CD7">
        <w:t>Small account is classified as single service only. If the service isn’t listed, implementation meeting is required.</w:t>
      </w:r>
    </w:p>
    <w:p w:rsidR="00747D92" w:rsidRPr="00795A40" w:rsidRDefault="00747D92" w:rsidP="00165EDE">
      <w:pPr>
        <w:pStyle w:val="NoSpacing"/>
        <w:spacing w:line="276" w:lineRule="auto"/>
        <w:rPr>
          <w:b/>
          <w:u w:val="single"/>
        </w:rPr>
      </w:pPr>
    </w:p>
    <w:p w:rsidR="00307B88" w:rsidRPr="00795A40" w:rsidRDefault="007F6C1D" w:rsidP="00165EDE">
      <w:pPr>
        <w:pStyle w:val="NoSpacing"/>
        <w:spacing w:line="276" w:lineRule="auto"/>
        <w:rPr>
          <w:b/>
          <w:u w:val="single"/>
        </w:rPr>
      </w:pPr>
      <w:r w:rsidRPr="00795A40">
        <w:rPr>
          <w:b/>
          <w:u w:val="single"/>
        </w:rPr>
        <w:t xml:space="preserve">Basic </w:t>
      </w:r>
      <w:r w:rsidR="009F5A2A" w:rsidRPr="00795A40">
        <w:rPr>
          <w:b/>
          <w:u w:val="single"/>
        </w:rPr>
        <w:t xml:space="preserve">Client </w:t>
      </w:r>
      <w:r w:rsidR="004E0835" w:rsidRPr="00795A40">
        <w:rPr>
          <w:b/>
          <w:u w:val="single"/>
        </w:rPr>
        <w:t>Background:</w:t>
      </w:r>
    </w:p>
    <w:p w:rsidR="00B23ECC" w:rsidRPr="00165EDE" w:rsidRDefault="00B23ECC" w:rsidP="00165EDE">
      <w:pPr>
        <w:pStyle w:val="NoSpacing"/>
        <w:spacing w:line="276" w:lineRule="auto"/>
      </w:pPr>
      <w:r w:rsidRPr="00165EDE">
        <w:t>Company Name:</w:t>
      </w:r>
      <w:r w:rsidR="001C3385" w:rsidRPr="00165EDE">
        <w:t xml:space="preserve"> </w:t>
      </w:r>
      <w:sdt>
        <w:sdtPr>
          <w:id w:val="911730341"/>
          <w:placeholder>
            <w:docPart w:val="9CBEDBE1C11B48CFA0801BC6456914DC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72097E" w:rsidRDefault="0072097E" w:rsidP="00165EDE">
      <w:pPr>
        <w:pStyle w:val="NoSpacing"/>
        <w:spacing w:line="276" w:lineRule="auto"/>
      </w:pPr>
      <w:r>
        <w:t xml:space="preserve">Is This </w:t>
      </w:r>
      <w:proofErr w:type="gramStart"/>
      <w:r>
        <w:t>An</w:t>
      </w:r>
      <w:proofErr w:type="gramEnd"/>
      <w:r>
        <w:t xml:space="preserve"> Existing </w:t>
      </w:r>
      <w:r w:rsidR="005A7EC1">
        <w:t xml:space="preserve">Customer? </w:t>
      </w:r>
      <w:r w:rsidR="005A7EC1">
        <w:tab/>
      </w:r>
      <w:r w:rsidR="005A7EC1">
        <w:tab/>
      </w:r>
      <w:sdt>
        <w:sdtPr>
          <w:id w:val="-2875057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A7EC1">
            <w:rPr>
              <w:rFonts w:ascii="MS Gothic" w:eastAsia="MS Gothic" w:hint="eastAsia"/>
            </w:rPr>
            <w:t>☐</w:t>
          </w:r>
        </w:sdtContent>
      </w:sdt>
      <w:r w:rsidR="005A7EC1">
        <w:t xml:space="preserve"> Yes </w:t>
      </w:r>
      <w:r w:rsidR="005A7EC1">
        <w:tab/>
      </w:r>
      <w:r w:rsidR="005A7EC1">
        <w:tab/>
      </w:r>
      <w:sdt>
        <w:sdtPr>
          <w:id w:val="-15240056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A7EC1">
            <w:rPr>
              <w:rFonts w:ascii="MS Gothic" w:eastAsia="MS Gothic" w:hint="eastAsia"/>
            </w:rPr>
            <w:t>☐</w:t>
          </w:r>
        </w:sdtContent>
      </w:sdt>
      <w:r w:rsidR="005A7EC1">
        <w:t>No</w:t>
      </w:r>
    </w:p>
    <w:p w:rsidR="00CF0F0B" w:rsidRPr="00165EDE" w:rsidRDefault="00931E91" w:rsidP="00165EDE">
      <w:pPr>
        <w:pStyle w:val="NoSpacing"/>
        <w:spacing w:line="276" w:lineRule="auto"/>
      </w:pPr>
      <w:r w:rsidRPr="00165EDE">
        <w:t>Website</w:t>
      </w:r>
      <w:r w:rsidR="00BA6E1F" w:rsidRPr="00165EDE">
        <w:t>:</w:t>
      </w:r>
      <w:r w:rsidR="001C3385" w:rsidRPr="00165EDE">
        <w:t xml:space="preserve"> </w:t>
      </w:r>
      <w:sdt>
        <w:sdtPr>
          <w:id w:val="-1331591981"/>
          <w:placeholder>
            <w:docPart w:val="01DED4747ADA41A38D35CF3BCFD1A6FD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5A7EC1" w:rsidRDefault="005A7EC1" w:rsidP="00165EDE">
      <w:pPr>
        <w:pStyle w:val="NoSpacing"/>
        <w:spacing w:line="276" w:lineRule="auto"/>
      </w:pPr>
    </w:p>
    <w:p w:rsidR="009F5A2A" w:rsidRPr="00165EDE" w:rsidRDefault="009F5A2A" w:rsidP="00165EDE">
      <w:pPr>
        <w:pStyle w:val="NoSpacing"/>
        <w:spacing w:line="276" w:lineRule="auto"/>
      </w:pPr>
      <w:r w:rsidRPr="00165EDE">
        <w:t xml:space="preserve">Commodity: </w:t>
      </w:r>
      <w:sdt>
        <w:sdtPr>
          <w:id w:val="-420418164"/>
          <w:placeholder>
            <w:docPart w:val="D085B79AC0F0457C991A79891F661030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9F5A2A" w:rsidRPr="00165EDE" w:rsidRDefault="00D65DF4" w:rsidP="00165EDE">
      <w:pPr>
        <w:pStyle w:val="NoSpacing"/>
        <w:spacing w:line="276" w:lineRule="auto"/>
      </w:pPr>
      <w:r w:rsidRPr="00165EDE">
        <w:t xml:space="preserve">Brief </w:t>
      </w:r>
      <w:r w:rsidR="009F5A2A" w:rsidRPr="00165EDE">
        <w:t>O</w:t>
      </w:r>
      <w:r w:rsidRPr="00165EDE">
        <w:t>verview of t</w:t>
      </w:r>
      <w:r w:rsidR="009F5A2A" w:rsidRPr="00165EDE">
        <w:t>he Business:</w:t>
      </w:r>
      <w:r w:rsidRPr="00165EDE">
        <w:t xml:space="preserve"> </w:t>
      </w:r>
      <w:sdt>
        <w:sdtPr>
          <w:id w:val="-2121758109"/>
          <w:placeholder>
            <w:docPart w:val="7DF74FA7AFF24597A7AF84FA47D0C9DA"/>
          </w:placeholder>
          <w:showingPlcHdr/>
        </w:sdtPr>
        <w:sdtEndPr/>
        <w:sdtContent>
          <w:r w:rsidRPr="00165EDE">
            <w:rPr>
              <w:rStyle w:val="PlaceholderText"/>
            </w:rPr>
            <w:t>Click here to enter text.</w:t>
          </w:r>
        </w:sdtContent>
      </w:sdt>
    </w:p>
    <w:p w:rsidR="009F5A2A" w:rsidRPr="00165EDE" w:rsidRDefault="009F5A2A" w:rsidP="00165EDE">
      <w:pPr>
        <w:pStyle w:val="NoSpacing"/>
        <w:spacing w:line="276" w:lineRule="auto"/>
      </w:pPr>
      <w:r w:rsidRPr="00165EDE">
        <w:t xml:space="preserve">Anticipated Start Date: </w:t>
      </w:r>
      <w:sdt>
        <w:sdtPr>
          <w:id w:val="1244303340"/>
          <w:placeholder>
            <w:docPart w:val="BDA70EE6C54B487BBE66D88FA4FEE4E6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5A7EC1" w:rsidRDefault="005A7EC1" w:rsidP="00165EDE">
      <w:pPr>
        <w:pStyle w:val="NoSpacing"/>
        <w:spacing w:line="276" w:lineRule="auto"/>
      </w:pPr>
    </w:p>
    <w:p w:rsidR="00FD1C25" w:rsidRPr="00165EDE" w:rsidRDefault="00B23ECC" w:rsidP="00165EDE">
      <w:pPr>
        <w:pStyle w:val="NoSpacing"/>
        <w:spacing w:line="276" w:lineRule="auto"/>
      </w:pPr>
      <w:r w:rsidRPr="00165EDE">
        <w:t>Main Address:</w:t>
      </w:r>
      <w:r w:rsidR="001C3385" w:rsidRPr="00165EDE">
        <w:t xml:space="preserve"> </w:t>
      </w:r>
      <w:sdt>
        <w:sdtPr>
          <w:id w:val="45114046"/>
          <w:placeholder>
            <w:docPart w:val="7F75988BDDAF4CE6844A00F21A4B1327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B23ECC" w:rsidRPr="00165EDE" w:rsidRDefault="00D65DF4" w:rsidP="00165EDE">
      <w:pPr>
        <w:pStyle w:val="NoSpacing"/>
        <w:spacing w:line="276" w:lineRule="auto"/>
      </w:pPr>
      <w:r w:rsidRPr="00165EDE">
        <w:t>Billing Address (If D</w:t>
      </w:r>
      <w:r w:rsidR="00B23ECC" w:rsidRPr="00165EDE">
        <w:t>ifferent)</w:t>
      </w:r>
      <w:r w:rsidR="004E0835" w:rsidRPr="00165EDE">
        <w:t>:</w:t>
      </w:r>
      <w:r w:rsidRPr="00165EDE">
        <w:t xml:space="preserve"> </w:t>
      </w:r>
      <w:sdt>
        <w:sdtPr>
          <w:id w:val="2055814504"/>
          <w:placeholder>
            <w:docPart w:val="31E5E8564AE14E2DBEDF8D5BDCD4D2A5"/>
          </w:placeholder>
          <w:showingPlcHdr/>
        </w:sdtPr>
        <w:sdtEndPr/>
        <w:sdtContent>
          <w:r w:rsidRPr="00165EDE">
            <w:rPr>
              <w:rStyle w:val="PlaceholderText"/>
            </w:rPr>
            <w:t>Click here to enter text.</w:t>
          </w:r>
        </w:sdtContent>
      </w:sdt>
    </w:p>
    <w:p w:rsidR="002C5558" w:rsidRDefault="002C5558" w:rsidP="00165EDE">
      <w:pPr>
        <w:pStyle w:val="NoSpacing"/>
        <w:spacing w:line="276" w:lineRule="auto"/>
      </w:pPr>
      <w:r>
        <w:t xml:space="preserve">Billing Currency: </w:t>
      </w:r>
      <w:sdt>
        <w:sdtPr>
          <w:id w:val="-1355035822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D65DF4" w:rsidRPr="00165EDE" w:rsidRDefault="00D65DF4" w:rsidP="00165EDE">
      <w:pPr>
        <w:pStyle w:val="NoSpacing"/>
        <w:spacing w:line="276" w:lineRule="auto"/>
      </w:pPr>
      <w:r w:rsidRPr="00165EDE">
        <w:t>Billing Contact N</w:t>
      </w:r>
      <w:r w:rsidR="00B23ECC" w:rsidRPr="00165EDE">
        <w:t>ame</w:t>
      </w:r>
      <w:r w:rsidRPr="00165EDE">
        <w:t xml:space="preserve">: </w:t>
      </w:r>
      <w:sdt>
        <w:sdtPr>
          <w:id w:val="1113093967"/>
          <w:placeholder>
            <w:docPart w:val="62D12D07B418409AB509BF4C259C6375"/>
          </w:placeholder>
          <w:showingPlcHdr/>
        </w:sdtPr>
        <w:sdtEndPr/>
        <w:sdtContent>
          <w:r w:rsidRPr="00165EDE">
            <w:rPr>
              <w:rStyle w:val="PlaceholderText"/>
            </w:rPr>
            <w:t>Click here to enter text.</w:t>
          </w:r>
        </w:sdtContent>
      </w:sdt>
    </w:p>
    <w:p w:rsidR="00B23ECC" w:rsidRPr="00165EDE" w:rsidRDefault="00D65DF4" w:rsidP="00165EDE">
      <w:pPr>
        <w:pStyle w:val="NoSpacing"/>
        <w:spacing w:line="276" w:lineRule="auto"/>
      </w:pPr>
      <w:r w:rsidRPr="00165EDE">
        <w:t>Billing Contact</w:t>
      </w:r>
      <w:r w:rsidR="00B23ECC" w:rsidRPr="00165EDE">
        <w:t xml:space="preserve"> </w:t>
      </w:r>
      <w:r w:rsidRPr="00165EDE">
        <w:t>Phone Number</w:t>
      </w:r>
      <w:r w:rsidR="00B23ECC" w:rsidRPr="00165EDE">
        <w:t>:</w:t>
      </w:r>
      <w:r w:rsidRPr="00165EDE">
        <w:t xml:space="preserve"> </w:t>
      </w:r>
      <w:sdt>
        <w:sdtPr>
          <w:id w:val="1652490652"/>
          <w:placeholder>
            <w:docPart w:val="5773C1D5093846EA88D227C97A77BA66"/>
          </w:placeholder>
          <w:showingPlcHdr/>
        </w:sdtPr>
        <w:sdtEndPr/>
        <w:sdtContent>
          <w:r w:rsidRPr="00165EDE">
            <w:rPr>
              <w:rStyle w:val="PlaceholderText"/>
            </w:rPr>
            <w:t>Click here to enter text.</w:t>
          </w:r>
        </w:sdtContent>
      </w:sdt>
    </w:p>
    <w:p w:rsidR="0072097E" w:rsidRDefault="0072097E" w:rsidP="00165EDE">
      <w:pPr>
        <w:pStyle w:val="NoSpacing"/>
        <w:spacing w:line="276" w:lineRule="auto"/>
      </w:pPr>
      <w:r>
        <w:t>Billing Contact E-mail Address:</w:t>
      </w:r>
      <w:r w:rsidR="005A7EC1">
        <w:t xml:space="preserve"> </w:t>
      </w:r>
      <w:sdt>
        <w:sdtPr>
          <w:id w:val="-1261982466"/>
          <w:placeholder>
            <w:docPart w:val="DefaultPlaceholder_1081868574"/>
          </w:placeholder>
          <w:showingPlcHdr/>
        </w:sdtPr>
        <w:sdtEndPr/>
        <w:sdtContent>
          <w:r w:rsidR="005A7EC1" w:rsidRPr="003F244D">
            <w:rPr>
              <w:rStyle w:val="PlaceholderText"/>
            </w:rPr>
            <w:t>Click here to enter text.</w:t>
          </w:r>
        </w:sdtContent>
      </w:sdt>
    </w:p>
    <w:p w:rsidR="00FD1C25" w:rsidRPr="00165EDE" w:rsidRDefault="00FD1C25" w:rsidP="00165EDE">
      <w:pPr>
        <w:pStyle w:val="NoSpacing"/>
        <w:spacing w:line="276" w:lineRule="auto"/>
      </w:pPr>
      <w:r w:rsidRPr="00165EDE">
        <w:t>Frontier Team:</w:t>
      </w:r>
      <w:r w:rsidR="003C6B95" w:rsidRPr="00165EDE">
        <w:t xml:space="preserve"> </w:t>
      </w:r>
      <w:sdt>
        <w:sdtPr>
          <w:id w:val="1384291772"/>
          <w:placeholder>
            <w:docPart w:val="DefaultPlaceholder_1081868574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FD1C25" w:rsidRPr="00165EDE" w:rsidRDefault="00FD1C25" w:rsidP="00165EDE">
      <w:pPr>
        <w:pStyle w:val="NoSpacing"/>
        <w:spacing w:line="276" w:lineRule="auto"/>
      </w:pPr>
      <w:r w:rsidRPr="00165EDE">
        <w:t>Frontier ISR:</w:t>
      </w:r>
      <w:r w:rsidR="003C6B95" w:rsidRPr="00165EDE">
        <w:t xml:space="preserve">  </w:t>
      </w:r>
      <w:sdt>
        <w:sdtPr>
          <w:id w:val="-1522701772"/>
          <w:placeholder>
            <w:docPart w:val="DefaultPlaceholder_1081868574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FD1C25" w:rsidRPr="00165EDE" w:rsidRDefault="00FD1C25" w:rsidP="00165EDE">
      <w:pPr>
        <w:pStyle w:val="NoSpacing"/>
        <w:spacing w:line="276" w:lineRule="auto"/>
      </w:pPr>
      <w:r w:rsidRPr="00165EDE">
        <w:t>Frontier Business Development Manager</w:t>
      </w:r>
      <w:r w:rsidR="0037257A" w:rsidRPr="00165EDE">
        <w:t>:</w:t>
      </w:r>
      <w:r w:rsidR="003C6B95" w:rsidRPr="00165EDE">
        <w:t xml:space="preserve"> </w:t>
      </w:r>
      <w:sdt>
        <w:sdtPr>
          <w:id w:val="-1440220506"/>
          <w:placeholder>
            <w:docPart w:val="DefaultPlaceholder_1081868574"/>
          </w:placeholder>
          <w:showingPlcHdr/>
        </w:sdtPr>
        <w:sdtEndPr/>
        <w:sdtContent>
          <w:r w:rsidR="00D65DF4" w:rsidRPr="00165EDE">
            <w:rPr>
              <w:rStyle w:val="PlaceholderText"/>
            </w:rPr>
            <w:t>Click here to enter text.</w:t>
          </w:r>
        </w:sdtContent>
      </w:sdt>
    </w:p>
    <w:p w:rsidR="00747D92" w:rsidRDefault="00747D92" w:rsidP="00165EDE">
      <w:pPr>
        <w:pStyle w:val="NoSpacing"/>
        <w:spacing w:line="276" w:lineRule="auto"/>
        <w:rPr>
          <w:b/>
        </w:rPr>
      </w:pPr>
    </w:p>
    <w:p w:rsidR="00AC6974" w:rsidRPr="002208D0" w:rsidRDefault="00795A40" w:rsidP="00165EDE">
      <w:pPr>
        <w:pStyle w:val="NoSpacing"/>
        <w:spacing w:line="276" w:lineRule="auto"/>
        <w:rPr>
          <w:b/>
          <w:u w:val="single"/>
        </w:rPr>
      </w:pPr>
      <w:r w:rsidRPr="002208D0">
        <w:rPr>
          <w:b/>
          <w:u w:val="single"/>
        </w:rPr>
        <w:t xml:space="preserve">Please </w:t>
      </w:r>
      <w:r w:rsidR="00424FE6" w:rsidRPr="002208D0">
        <w:rPr>
          <w:b/>
          <w:u w:val="single"/>
        </w:rPr>
        <w:t xml:space="preserve">Have </w:t>
      </w:r>
      <w:proofErr w:type="gramStart"/>
      <w:r w:rsidR="00424FE6" w:rsidRPr="002208D0">
        <w:rPr>
          <w:b/>
          <w:u w:val="single"/>
        </w:rPr>
        <w:t>T</w:t>
      </w:r>
      <w:r w:rsidRPr="002208D0">
        <w:rPr>
          <w:b/>
          <w:u w:val="single"/>
        </w:rPr>
        <w:t>he</w:t>
      </w:r>
      <w:proofErr w:type="gramEnd"/>
      <w:r w:rsidRPr="002208D0">
        <w:rPr>
          <w:b/>
          <w:u w:val="single"/>
        </w:rPr>
        <w:t xml:space="preserve"> Following </w:t>
      </w:r>
      <w:r w:rsidR="002C5558" w:rsidRPr="002208D0">
        <w:rPr>
          <w:b/>
          <w:u w:val="single"/>
        </w:rPr>
        <w:t>Documents</w:t>
      </w:r>
      <w:r w:rsidRPr="002208D0">
        <w:rPr>
          <w:b/>
          <w:u w:val="single"/>
        </w:rPr>
        <w:t>:</w:t>
      </w:r>
    </w:p>
    <w:p w:rsidR="00747D92" w:rsidRPr="00165EDE" w:rsidRDefault="00DD46F8" w:rsidP="00747D92">
      <w:pPr>
        <w:pStyle w:val="NoSpacing"/>
        <w:spacing w:line="276" w:lineRule="auto"/>
      </w:pPr>
      <w:sdt>
        <w:sdtPr>
          <w:id w:val="-7640671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07B88">
        <w:t xml:space="preserve"> Credit Application </w:t>
      </w:r>
      <w:r w:rsidR="00305234">
        <w:t>– must</w:t>
      </w:r>
      <w:r w:rsidR="00307B88">
        <w:t xml:space="preserve"> be a</w:t>
      </w:r>
      <w:r w:rsidR="00747D92" w:rsidRPr="00165EDE">
        <w:t>pproved by the time this document is sent out</w:t>
      </w:r>
    </w:p>
    <w:p w:rsidR="00747D92" w:rsidRDefault="00DD46F8" w:rsidP="00747D92">
      <w:pPr>
        <w:pStyle w:val="NoSpacing"/>
        <w:spacing w:line="276" w:lineRule="auto"/>
      </w:pPr>
      <w:sdt>
        <w:sdtPr>
          <w:rPr>
            <w:rFonts w:eastAsia="MS Gothic"/>
          </w:rPr>
          <w:id w:val="-123322616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07B88">
        <w:t xml:space="preserve"> Signed C</w:t>
      </w:r>
      <w:r w:rsidR="00747D92" w:rsidRPr="00165EDE">
        <w:t xml:space="preserve">ontract </w:t>
      </w:r>
    </w:p>
    <w:p w:rsidR="00747D92" w:rsidRPr="00165EDE" w:rsidRDefault="00DD46F8" w:rsidP="00747D92">
      <w:pPr>
        <w:pStyle w:val="NoSpacing"/>
        <w:spacing w:line="276" w:lineRule="auto"/>
      </w:pPr>
      <w:sdt>
        <w:sdtPr>
          <w:rPr>
            <w:rFonts w:eastAsia="MS Gothic"/>
          </w:rPr>
          <w:id w:val="-82250303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747D92" w:rsidRPr="00165EDE">
        <w:t xml:space="preserve"> </w:t>
      </w:r>
      <w:r w:rsidR="00747D92">
        <w:t>E</w:t>
      </w:r>
      <w:r w:rsidR="00307B88">
        <w:t xml:space="preserve">xpected Volumes </w:t>
      </w:r>
      <w:r w:rsidR="00305234">
        <w:t>for</w:t>
      </w:r>
      <w:r w:rsidR="00307B88">
        <w:t xml:space="preserve"> All A</w:t>
      </w:r>
      <w:r w:rsidR="00747D92" w:rsidRPr="00165EDE">
        <w:t>ccounts</w:t>
      </w:r>
    </w:p>
    <w:p w:rsidR="00747D92" w:rsidRDefault="00747D92" w:rsidP="00165EDE">
      <w:pPr>
        <w:pStyle w:val="NoSpacing"/>
        <w:spacing w:line="276" w:lineRule="auto"/>
        <w:rPr>
          <w:b/>
        </w:rPr>
      </w:pPr>
    </w:p>
    <w:p w:rsidR="006A7D46" w:rsidRPr="002208D0" w:rsidRDefault="0033765E" w:rsidP="00165EDE">
      <w:pPr>
        <w:pStyle w:val="NoSpacing"/>
        <w:spacing w:line="276" w:lineRule="auto"/>
        <w:rPr>
          <w:b/>
          <w:u w:val="single"/>
        </w:rPr>
      </w:pPr>
      <w:r w:rsidRPr="002208D0">
        <w:rPr>
          <w:b/>
          <w:u w:val="single"/>
        </w:rPr>
        <w:t xml:space="preserve">Please </w:t>
      </w:r>
      <w:r w:rsidR="00772D0F" w:rsidRPr="002208D0">
        <w:rPr>
          <w:b/>
          <w:u w:val="single"/>
        </w:rPr>
        <w:t xml:space="preserve">Complete </w:t>
      </w:r>
      <w:proofErr w:type="gramStart"/>
      <w:r w:rsidR="00772D0F" w:rsidRPr="002208D0">
        <w:rPr>
          <w:b/>
          <w:u w:val="single"/>
        </w:rPr>
        <w:t>The</w:t>
      </w:r>
      <w:proofErr w:type="gramEnd"/>
      <w:r w:rsidR="00772D0F" w:rsidRPr="002208D0">
        <w:rPr>
          <w:b/>
          <w:u w:val="single"/>
        </w:rPr>
        <w:t xml:space="preserve"> Applicable Service:</w:t>
      </w:r>
    </w:p>
    <w:p w:rsidR="00AC6974" w:rsidRPr="00165EDE" w:rsidRDefault="00DD46F8" w:rsidP="00165EDE">
      <w:pPr>
        <w:pStyle w:val="NoSpacing"/>
        <w:spacing w:line="276" w:lineRule="auto"/>
      </w:pPr>
      <w:sdt>
        <w:sdtPr>
          <w:rPr>
            <w:rFonts w:eastAsia="MS Gothic"/>
          </w:rPr>
          <w:id w:val="-20962431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65EDE" w:rsidRPr="005A7EC1">
            <w:rPr>
              <w:rFonts w:ascii="MS Gothic" w:eastAsia="MS Gothic" w:hint="eastAsia"/>
            </w:rPr>
            <w:t>☐</w:t>
          </w:r>
        </w:sdtContent>
      </w:sdt>
      <w:r w:rsidR="00A0623C" w:rsidRPr="005A7EC1">
        <w:t xml:space="preserve"> </w:t>
      </w:r>
      <w:r w:rsidR="00795A40" w:rsidRPr="003E352C">
        <w:t xml:space="preserve">Frontier </w:t>
      </w:r>
      <w:r w:rsidR="00795A40">
        <w:t>Manitoba Freight &amp; Courier</w:t>
      </w:r>
      <w:r w:rsidR="00795A40">
        <w:tab/>
      </w:r>
      <w:sdt>
        <w:sdtPr>
          <w:rPr>
            <w:rFonts w:eastAsia="MS Gothic"/>
          </w:rPr>
          <w:id w:val="-21317777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95A40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0623C" w:rsidRPr="005A7EC1">
        <w:t xml:space="preserve"> </w:t>
      </w:r>
      <w:r w:rsidR="00305234">
        <w:t>Freight F</w:t>
      </w:r>
      <w:r w:rsidR="00795A40">
        <w:t>orwarding</w:t>
      </w:r>
      <w:r w:rsidR="00795A40">
        <w:tab/>
      </w:r>
      <w:r w:rsidR="00766C72">
        <w:tab/>
      </w:r>
      <w:sdt>
        <w:sdtPr>
          <w:id w:val="21393022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95A40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C6974">
        <w:t xml:space="preserve"> </w:t>
      </w:r>
      <w:r w:rsidR="00795A40">
        <w:t>Northbound Chicago Consolidation</w:t>
      </w:r>
    </w:p>
    <w:p w:rsidR="00A0623C" w:rsidRPr="003E352C" w:rsidRDefault="00DD46F8" w:rsidP="00165EDE">
      <w:pPr>
        <w:pStyle w:val="NoSpacing"/>
        <w:spacing w:line="276" w:lineRule="auto"/>
      </w:pPr>
      <w:sdt>
        <w:sdtPr>
          <w:rPr>
            <w:rFonts w:eastAsia="MS Gothic"/>
          </w:rPr>
          <w:id w:val="1145783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66C72">
            <w:rPr>
              <w:rFonts w:ascii="MS Gothic" w:eastAsia="MS Gothic" w:hint="eastAsia"/>
            </w:rPr>
            <w:t>☐</w:t>
          </w:r>
        </w:sdtContent>
      </w:sdt>
      <w:r w:rsidR="00766C72" w:rsidRPr="00165EDE">
        <w:t xml:space="preserve"> </w:t>
      </w:r>
      <w:r w:rsidR="00795A40" w:rsidRPr="005A7EC1">
        <w:t>US Customs Brokerage</w:t>
      </w:r>
      <w:r w:rsidR="00795A40">
        <w:tab/>
      </w:r>
      <w:r w:rsidR="00795A40">
        <w:tab/>
      </w:r>
      <w:sdt>
        <w:sdtPr>
          <w:id w:val="10976077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65EDE" w:rsidRPr="003E352C">
            <w:rPr>
              <w:rFonts w:ascii="MS Gothic" w:eastAsia="MS Gothic" w:hint="eastAsia"/>
            </w:rPr>
            <w:t>☐</w:t>
          </w:r>
        </w:sdtContent>
      </w:sdt>
      <w:r w:rsidR="00165EDE" w:rsidRPr="003E352C">
        <w:t xml:space="preserve"> </w:t>
      </w:r>
      <w:r w:rsidR="00795A40">
        <w:t>CAD Customs Brokerage</w:t>
      </w:r>
      <w:r w:rsidR="00795A40">
        <w:tab/>
      </w:r>
      <w:sdt>
        <w:sdtPr>
          <w:id w:val="19206744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95A40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0623C">
        <w:t xml:space="preserve"> Frontier Consolidated Services</w:t>
      </w:r>
      <w:r w:rsidR="00795A40">
        <w:rPr>
          <w:rStyle w:val="FootnoteReference"/>
        </w:rPr>
        <w:footnoteReference w:id="1"/>
      </w:r>
    </w:p>
    <w:p w:rsidR="00772D0F" w:rsidRDefault="00772D0F" w:rsidP="0066315D">
      <w:pPr>
        <w:spacing w:line="240" w:lineRule="auto"/>
        <w:rPr>
          <w:b/>
          <w:u w:val="single"/>
        </w:rPr>
      </w:pPr>
    </w:p>
    <w:p w:rsidR="00795A40" w:rsidRDefault="00795A40" w:rsidP="0066315D">
      <w:pPr>
        <w:spacing w:line="240" w:lineRule="auto"/>
        <w:rPr>
          <w:b/>
          <w:u w:val="single"/>
        </w:rPr>
      </w:pPr>
    </w:p>
    <w:p w:rsidR="00FF0D56" w:rsidRDefault="00032B3A" w:rsidP="00032B3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D4BB3" w:rsidRPr="00747D92" w:rsidRDefault="00DD46F8" w:rsidP="00BE687D">
      <w:pPr>
        <w:pStyle w:val="NoSpacing"/>
        <w:rPr>
          <w:sz w:val="36"/>
          <w:szCs w:val="36"/>
        </w:rPr>
      </w:pPr>
      <w:sdt>
        <w:sdtPr>
          <w:rPr>
            <w:rFonts w:eastAsia="MS Gothic"/>
            <w:sz w:val="36"/>
            <w:szCs w:val="36"/>
          </w:rPr>
          <w:id w:val="2107763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E687D" w:rsidRPr="00747D92">
            <w:rPr>
              <w:rFonts w:ascii="Arial Unicode MS" w:eastAsia="Arial Unicode MS" w:hAnsi="Arial Unicode MS" w:cs="Arial Unicode MS" w:hint="eastAsia"/>
              <w:sz w:val="36"/>
              <w:szCs w:val="36"/>
            </w:rPr>
            <w:t>☐</w:t>
          </w:r>
        </w:sdtContent>
      </w:sdt>
      <w:r w:rsidR="008D4BB3" w:rsidRPr="00747D92">
        <w:rPr>
          <w:sz w:val="36"/>
          <w:szCs w:val="36"/>
        </w:rPr>
        <w:t xml:space="preserve">   </w:t>
      </w:r>
      <w:r w:rsidR="0072097E" w:rsidRPr="00747D92">
        <w:rPr>
          <w:sz w:val="36"/>
          <w:szCs w:val="36"/>
          <w:u w:val="single"/>
        </w:rPr>
        <w:t xml:space="preserve">Manitoba </w:t>
      </w:r>
      <w:r w:rsidR="0033765E" w:rsidRPr="00747D92">
        <w:rPr>
          <w:sz w:val="36"/>
          <w:szCs w:val="36"/>
          <w:u w:val="single"/>
        </w:rPr>
        <w:t xml:space="preserve">Freight &amp; </w:t>
      </w:r>
      <w:r w:rsidR="0072097E" w:rsidRPr="00747D92">
        <w:rPr>
          <w:sz w:val="36"/>
          <w:szCs w:val="36"/>
          <w:u w:val="single"/>
        </w:rPr>
        <w:t>Courier</w:t>
      </w:r>
      <w:r w:rsidR="003D2858">
        <w:rPr>
          <w:sz w:val="36"/>
          <w:szCs w:val="36"/>
          <w:u w:val="single"/>
        </w:rPr>
        <w:t xml:space="preserve"> – Less Than 10 Shipments D</w:t>
      </w:r>
      <w:r w:rsidR="003F297D" w:rsidRPr="00747D92">
        <w:rPr>
          <w:sz w:val="36"/>
          <w:szCs w:val="36"/>
          <w:u w:val="single"/>
        </w:rPr>
        <w:t>aily</w:t>
      </w:r>
    </w:p>
    <w:p w:rsidR="00BE687D" w:rsidRDefault="00BE687D" w:rsidP="00BE687D">
      <w:pPr>
        <w:pStyle w:val="NoSpacing"/>
      </w:pPr>
    </w:p>
    <w:p w:rsidR="00BE687D" w:rsidRPr="00424FE6" w:rsidRDefault="00424FE6" w:rsidP="00BE687D">
      <w:pPr>
        <w:pStyle w:val="NoSpacing"/>
        <w:rPr>
          <w:b/>
        </w:rPr>
      </w:pPr>
      <w:r>
        <w:rPr>
          <w:b/>
        </w:rPr>
        <w:t xml:space="preserve">Please Have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Following D</w:t>
      </w:r>
      <w:r w:rsidR="00BE687D" w:rsidRPr="00424FE6">
        <w:rPr>
          <w:b/>
        </w:rPr>
        <w:t>ocuments:</w:t>
      </w:r>
    </w:p>
    <w:p w:rsidR="00BE687D" w:rsidRDefault="00DD46F8" w:rsidP="00772D0F">
      <w:pPr>
        <w:pStyle w:val="NoSpacing"/>
        <w:ind w:firstLine="720"/>
      </w:pPr>
      <w:sdt>
        <w:sdtPr>
          <w:id w:val="20290572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72D0F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772D0F">
        <w:t xml:space="preserve"> Rate s</w:t>
      </w:r>
      <w:r w:rsidR="00BE687D" w:rsidRPr="00165EDE">
        <w:t xml:space="preserve">heet </w:t>
      </w:r>
      <w:r w:rsidR="00772D0F">
        <w:t>to c</w:t>
      </w:r>
      <w:r w:rsidR="00BE687D">
        <w:t>ustomer</w:t>
      </w:r>
    </w:p>
    <w:p w:rsidR="00BE687D" w:rsidRDefault="00DD46F8" w:rsidP="00772D0F">
      <w:pPr>
        <w:pStyle w:val="NoSpacing"/>
        <w:ind w:firstLine="720"/>
      </w:pPr>
      <w:sdt>
        <w:sdtPr>
          <w:id w:val="90034064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E687D">
            <w:rPr>
              <w:rFonts w:ascii="MS Gothic" w:eastAsia="MS Gothic" w:hint="eastAsia"/>
            </w:rPr>
            <w:t>☐</w:t>
          </w:r>
        </w:sdtContent>
      </w:sdt>
      <w:r w:rsidR="00772D0F">
        <w:t xml:space="preserve"> Account i</w:t>
      </w:r>
      <w:r w:rsidR="00BE687D">
        <w:t>nformation to set up in the system to get rates</w:t>
      </w:r>
    </w:p>
    <w:p w:rsidR="00BE687D" w:rsidRPr="00AC6974" w:rsidRDefault="00DD46F8" w:rsidP="00772D0F">
      <w:pPr>
        <w:pStyle w:val="NoSpacing"/>
        <w:ind w:firstLine="720"/>
      </w:pPr>
      <w:sdt>
        <w:sdtPr>
          <w:id w:val="-148739120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E687D">
            <w:rPr>
              <w:rFonts w:ascii="MS Gothic" w:eastAsia="MS Gothic" w:hint="eastAsia"/>
            </w:rPr>
            <w:t>☐</w:t>
          </w:r>
        </w:sdtContent>
      </w:sdt>
      <w:r w:rsidR="00BE687D">
        <w:t xml:space="preserve"> </w:t>
      </w:r>
      <w:proofErr w:type="spellStart"/>
      <w:r w:rsidR="00772D0F">
        <w:t>WEBship</w:t>
      </w:r>
      <w:proofErr w:type="spellEnd"/>
      <w:r w:rsidR="00772D0F">
        <w:t xml:space="preserve"> loaded in a</w:t>
      </w:r>
      <w:r w:rsidR="00BE687D">
        <w:t>dvance</w:t>
      </w:r>
    </w:p>
    <w:p w:rsidR="00747D92" w:rsidRDefault="00747D92" w:rsidP="00747D92">
      <w:pPr>
        <w:pStyle w:val="NoSpacing"/>
      </w:pPr>
    </w:p>
    <w:p w:rsidR="00747D92" w:rsidRPr="00424FE6" w:rsidRDefault="00424FE6" w:rsidP="00747D92">
      <w:pPr>
        <w:pStyle w:val="NoSpacing"/>
        <w:rPr>
          <w:b/>
        </w:rPr>
      </w:pPr>
      <w:r>
        <w:rPr>
          <w:b/>
        </w:rPr>
        <w:t>Check All That A</w:t>
      </w:r>
      <w:r w:rsidR="00747D92" w:rsidRPr="00424FE6">
        <w:rPr>
          <w:b/>
        </w:rPr>
        <w:t>pplies:</w:t>
      </w:r>
    </w:p>
    <w:p w:rsidR="00747D92" w:rsidRPr="0033765E" w:rsidRDefault="00DD46F8" w:rsidP="00747D92">
      <w:pPr>
        <w:pStyle w:val="NoSpacing"/>
        <w:ind w:left="720"/>
      </w:pPr>
      <w:sdt>
        <w:sdtPr>
          <w:id w:val="5925088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747D92" w:rsidRPr="0033765E">
        <w:t xml:space="preserve"> </w:t>
      </w:r>
      <w:r w:rsidR="00747D92">
        <w:t xml:space="preserve"> Same Day Delivery Required </w:t>
      </w:r>
      <w:r w:rsidR="00747D92">
        <w:tab/>
      </w:r>
      <w:r w:rsidR="00747D92">
        <w:tab/>
      </w:r>
      <w:sdt>
        <w:sdtPr>
          <w:id w:val="-13745299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 w:rsidRPr="0033765E">
            <w:rPr>
              <w:rFonts w:ascii="MS Gothic" w:eastAsia="MS Gothic" w:hint="eastAsia"/>
            </w:rPr>
            <w:t>☐</w:t>
          </w:r>
        </w:sdtContent>
      </w:sdt>
      <w:r w:rsidR="00747D92">
        <w:t xml:space="preserve"> Tail Gate Delivery Required </w:t>
      </w:r>
      <w:r w:rsidR="00747D92">
        <w:tab/>
      </w:r>
      <w:r w:rsidR="00747D92">
        <w:tab/>
      </w:r>
      <w:sdt>
        <w:sdtPr>
          <w:id w:val="19391710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 w:rsidRPr="0033765E">
            <w:rPr>
              <w:rFonts w:ascii="MS Gothic" w:eastAsia="MS Gothic" w:hint="eastAsia"/>
            </w:rPr>
            <w:t>☐</w:t>
          </w:r>
        </w:sdtContent>
      </w:sdt>
      <w:r w:rsidR="00747D92" w:rsidRPr="0033765E">
        <w:t xml:space="preserve"> Hazardous Material</w:t>
      </w:r>
    </w:p>
    <w:p w:rsidR="00BE687D" w:rsidRDefault="00DD46F8" w:rsidP="00747D92">
      <w:pPr>
        <w:pStyle w:val="NoSpacing"/>
        <w:ind w:firstLine="720"/>
      </w:pPr>
      <w:sdt>
        <w:sdtPr>
          <w:id w:val="4253077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747D92" w:rsidRPr="0033765E">
        <w:t xml:space="preserve"> </w:t>
      </w:r>
      <w:r w:rsidR="00747D92">
        <w:t xml:space="preserve"> Food Products </w:t>
      </w:r>
      <w:r w:rsidR="00747D92">
        <w:tab/>
      </w:r>
      <w:r w:rsidR="00747D92">
        <w:tab/>
      </w:r>
      <w:r w:rsidR="00747D92">
        <w:tab/>
      </w:r>
      <w:sdt>
        <w:sdtPr>
          <w:id w:val="-6237627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 w:rsidRPr="0033765E">
            <w:rPr>
              <w:rFonts w:ascii="MS Gothic" w:eastAsia="MS Gothic" w:hint="eastAsia"/>
            </w:rPr>
            <w:t>☐</w:t>
          </w:r>
        </w:sdtContent>
      </w:sdt>
      <w:r w:rsidR="00747D92" w:rsidRPr="0033765E">
        <w:t xml:space="preserve"> Special Rates/discount levels</w:t>
      </w:r>
      <w:r w:rsidR="00747D92" w:rsidRPr="0033765E">
        <w:tab/>
      </w:r>
      <w:r w:rsidR="00747D92">
        <w:tab/>
      </w:r>
      <w:sdt>
        <w:sdtPr>
          <w:id w:val="-8534253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47D92" w:rsidRPr="0033765E">
            <w:rPr>
              <w:rFonts w:ascii="MS Gothic" w:eastAsia="MS Gothic" w:hint="eastAsia"/>
            </w:rPr>
            <w:t>☐</w:t>
          </w:r>
        </w:sdtContent>
      </w:sdt>
      <w:r w:rsidR="00747D92" w:rsidRPr="0033765E">
        <w:t xml:space="preserve"> Fragile</w:t>
      </w:r>
      <w:r w:rsidR="00747D92" w:rsidRPr="0033765E">
        <w:tab/>
      </w:r>
    </w:p>
    <w:p w:rsidR="00747D92" w:rsidRDefault="00747D92" w:rsidP="00BE687D">
      <w:pPr>
        <w:pStyle w:val="NoSpacing"/>
      </w:pPr>
    </w:p>
    <w:p w:rsidR="00772D0F" w:rsidRPr="00424FE6" w:rsidRDefault="00772D0F" w:rsidP="00BE687D">
      <w:pPr>
        <w:pStyle w:val="NoSpacing"/>
        <w:rPr>
          <w:b/>
        </w:rPr>
      </w:pPr>
      <w:r w:rsidRPr="00424FE6">
        <w:rPr>
          <w:b/>
        </w:rPr>
        <w:t xml:space="preserve">Please </w:t>
      </w:r>
      <w:r w:rsidR="00424FE6">
        <w:rPr>
          <w:b/>
        </w:rPr>
        <w:t>C</w:t>
      </w:r>
      <w:r w:rsidRPr="00424FE6">
        <w:rPr>
          <w:b/>
        </w:rPr>
        <w:t>omplete</w:t>
      </w:r>
      <w:r w:rsidR="00424FE6">
        <w:rPr>
          <w:b/>
        </w:rPr>
        <w:t xml:space="preserve"> </w:t>
      </w:r>
      <w:proofErr w:type="gramStart"/>
      <w:r w:rsidR="00424FE6">
        <w:rPr>
          <w:b/>
        </w:rPr>
        <w:t>The</w:t>
      </w:r>
      <w:proofErr w:type="gramEnd"/>
      <w:r w:rsidR="00424FE6">
        <w:rPr>
          <w:b/>
        </w:rPr>
        <w:t xml:space="preserve"> F</w:t>
      </w:r>
      <w:r w:rsidRPr="00424FE6">
        <w:rPr>
          <w:b/>
        </w:rPr>
        <w:t>ollowing:</w:t>
      </w:r>
    </w:p>
    <w:p w:rsidR="0033765E" w:rsidRPr="00772D0F" w:rsidRDefault="00772D0F" w:rsidP="00772D0F">
      <w:pPr>
        <w:pStyle w:val="NoSpacing"/>
        <w:ind w:firstLine="720"/>
      </w:pPr>
      <w:r>
        <w:t xml:space="preserve">Type of Company: </w:t>
      </w:r>
      <w:r>
        <w:tab/>
      </w:r>
      <w:r>
        <w:tab/>
      </w:r>
      <w:sdt>
        <w:sdtPr>
          <w:id w:val="-1063247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165EDE">
        <w:t xml:space="preserve"> B2C</w:t>
      </w:r>
      <w:r w:rsidR="00165EDE">
        <w:tab/>
      </w:r>
      <w:r w:rsidR="00165EDE">
        <w:tab/>
      </w:r>
      <w:sdt>
        <w:sdtPr>
          <w:id w:val="-57181360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65EDE">
            <w:rPr>
              <w:rFonts w:ascii="MS Gothic" w:eastAsia="MS Gothic" w:hint="eastAsia"/>
            </w:rPr>
            <w:t>☐</w:t>
          </w:r>
        </w:sdtContent>
      </w:sdt>
      <w:r w:rsidR="00165EDE">
        <w:t xml:space="preserve"> B2B</w:t>
      </w:r>
    </w:p>
    <w:p w:rsidR="0033765E" w:rsidRPr="00165EDE" w:rsidRDefault="0033765E" w:rsidP="0033765E">
      <w:pPr>
        <w:pStyle w:val="NoSpacing"/>
        <w:ind w:left="720"/>
      </w:pPr>
      <w:r>
        <w:t xml:space="preserve">Identify Expected Weekly Volume: </w:t>
      </w:r>
      <w:sdt>
        <w:sdtPr>
          <w:id w:val="1437636427"/>
          <w:placeholder>
            <w:docPart w:val="CAA0958D51774C2297277213DE2E1C1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3765E" w:rsidRPr="00165EDE" w:rsidRDefault="0033765E" w:rsidP="0033765E">
      <w:pPr>
        <w:pStyle w:val="NoSpacing"/>
        <w:ind w:left="720"/>
      </w:pPr>
      <w:r>
        <w:t>Estimated Average Size P</w:t>
      </w:r>
      <w:r w:rsidRPr="00165EDE">
        <w:t>ackage:</w:t>
      </w:r>
      <w:r>
        <w:t xml:space="preserve"> </w:t>
      </w:r>
      <w:sdt>
        <w:sdtPr>
          <w:id w:val="1921510841"/>
          <w:placeholder>
            <w:docPart w:val="CAA0958D51774C2297277213DE2E1C1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3765E" w:rsidRPr="00165EDE" w:rsidRDefault="0033765E" w:rsidP="0033765E">
      <w:pPr>
        <w:pStyle w:val="NoSpacing"/>
        <w:ind w:left="720"/>
      </w:pPr>
      <w:r>
        <w:t>LTL to Parcel</w:t>
      </w:r>
      <w:r w:rsidRPr="00165EDE">
        <w:t xml:space="preserve"> Ratio:</w:t>
      </w:r>
      <w:r>
        <w:t xml:space="preserve"> </w:t>
      </w:r>
      <w:sdt>
        <w:sdtPr>
          <w:id w:val="764428000"/>
          <w:placeholder>
            <w:docPart w:val="CAA0958D51774C2297277213DE2E1C11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3765E" w:rsidRDefault="0033765E" w:rsidP="00165EDE">
      <w:pPr>
        <w:pStyle w:val="NoSpacing"/>
        <w:ind w:left="720"/>
        <w:rPr>
          <w:color w:val="FF0000"/>
        </w:rPr>
      </w:pPr>
    </w:p>
    <w:p w:rsidR="00772D0F" w:rsidRPr="003E352C" w:rsidRDefault="00772D0F" w:rsidP="00772D0F">
      <w:pPr>
        <w:pStyle w:val="NoSpacing"/>
        <w:spacing w:line="276" w:lineRule="auto"/>
        <w:ind w:firstLine="720"/>
      </w:pPr>
      <w:r w:rsidRPr="003E352C">
        <w:t xml:space="preserve">Billing Frequency: </w:t>
      </w:r>
      <w:sdt>
        <w:sdtPr>
          <w:id w:val="-19401241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E352C">
            <w:rPr>
              <w:rFonts w:ascii="Segoe UI Symbol" w:eastAsia="MS Gothic" w:hAnsi="Segoe UI Symbol" w:cs="Segoe UI Symbol"/>
            </w:rPr>
            <w:t>☐</w:t>
          </w:r>
        </w:sdtContent>
      </w:sdt>
      <w:r w:rsidRPr="003E352C">
        <w:t xml:space="preserve"> Daily</w:t>
      </w:r>
      <w:r w:rsidRPr="003E352C">
        <w:tab/>
      </w:r>
      <w:sdt>
        <w:sdtPr>
          <w:id w:val="98721258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E352C">
            <w:rPr>
              <w:rFonts w:ascii="Segoe UI Symbol" w:eastAsia="MS Gothic" w:hAnsi="Segoe UI Symbol" w:cs="Segoe UI Symbol"/>
            </w:rPr>
            <w:t>☐</w:t>
          </w:r>
        </w:sdtContent>
      </w:sdt>
      <w:r w:rsidRPr="003E352C">
        <w:t xml:space="preserve"> Weekly</w:t>
      </w:r>
      <w:r w:rsidRPr="003E352C">
        <w:tab/>
      </w:r>
      <w:sdt>
        <w:sdtPr>
          <w:id w:val="90526768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E352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Bi-Weekly</w:t>
      </w:r>
    </w:p>
    <w:p w:rsidR="00772D0F" w:rsidRDefault="00772D0F" w:rsidP="00165EDE">
      <w:pPr>
        <w:pStyle w:val="NoSpacing"/>
        <w:ind w:left="720"/>
        <w:rPr>
          <w:color w:val="FF0000"/>
        </w:rPr>
      </w:pPr>
    </w:p>
    <w:p w:rsidR="00F963C2" w:rsidRDefault="00F963C2" w:rsidP="00165EDE">
      <w:pPr>
        <w:pStyle w:val="NoSpacing"/>
        <w:ind w:left="720"/>
      </w:pPr>
      <w:r>
        <w:t xml:space="preserve">E-mail address of the shipper: </w:t>
      </w:r>
      <w:sdt>
        <w:sdtPr>
          <w:id w:val="-1659605293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8D4BB3" w:rsidRPr="00165EDE" w:rsidRDefault="00A22068" w:rsidP="00165EDE">
      <w:pPr>
        <w:pStyle w:val="NoSpacing"/>
        <w:ind w:left="720"/>
      </w:pPr>
      <w:r>
        <w:t>Main Pick-Up Location</w:t>
      </w:r>
      <w:r w:rsidR="00772D0F">
        <w:t>(</w:t>
      </w:r>
      <w:r>
        <w:t>s</w:t>
      </w:r>
      <w:r w:rsidR="00772D0F">
        <w:t>)</w:t>
      </w:r>
      <w:r>
        <w:t xml:space="preserve"> (F</w:t>
      </w:r>
      <w:r w:rsidR="007F6C1D" w:rsidRPr="00165EDE">
        <w:t>ull</w:t>
      </w:r>
      <w:r>
        <w:t xml:space="preserve"> </w:t>
      </w:r>
      <w:r w:rsidR="00772D0F">
        <w:t>A</w:t>
      </w:r>
      <w:r w:rsidR="00772D0F" w:rsidRPr="00165EDE">
        <w:t>ddress</w:t>
      </w:r>
      <w:r w:rsidR="007F6C1D" w:rsidRPr="00165EDE">
        <w:t>)</w:t>
      </w:r>
      <w:r>
        <w:t xml:space="preserve">: </w:t>
      </w:r>
      <w:sdt>
        <w:sdtPr>
          <w:id w:val="-180126810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A22068" w:rsidRPr="0033765E" w:rsidRDefault="00A22068" w:rsidP="00165EDE">
      <w:pPr>
        <w:pStyle w:val="NoSpacing"/>
        <w:ind w:left="720"/>
      </w:pPr>
      <w:r w:rsidRPr="0033765E">
        <w:t>Required R</w:t>
      </w:r>
      <w:r w:rsidR="00561134" w:rsidRPr="0033765E">
        <w:t xml:space="preserve">eceiving </w:t>
      </w:r>
      <w:r w:rsidRPr="0033765E">
        <w:t xml:space="preserve">Times: </w:t>
      </w:r>
      <w:sdt>
        <w:sdtPr>
          <w:id w:val="-369453564"/>
          <w:placeholder>
            <w:docPart w:val="DefaultPlaceholder_1081868574"/>
          </w:placeholder>
          <w:showingPlcHdr/>
        </w:sdtPr>
        <w:sdtEndPr/>
        <w:sdtContent>
          <w:r w:rsidRPr="0033765E">
            <w:rPr>
              <w:rStyle w:val="PlaceholderText"/>
            </w:rPr>
            <w:t>Click here to enter text.</w:t>
          </w:r>
        </w:sdtContent>
      </w:sdt>
    </w:p>
    <w:p w:rsidR="005F3B15" w:rsidRPr="0033765E" w:rsidRDefault="00A22068" w:rsidP="00747D92">
      <w:pPr>
        <w:pStyle w:val="NoSpacing"/>
        <w:ind w:left="720"/>
      </w:pPr>
      <w:r w:rsidRPr="0033765E">
        <w:t>Required Pick Up Times:</w:t>
      </w:r>
      <w:r w:rsidR="00561134" w:rsidRPr="0033765E">
        <w:t> </w:t>
      </w:r>
      <w:sdt>
        <w:sdtPr>
          <w:id w:val="-2096707773"/>
          <w:placeholder>
            <w:docPart w:val="DefaultPlaceholder_1081868574"/>
          </w:placeholder>
          <w:showingPlcHdr/>
        </w:sdtPr>
        <w:sdtEndPr/>
        <w:sdtContent>
          <w:r w:rsidRPr="0033765E">
            <w:rPr>
              <w:rStyle w:val="PlaceholderText"/>
            </w:rPr>
            <w:t>Click here to enter text.</w:t>
          </w:r>
        </w:sdtContent>
      </w:sdt>
      <w:r w:rsidR="00AB28E4" w:rsidRPr="0033765E">
        <w:tab/>
      </w:r>
    </w:p>
    <w:p w:rsidR="0033765E" w:rsidRDefault="0033765E" w:rsidP="0033765E">
      <w:pPr>
        <w:pStyle w:val="NoSpacing"/>
        <w:ind w:left="720"/>
      </w:pPr>
    </w:p>
    <w:p w:rsidR="0033765E" w:rsidRPr="0033765E" w:rsidRDefault="0033765E" w:rsidP="0033765E">
      <w:pPr>
        <w:pStyle w:val="NoSpacing"/>
        <w:ind w:left="720"/>
      </w:pPr>
      <w:r w:rsidRPr="0033765E">
        <w:t xml:space="preserve">Method of Dispatch: </w:t>
      </w:r>
      <w:r w:rsidRPr="0033765E">
        <w:tab/>
      </w:r>
      <w:r w:rsidRPr="0033765E">
        <w:tab/>
      </w:r>
      <w:sdt>
        <w:sdtPr>
          <w:id w:val="-4867118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</w:t>
      </w:r>
      <w:proofErr w:type="spellStart"/>
      <w:r w:rsidRPr="0033765E">
        <w:t>WEBship</w:t>
      </w:r>
      <w:proofErr w:type="spellEnd"/>
      <w:r w:rsidRPr="0033765E">
        <w:t xml:space="preserve"> </w:t>
      </w:r>
      <w:r w:rsidRPr="0033765E">
        <w:tab/>
      </w:r>
      <w:sdt>
        <w:sdtPr>
          <w:id w:val="173126701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Call/Email</w:t>
      </w:r>
    </w:p>
    <w:p w:rsidR="0033765E" w:rsidRDefault="0033765E" w:rsidP="0033765E">
      <w:pPr>
        <w:pStyle w:val="NoSpacing"/>
        <w:ind w:left="720"/>
      </w:pPr>
      <w:proofErr w:type="spellStart"/>
      <w:r>
        <w:t>WEBship</w:t>
      </w:r>
      <w:proofErr w:type="spellEnd"/>
      <w:r>
        <w:t xml:space="preserve"> Login: </w:t>
      </w:r>
      <w:sdt>
        <w:sdtPr>
          <w:id w:val="1784069340"/>
          <w:placeholder>
            <w:docPart w:val="E1F06C11B6E34A6DA6F7B4DF3D9ADCAB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3765E" w:rsidRDefault="0033765E" w:rsidP="0033765E">
      <w:pPr>
        <w:pStyle w:val="NoSpacing"/>
        <w:ind w:left="720"/>
      </w:pPr>
      <w:proofErr w:type="spellStart"/>
      <w:r>
        <w:t>WEBship</w:t>
      </w:r>
      <w:proofErr w:type="spellEnd"/>
      <w:r>
        <w:t xml:space="preserve"> Password: </w:t>
      </w:r>
      <w:sdt>
        <w:sdtPr>
          <w:id w:val="584497979"/>
          <w:placeholder>
            <w:docPart w:val="F86F60B0BFC9446CA11A963EBC3D7E4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3765E" w:rsidRDefault="0033765E" w:rsidP="0033765E">
      <w:pPr>
        <w:pStyle w:val="NoSpacing"/>
        <w:ind w:left="720"/>
      </w:pPr>
      <w:proofErr w:type="spellStart"/>
      <w:r>
        <w:t>WEBship</w:t>
      </w:r>
      <w:proofErr w:type="spellEnd"/>
      <w:r>
        <w:t xml:space="preserve"> </w:t>
      </w:r>
      <w:r w:rsidR="00772D0F">
        <w:t xml:space="preserve">Activated </w:t>
      </w:r>
      <w:r>
        <w:t xml:space="preserve">Functions: </w:t>
      </w:r>
      <w:r w:rsidR="00772D0F">
        <w:tab/>
      </w:r>
      <w:sdt>
        <w:sdtPr>
          <w:id w:val="-192409573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A22068">
            <w:rPr>
              <w:rFonts w:ascii="MS Gothic" w:eastAsia="MS Gothic" w:hint="eastAsia"/>
            </w:rPr>
            <w:t>☐</w:t>
          </w:r>
        </w:sdtContent>
      </w:sdt>
      <w:r w:rsidRPr="00A22068">
        <w:t xml:space="preserve"> Order</w:t>
      </w:r>
      <w:r>
        <w:tab/>
      </w:r>
      <w:sdt>
        <w:sdtPr>
          <w:id w:val="-10640182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Rates</w:t>
      </w:r>
      <w:r>
        <w:tab/>
      </w:r>
      <w:r>
        <w:tab/>
      </w:r>
      <w:sdt>
        <w:sdtPr>
          <w:id w:val="14520478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 w:rsidRPr="00A22068">
        <w:t xml:space="preserve">Tracking </w:t>
      </w:r>
      <w:r>
        <w:tab/>
      </w:r>
      <w:sdt>
        <w:sdtPr>
          <w:id w:val="-15650967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</w:t>
      </w:r>
      <w:r w:rsidRPr="00A22068">
        <w:t>Proforma</w:t>
      </w:r>
    </w:p>
    <w:p w:rsidR="0033765E" w:rsidRPr="00A22068" w:rsidRDefault="0033765E" w:rsidP="0033765E">
      <w:pPr>
        <w:pStyle w:val="NoSpacing"/>
        <w:ind w:left="720"/>
      </w:pPr>
      <w:r w:rsidRPr="00165EDE">
        <w:t xml:space="preserve">The client has </w:t>
      </w:r>
      <w:r>
        <w:t xml:space="preserve">been trained on </w:t>
      </w:r>
      <w:proofErr w:type="spellStart"/>
      <w:r>
        <w:t>WEBship</w:t>
      </w:r>
      <w:proofErr w:type="spellEnd"/>
      <w:r>
        <w:t xml:space="preserve">: </w:t>
      </w:r>
      <w:r>
        <w:tab/>
      </w:r>
      <w:sdt>
        <w:sdtPr>
          <w:id w:val="-115468753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Yes</w:t>
      </w:r>
      <w:r w:rsidRPr="0033765E">
        <w:tab/>
      </w:r>
      <w:r w:rsidRPr="0033765E">
        <w:tab/>
      </w:r>
      <w:sdt>
        <w:sdtPr>
          <w:id w:val="-11748750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No</w:t>
      </w:r>
    </w:p>
    <w:p w:rsidR="0033765E" w:rsidRDefault="0033765E" w:rsidP="00165EDE">
      <w:pPr>
        <w:pStyle w:val="NoSpacing"/>
        <w:ind w:left="720"/>
      </w:pPr>
    </w:p>
    <w:p w:rsidR="008D4BB3" w:rsidRPr="0033765E" w:rsidRDefault="00AB28E4" w:rsidP="00165EDE">
      <w:pPr>
        <w:pStyle w:val="NoSpacing"/>
        <w:ind w:left="720"/>
      </w:pPr>
      <w:r>
        <w:t>Require Services Outside of Our Delivery Service P</w:t>
      </w:r>
      <w:r w:rsidR="008D4BB3" w:rsidRPr="00165EDE">
        <w:t>oints?</w:t>
      </w:r>
      <w:r>
        <w:t xml:space="preserve"> </w:t>
      </w:r>
      <w:r>
        <w:tab/>
      </w:r>
      <w:sdt>
        <w:sdtPr>
          <w:id w:val="10972213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Yes</w:t>
      </w:r>
      <w:r w:rsidRPr="0033765E">
        <w:tab/>
      </w:r>
      <w:r w:rsidRPr="0033765E">
        <w:tab/>
      </w:r>
      <w:sdt>
        <w:sdtPr>
          <w:id w:val="-7409367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No</w:t>
      </w:r>
    </w:p>
    <w:p w:rsidR="003449B9" w:rsidRPr="0033765E" w:rsidRDefault="008D4BB3" w:rsidP="00165EDE">
      <w:pPr>
        <w:pStyle w:val="NoSpacing"/>
        <w:ind w:left="720"/>
      </w:pPr>
      <w:r w:rsidRPr="0033765E">
        <w:t>Is the client aware to let us know if a bigger truck is needed?</w:t>
      </w:r>
      <w:r w:rsidR="00AB28E4" w:rsidRPr="0033765E">
        <w:t xml:space="preserve"> </w:t>
      </w:r>
      <w:r w:rsidR="00AB28E4" w:rsidRPr="0033765E">
        <w:tab/>
      </w:r>
      <w:sdt>
        <w:sdtPr>
          <w:id w:val="12645844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B28E4" w:rsidRPr="0033765E">
            <w:rPr>
              <w:rFonts w:ascii="MS Gothic" w:eastAsia="MS Gothic" w:hint="eastAsia"/>
            </w:rPr>
            <w:t>☐</w:t>
          </w:r>
        </w:sdtContent>
      </w:sdt>
      <w:r w:rsidR="00AB28E4" w:rsidRPr="0033765E">
        <w:t xml:space="preserve"> Yes</w:t>
      </w:r>
      <w:r w:rsidR="00AB28E4" w:rsidRPr="0033765E">
        <w:tab/>
      </w:r>
      <w:r w:rsidR="00AB28E4" w:rsidRPr="0033765E">
        <w:tab/>
      </w:r>
      <w:sdt>
        <w:sdtPr>
          <w:id w:val="16578025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B28E4" w:rsidRPr="0033765E">
            <w:rPr>
              <w:rFonts w:ascii="MS Gothic" w:eastAsia="MS Gothic" w:hint="eastAsia"/>
            </w:rPr>
            <w:t>☐</w:t>
          </w:r>
        </w:sdtContent>
      </w:sdt>
      <w:r w:rsidR="00AB28E4" w:rsidRPr="0033765E">
        <w:t xml:space="preserve"> No</w:t>
      </w:r>
    </w:p>
    <w:p w:rsidR="00AB28E4" w:rsidRDefault="00AB28E4" w:rsidP="00165EDE">
      <w:pPr>
        <w:pStyle w:val="NoSpacing"/>
        <w:rPr>
          <w:u w:val="single"/>
        </w:rPr>
      </w:pPr>
    </w:p>
    <w:p w:rsidR="002C5558" w:rsidRDefault="003F297D" w:rsidP="00852F5B">
      <w:pPr>
        <w:pStyle w:val="NoSpacing"/>
        <w:rPr>
          <w:u w:val="single"/>
        </w:rPr>
      </w:pPr>
      <w:r w:rsidRPr="00424FE6">
        <w:rPr>
          <w:b/>
          <w:u w:val="single"/>
        </w:rPr>
        <w:t>Additional Notes</w:t>
      </w:r>
      <w:r w:rsidRPr="00165EDE">
        <w:rPr>
          <w:u w:val="single"/>
        </w:rPr>
        <w:t>:</w:t>
      </w:r>
      <w:r w:rsidR="00AB28E4">
        <w:rPr>
          <w:u w:val="single"/>
        </w:rPr>
        <w:t xml:space="preserve"> </w:t>
      </w:r>
      <w:sdt>
        <w:sdtPr>
          <w:rPr>
            <w:u w:val="single"/>
          </w:rPr>
          <w:id w:val="-903057028"/>
          <w:placeholder>
            <w:docPart w:val="DefaultPlaceholder_1081868574"/>
          </w:placeholder>
          <w:showingPlcHdr/>
        </w:sdtPr>
        <w:sdtEndPr/>
        <w:sdtContent>
          <w:r w:rsidR="00AB28E4" w:rsidRPr="003F244D">
            <w:rPr>
              <w:rStyle w:val="PlaceholderText"/>
            </w:rPr>
            <w:t>Click here to enter text.</w:t>
          </w:r>
        </w:sdtContent>
      </w:sdt>
    </w:p>
    <w:p w:rsidR="002C5558" w:rsidRDefault="002C5558" w:rsidP="00852F5B">
      <w:pPr>
        <w:pStyle w:val="NoSpacing"/>
        <w:rPr>
          <w:u w:val="single"/>
        </w:rPr>
      </w:pPr>
    </w:p>
    <w:p w:rsidR="002C5558" w:rsidRDefault="002C5558" w:rsidP="00852F5B">
      <w:pPr>
        <w:pStyle w:val="NoSpacing"/>
        <w:rPr>
          <w:u w:val="single"/>
        </w:rPr>
      </w:pPr>
    </w:p>
    <w:p w:rsidR="002C5558" w:rsidRDefault="002C5558" w:rsidP="00852F5B">
      <w:pPr>
        <w:pStyle w:val="NoSpacing"/>
        <w:rPr>
          <w:u w:val="single"/>
        </w:rPr>
      </w:pPr>
    </w:p>
    <w:p w:rsidR="002C5558" w:rsidRDefault="002C5558" w:rsidP="00852F5B">
      <w:pPr>
        <w:pStyle w:val="NoSpacing"/>
        <w:rPr>
          <w:u w:val="single"/>
        </w:rPr>
      </w:pPr>
    </w:p>
    <w:p w:rsidR="002C5558" w:rsidRDefault="002C5558" w:rsidP="00852F5B">
      <w:pPr>
        <w:pStyle w:val="NoSpacing"/>
        <w:rPr>
          <w:u w:val="single"/>
        </w:rPr>
      </w:pPr>
    </w:p>
    <w:p w:rsidR="00FF0D56" w:rsidRDefault="00FF0D56" w:rsidP="00852F5B">
      <w:pPr>
        <w:pStyle w:val="NoSpacing"/>
        <w:rPr>
          <w:u w:val="single"/>
        </w:rPr>
      </w:pPr>
    </w:p>
    <w:p w:rsidR="00FF0D56" w:rsidRDefault="00032B3A" w:rsidP="00032B3A">
      <w:pPr>
        <w:rPr>
          <w:u w:val="single"/>
        </w:rPr>
      </w:pPr>
      <w:r>
        <w:rPr>
          <w:u w:val="single"/>
        </w:rPr>
        <w:br w:type="page"/>
      </w:r>
    </w:p>
    <w:p w:rsidR="00FD1C25" w:rsidRPr="002C5558" w:rsidRDefault="00DD46F8" w:rsidP="00852F5B">
      <w:pPr>
        <w:pStyle w:val="NoSpacing"/>
        <w:rPr>
          <w:u w:val="single"/>
        </w:rPr>
      </w:pPr>
      <w:sdt>
        <w:sdtPr>
          <w:rPr>
            <w:rFonts w:eastAsia="MS Gothic"/>
            <w:sz w:val="36"/>
            <w:szCs w:val="36"/>
          </w:rPr>
          <w:id w:val="-1350332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2F5B">
            <w:rPr>
              <w:rFonts w:ascii="Arial Unicode MS" w:eastAsia="Arial Unicode MS" w:hAnsi="Arial Unicode MS" w:cs="Arial Unicode MS" w:hint="eastAsia"/>
              <w:sz w:val="36"/>
              <w:szCs w:val="36"/>
            </w:rPr>
            <w:t>☐</w:t>
          </w:r>
        </w:sdtContent>
      </w:sdt>
      <w:r w:rsidR="004E23BE" w:rsidRPr="00852F5B">
        <w:rPr>
          <w:sz w:val="36"/>
          <w:szCs w:val="36"/>
        </w:rPr>
        <w:t xml:space="preserve">   </w:t>
      </w:r>
      <w:r w:rsidR="00FD1C25" w:rsidRPr="00852F5B">
        <w:rPr>
          <w:sz w:val="36"/>
          <w:szCs w:val="36"/>
          <w:u w:val="single"/>
        </w:rPr>
        <w:t>N</w:t>
      </w:r>
      <w:r w:rsidR="003F297D" w:rsidRPr="00852F5B">
        <w:rPr>
          <w:sz w:val="36"/>
          <w:szCs w:val="36"/>
          <w:u w:val="single"/>
        </w:rPr>
        <w:t>orthbound Chicago Consolidation – On</w:t>
      </w:r>
      <w:r w:rsidR="00747D92" w:rsidRPr="00852F5B">
        <w:rPr>
          <w:sz w:val="36"/>
          <w:szCs w:val="36"/>
          <w:u w:val="single"/>
        </w:rPr>
        <w:t>c</w:t>
      </w:r>
      <w:r w:rsidR="003D2858">
        <w:rPr>
          <w:sz w:val="36"/>
          <w:szCs w:val="36"/>
          <w:u w:val="single"/>
        </w:rPr>
        <w:t>e A Week C</w:t>
      </w:r>
      <w:r w:rsidR="003F297D" w:rsidRPr="00852F5B">
        <w:rPr>
          <w:sz w:val="36"/>
          <w:szCs w:val="36"/>
          <w:u w:val="single"/>
        </w:rPr>
        <w:t>onsolidation</w:t>
      </w:r>
      <w:r w:rsidR="003F297D" w:rsidRPr="00852F5B">
        <w:rPr>
          <w:sz w:val="36"/>
          <w:szCs w:val="36"/>
        </w:rPr>
        <w:t xml:space="preserve"> </w:t>
      </w:r>
    </w:p>
    <w:p w:rsidR="002C5558" w:rsidRDefault="002C5558" w:rsidP="00852F5B">
      <w:pPr>
        <w:pStyle w:val="NoSpacing"/>
      </w:pPr>
    </w:p>
    <w:p w:rsidR="00852F5B" w:rsidRPr="00424FE6" w:rsidRDefault="00852F5B" w:rsidP="00852F5B">
      <w:pPr>
        <w:pStyle w:val="NoSpacing"/>
        <w:rPr>
          <w:b/>
        </w:rPr>
      </w:pPr>
      <w:r w:rsidRPr="00424FE6">
        <w:rPr>
          <w:b/>
        </w:rPr>
        <w:t xml:space="preserve">Please </w:t>
      </w:r>
      <w:r w:rsidR="00424FE6">
        <w:rPr>
          <w:b/>
        </w:rPr>
        <w:t>C</w:t>
      </w:r>
      <w:r w:rsidRPr="00424FE6">
        <w:rPr>
          <w:b/>
        </w:rPr>
        <w:t>omplete</w:t>
      </w:r>
      <w:r w:rsidR="00424FE6">
        <w:rPr>
          <w:b/>
        </w:rPr>
        <w:t xml:space="preserve"> </w:t>
      </w:r>
      <w:proofErr w:type="gramStart"/>
      <w:r w:rsidR="00424FE6">
        <w:rPr>
          <w:b/>
        </w:rPr>
        <w:t>The</w:t>
      </w:r>
      <w:proofErr w:type="gramEnd"/>
      <w:r w:rsidR="00424FE6">
        <w:rPr>
          <w:b/>
        </w:rPr>
        <w:t xml:space="preserve"> F</w:t>
      </w:r>
      <w:r w:rsidRPr="00424FE6">
        <w:rPr>
          <w:b/>
        </w:rPr>
        <w:t>ollowing:</w:t>
      </w:r>
    </w:p>
    <w:p w:rsidR="00852F5B" w:rsidRPr="00772D0F" w:rsidRDefault="00852F5B" w:rsidP="00852F5B">
      <w:pPr>
        <w:pStyle w:val="NoSpacing"/>
        <w:ind w:firstLine="720"/>
      </w:pPr>
      <w:r>
        <w:t xml:space="preserve">Type of Company: </w:t>
      </w:r>
      <w:r>
        <w:tab/>
      </w:r>
      <w:r>
        <w:tab/>
      </w:r>
      <w:sdt>
        <w:sdtPr>
          <w:id w:val="21081514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>
        <w:t xml:space="preserve"> B2C</w:t>
      </w:r>
      <w:r>
        <w:tab/>
      </w:r>
      <w:r>
        <w:tab/>
      </w:r>
      <w:sdt>
        <w:sdtPr>
          <w:id w:val="-19574746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B2B</w:t>
      </w:r>
    </w:p>
    <w:p w:rsidR="00F963C2" w:rsidRPr="00F963C2" w:rsidRDefault="00F963C2" w:rsidP="00852F5B">
      <w:pPr>
        <w:pStyle w:val="NoSpacing"/>
        <w:ind w:firstLine="720"/>
      </w:pPr>
      <w:r>
        <w:t xml:space="preserve">E-mail address of the shipper: </w:t>
      </w:r>
      <w:sdt>
        <w:sdtPr>
          <w:id w:val="-2124063087"/>
          <w:placeholder>
            <w:docPart w:val="101EA40339EA49CEAF53759D83686E95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852F5B" w:rsidRDefault="00FD1C25" w:rsidP="00852F5B">
      <w:pPr>
        <w:pStyle w:val="NoSpacing"/>
        <w:ind w:left="720"/>
      </w:pPr>
      <w:r w:rsidRPr="0033765E">
        <w:t>Identify ship schedule</w:t>
      </w:r>
      <w:r w:rsidR="008D4BB3" w:rsidRPr="0033765E">
        <w:t>:</w:t>
      </w:r>
      <w:r w:rsidR="00333C13" w:rsidRPr="0033765E">
        <w:t xml:space="preserve"> </w:t>
      </w:r>
      <w:sdt>
        <w:sdtPr>
          <w:id w:val="-1222436234"/>
          <w:placeholder>
            <w:docPart w:val="DefaultPlaceholder_1081868574"/>
          </w:placeholder>
          <w:showingPlcHdr/>
        </w:sdtPr>
        <w:sdtEndPr/>
        <w:sdtContent>
          <w:r w:rsidR="00333C13" w:rsidRPr="0033765E">
            <w:rPr>
              <w:rStyle w:val="PlaceholderText"/>
            </w:rPr>
            <w:t>Click here to enter text.</w:t>
          </w:r>
        </w:sdtContent>
      </w:sdt>
    </w:p>
    <w:p w:rsidR="00852F5B" w:rsidRDefault="00852F5B" w:rsidP="00852F5B">
      <w:pPr>
        <w:pStyle w:val="NoSpacing"/>
        <w:ind w:left="720"/>
      </w:pPr>
    </w:p>
    <w:p w:rsidR="00FD1C25" w:rsidRPr="0033765E" w:rsidRDefault="008D4BB3" w:rsidP="00852F5B">
      <w:pPr>
        <w:pStyle w:val="NoSpacing"/>
        <w:ind w:left="720"/>
      </w:pPr>
      <w:r w:rsidRPr="0033765E">
        <w:t>Routing out of Itasca</w:t>
      </w:r>
      <w:r w:rsidR="0037257A" w:rsidRPr="0033765E">
        <w:t>:</w:t>
      </w:r>
      <w:r w:rsidR="00333C13" w:rsidRPr="0033765E">
        <w:t xml:space="preserve"> </w:t>
      </w:r>
      <w:r w:rsidR="00333C13" w:rsidRPr="0033765E">
        <w:tab/>
      </w:r>
      <w:r w:rsidR="00333C13" w:rsidRPr="0033765E">
        <w:tab/>
      </w:r>
      <w:r w:rsidR="00333C13" w:rsidRPr="0033765E">
        <w:tab/>
      </w:r>
      <w:r w:rsidR="00333C13" w:rsidRPr="0033765E">
        <w:tab/>
      </w:r>
      <w:r w:rsidR="00C77A1B">
        <w:tab/>
      </w:r>
      <w:sdt>
        <w:sdtPr>
          <w:id w:val="-8402446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33C13" w:rsidRPr="0033765E">
            <w:rPr>
              <w:rFonts w:ascii="MS Gothic" w:eastAsia="MS Gothic" w:hint="eastAsia"/>
            </w:rPr>
            <w:t>☐</w:t>
          </w:r>
        </w:sdtContent>
      </w:sdt>
      <w:r w:rsidR="00333C13" w:rsidRPr="0033765E">
        <w:t xml:space="preserve"> East </w:t>
      </w:r>
      <w:r w:rsidR="00333C13" w:rsidRPr="0033765E">
        <w:tab/>
      </w:r>
      <w:r w:rsidR="00333C13" w:rsidRPr="0033765E">
        <w:tab/>
      </w:r>
      <w:sdt>
        <w:sdtPr>
          <w:id w:val="-1647109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33C13" w:rsidRPr="0033765E">
            <w:rPr>
              <w:rFonts w:ascii="MS Gothic" w:eastAsia="MS Gothic" w:hint="eastAsia"/>
            </w:rPr>
            <w:t>☐</w:t>
          </w:r>
        </w:sdtContent>
      </w:sdt>
      <w:r w:rsidR="00333C13" w:rsidRPr="0033765E">
        <w:t xml:space="preserve"> West</w:t>
      </w:r>
    </w:p>
    <w:p w:rsidR="008D4BB3" w:rsidRPr="0033765E" w:rsidRDefault="008D4BB3" w:rsidP="00333C13">
      <w:pPr>
        <w:pStyle w:val="NoSpacing"/>
        <w:ind w:left="720"/>
      </w:pPr>
      <w:r w:rsidRPr="0033765E">
        <w:t>To which location(s) in Canada:</w:t>
      </w:r>
      <w:r w:rsidR="00B55917" w:rsidRPr="0033765E">
        <w:t xml:space="preserve"> </w:t>
      </w:r>
      <w:sdt>
        <w:sdtPr>
          <w:id w:val="-1955630257"/>
          <w:placeholder>
            <w:docPart w:val="DefaultPlaceholder_1081868574"/>
          </w:placeholder>
          <w:showingPlcHdr/>
        </w:sdtPr>
        <w:sdtEndPr/>
        <w:sdtContent>
          <w:r w:rsidR="00B55917" w:rsidRPr="0033765E">
            <w:rPr>
              <w:rStyle w:val="PlaceholderText"/>
            </w:rPr>
            <w:t>Click here to enter text.</w:t>
          </w:r>
        </w:sdtContent>
      </w:sdt>
    </w:p>
    <w:p w:rsidR="00FD1C25" w:rsidRPr="0033765E" w:rsidRDefault="00FD1C25" w:rsidP="00333C13">
      <w:pPr>
        <w:pStyle w:val="NoSpacing"/>
        <w:ind w:left="720"/>
      </w:pPr>
      <w:r w:rsidRPr="0033765E">
        <w:t xml:space="preserve">LTL </w:t>
      </w:r>
      <w:r w:rsidR="00106459" w:rsidRPr="0033765E">
        <w:t>to</w:t>
      </w:r>
      <w:r w:rsidRPr="0033765E">
        <w:t xml:space="preserve"> small parcel ratio:</w:t>
      </w:r>
      <w:r w:rsidR="00B55917" w:rsidRPr="0033765E">
        <w:t xml:space="preserve"> </w:t>
      </w:r>
      <w:sdt>
        <w:sdtPr>
          <w:id w:val="1797412150"/>
          <w:placeholder>
            <w:docPart w:val="DefaultPlaceholder_1081868574"/>
          </w:placeholder>
          <w:showingPlcHdr/>
        </w:sdtPr>
        <w:sdtEndPr/>
        <w:sdtContent>
          <w:r w:rsidR="00B55917" w:rsidRPr="0033765E">
            <w:rPr>
              <w:rStyle w:val="PlaceholderText"/>
            </w:rPr>
            <w:t>Click here to enter text.</w:t>
          </w:r>
        </w:sdtContent>
      </w:sdt>
    </w:p>
    <w:p w:rsidR="0033765E" w:rsidRDefault="0033765E" w:rsidP="00B55917">
      <w:pPr>
        <w:pStyle w:val="NoSpacing"/>
        <w:ind w:left="720"/>
        <w:rPr>
          <w:color w:val="FF0000"/>
        </w:rPr>
      </w:pPr>
    </w:p>
    <w:p w:rsidR="006D188B" w:rsidRPr="00C77A1B" w:rsidRDefault="00B55917" w:rsidP="00B55917">
      <w:pPr>
        <w:pStyle w:val="NoSpacing"/>
        <w:ind w:left="720"/>
      </w:pPr>
      <w:r w:rsidRPr="00C77A1B">
        <w:t xml:space="preserve">Hazardous Material: </w:t>
      </w:r>
      <w:r w:rsidRPr="00C77A1B">
        <w:tab/>
      </w:r>
      <w:r w:rsidRPr="00C77A1B">
        <w:tab/>
      </w:r>
      <w:r w:rsidRPr="00C77A1B">
        <w:tab/>
      </w:r>
      <w:r w:rsidRPr="00C77A1B">
        <w:tab/>
      </w:r>
      <w:r w:rsidR="00C77A1B" w:rsidRPr="00C77A1B">
        <w:tab/>
      </w:r>
      <w:sdt>
        <w:sdtPr>
          <w:id w:val="6682186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Yes </w:t>
      </w:r>
      <w:r w:rsidRPr="00C77A1B">
        <w:tab/>
      </w:r>
      <w:r w:rsidRPr="00C77A1B">
        <w:tab/>
      </w:r>
      <w:sdt>
        <w:sdtPr>
          <w:id w:val="4493633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No</w:t>
      </w:r>
    </w:p>
    <w:p w:rsidR="008D4BB3" w:rsidRPr="00C77A1B" w:rsidRDefault="00B55917" w:rsidP="00333C13">
      <w:pPr>
        <w:pStyle w:val="NoSpacing"/>
        <w:ind w:left="720"/>
      </w:pPr>
      <w:r w:rsidRPr="00C77A1B">
        <w:t>S</w:t>
      </w:r>
      <w:r w:rsidR="008D4BB3" w:rsidRPr="00C77A1B">
        <w:t xml:space="preserve">mall parcel prepaid </w:t>
      </w:r>
      <w:r w:rsidRPr="00C77A1B">
        <w:t>i</w:t>
      </w:r>
      <w:r w:rsidR="00C77A1B" w:rsidRPr="00C77A1B">
        <w:t>nto Itasca by client/supplier:</w:t>
      </w:r>
      <w:r w:rsidR="00C77A1B" w:rsidRPr="00C77A1B">
        <w:tab/>
      </w:r>
      <w:sdt>
        <w:sdtPr>
          <w:id w:val="10705439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="00852F5B">
        <w:t xml:space="preserve"> Prepaid </w:t>
      </w:r>
      <w:r w:rsidR="00852F5B">
        <w:tab/>
      </w:r>
      <w:sdt>
        <w:sdtPr>
          <w:id w:val="-159376717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="00C77A1B" w:rsidRPr="00C77A1B">
        <w:t xml:space="preserve"> </w:t>
      </w:r>
      <w:r w:rsidR="00852F5B">
        <w:t xml:space="preserve">Collect </w:t>
      </w:r>
      <w:r w:rsidR="00852F5B">
        <w:tab/>
      </w:r>
      <w:sdt>
        <w:sdtPr>
          <w:id w:val="34071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2F5B" w:rsidRPr="00C77A1B">
            <w:rPr>
              <w:rFonts w:ascii="MS Gothic" w:eastAsia="MS Gothic" w:hint="eastAsia"/>
            </w:rPr>
            <w:t>☐</w:t>
          </w:r>
        </w:sdtContent>
      </w:sdt>
      <w:r w:rsidR="00852F5B" w:rsidRPr="00C77A1B">
        <w:t xml:space="preserve"> </w:t>
      </w:r>
      <w:r w:rsidR="00852F5B">
        <w:t>Both</w:t>
      </w:r>
    </w:p>
    <w:p w:rsidR="00B23ECC" w:rsidRPr="00C77A1B" w:rsidRDefault="008D4BB3" w:rsidP="002C5558">
      <w:pPr>
        <w:pStyle w:val="NoSpacing"/>
        <w:ind w:left="720"/>
      </w:pPr>
      <w:r w:rsidRPr="00C77A1B">
        <w:t>LTL Terms into Itasca</w:t>
      </w:r>
      <w:r w:rsidR="002C5558">
        <w:rPr>
          <w:rStyle w:val="FootnoteReference"/>
        </w:rPr>
        <w:footnoteReference w:id="2"/>
      </w:r>
      <w:r w:rsidRPr="00C77A1B">
        <w:t>:</w:t>
      </w:r>
      <w:r w:rsidR="00C77A1B" w:rsidRPr="00C77A1B">
        <w:tab/>
      </w:r>
      <w:r w:rsidR="00C77A1B" w:rsidRPr="00C77A1B">
        <w:tab/>
      </w:r>
      <w:r w:rsidR="00C77A1B" w:rsidRPr="00C77A1B">
        <w:tab/>
      </w:r>
      <w:r w:rsidR="00B55917" w:rsidRPr="00C77A1B">
        <w:t xml:space="preserve"> </w:t>
      </w:r>
      <w:r w:rsidR="00B55917" w:rsidRPr="00C77A1B">
        <w:tab/>
      </w:r>
      <w:r w:rsidR="00B55917" w:rsidRPr="00C77A1B">
        <w:tab/>
      </w:r>
      <w:sdt>
        <w:sdtPr>
          <w:id w:val="23105326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55917" w:rsidRPr="00C77A1B">
            <w:rPr>
              <w:rFonts w:ascii="MS Gothic" w:eastAsia="MS Gothic" w:hint="eastAsia"/>
            </w:rPr>
            <w:t>☐</w:t>
          </w:r>
        </w:sdtContent>
      </w:sdt>
      <w:r w:rsidR="00B55917" w:rsidRPr="00C77A1B">
        <w:t xml:space="preserve"> Prepaid </w:t>
      </w:r>
      <w:r w:rsidR="00B55917" w:rsidRPr="00C77A1B">
        <w:tab/>
      </w:r>
      <w:sdt>
        <w:sdtPr>
          <w:id w:val="199621693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55917" w:rsidRPr="00C77A1B">
            <w:rPr>
              <w:rFonts w:ascii="MS Gothic" w:eastAsia="MS Gothic" w:hint="eastAsia"/>
            </w:rPr>
            <w:t>☐</w:t>
          </w:r>
        </w:sdtContent>
      </w:sdt>
      <w:r w:rsidR="00B55917" w:rsidRPr="00C77A1B">
        <w:t xml:space="preserve"> </w:t>
      </w:r>
      <w:r w:rsidRPr="00C77A1B">
        <w:t>Collect</w:t>
      </w:r>
    </w:p>
    <w:p w:rsidR="00852F5B" w:rsidRDefault="00852F5B" w:rsidP="00852F5B">
      <w:pPr>
        <w:pStyle w:val="NoSpacing"/>
      </w:pPr>
    </w:p>
    <w:p w:rsidR="0033765E" w:rsidRPr="00C77A1B" w:rsidRDefault="0033765E" w:rsidP="00852F5B">
      <w:pPr>
        <w:pStyle w:val="NoSpacing"/>
        <w:ind w:firstLine="720"/>
      </w:pPr>
      <w:r w:rsidRPr="00C77A1B">
        <w:t xml:space="preserve">Is </w:t>
      </w:r>
      <w:proofErr w:type="spellStart"/>
      <w:r w:rsidRPr="00C77A1B">
        <w:t>WEBship</w:t>
      </w:r>
      <w:proofErr w:type="spellEnd"/>
      <w:r w:rsidRPr="00C77A1B">
        <w:t xml:space="preserve"> Setup? </w:t>
      </w:r>
      <w:r w:rsidRPr="00C77A1B">
        <w:tab/>
      </w:r>
      <w:r w:rsidRPr="00C77A1B">
        <w:tab/>
      </w:r>
      <w:r w:rsidRPr="00C77A1B">
        <w:tab/>
      </w:r>
      <w:r w:rsidRPr="00C77A1B">
        <w:tab/>
      </w:r>
      <w:sdt>
        <w:sdtPr>
          <w:id w:val="-15689553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Yes </w:t>
      </w:r>
      <w:r w:rsidRPr="00C77A1B">
        <w:tab/>
      </w:r>
      <w:r w:rsidRPr="00C77A1B">
        <w:tab/>
      </w:r>
      <w:sdt>
        <w:sdtPr>
          <w:id w:val="-97128003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No</w:t>
      </w:r>
    </w:p>
    <w:p w:rsidR="0033765E" w:rsidRPr="00C77A1B" w:rsidRDefault="0033765E" w:rsidP="0033765E">
      <w:pPr>
        <w:pStyle w:val="NoSpacing"/>
        <w:ind w:left="720"/>
      </w:pPr>
      <w:proofErr w:type="spellStart"/>
      <w:r w:rsidRPr="00C77A1B">
        <w:t>WEBship</w:t>
      </w:r>
      <w:proofErr w:type="spellEnd"/>
      <w:r w:rsidRPr="00C77A1B">
        <w:t xml:space="preserve"> Login: </w:t>
      </w:r>
      <w:sdt>
        <w:sdtPr>
          <w:id w:val="157270798"/>
          <w:placeholder>
            <w:docPart w:val="221266082A2640538DDEB2AC9E8D5481"/>
          </w:placeholder>
          <w:showingPlcHdr/>
        </w:sdtPr>
        <w:sdtEndPr/>
        <w:sdtContent>
          <w:r w:rsidRPr="00852F5B">
            <w:rPr>
              <w:rStyle w:val="PlaceholderText"/>
            </w:rPr>
            <w:t>Click here to enter text.</w:t>
          </w:r>
        </w:sdtContent>
      </w:sdt>
    </w:p>
    <w:p w:rsidR="0033765E" w:rsidRPr="00C77A1B" w:rsidRDefault="0033765E" w:rsidP="0033765E">
      <w:pPr>
        <w:pStyle w:val="NoSpacing"/>
        <w:ind w:left="720"/>
      </w:pPr>
      <w:proofErr w:type="spellStart"/>
      <w:r w:rsidRPr="00C77A1B">
        <w:t>WEBship</w:t>
      </w:r>
      <w:proofErr w:type="spellEnd"/>
      <w:r w:rsidRPr="00C77A1B">
        <w:t xml:space="preserve"> Password: </w:t>
      </w:r>
      <w:sdt>
        <w:sdtPr>
          <w:id w:val="1612477827"/>
          <w:placeholder>
            <w:docPart w:val="4802A5C7FBF94BD68CCF0A5C0881590D"/>
          </w:placeholder>
          <w:showingPlcHdr/>
        </w:sdtPr>
        <w:sdtEndPr/>
        <w:sdtContent>
          <w:r w:rsidRPr="00852F5B">
            <w:rPr>
              <w:rStyle w:val="PlaceholderText"/>
            </w:rPr>
            <w:t>Click here to enter text.</w:t>
          </w:r>
        </w:sdtContent>
      </w:sdt>
    </w:p>
    <w:p w:rsidR="0033765E" w:rsidRPr="00C77A1B" w:rsidRDefault="0033765E" w:rsidP="0033765E">
      <w:pPr>
        <w:pStyle w:val="NoSpacing"/>
        <w:ind w:left="720"/>
      </w:pPr>
      <w:proofErr w:type="spellStart"/>
      <w:r w:rsidRPr="00C77A1B">
        <w:t>WEBship</w:t>
      </w:r>
      <w:proofErr w:type="spellEnd"/>
      <w:r w:rsidRPr="00C77A1B">
        <w:t xml:space="preserve"> Functions: </w:t>
      </w:r>
      <w:sdt>
        <w:sdtPr>
          <w:id w:val="-191770153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Order</w:t>
      </w:r>
      <w:r w:rsidRPr="00C77A1B">
        <w:tab/>
      </w:r>
      <w:sdt>
        <w:sdtPr>
          <w:id w:val="-17135754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Rates</w:t>
      </w:r>
      <w:r w:rsidRPr="00C77A1B">
        <w:tab/>
      </w:r>
      <w:r w:rsidRPr="00C77A1B">
        <w:tab/>
      </w:r>
      <w:sdt>
        <w:sdtPr>
          <w:id w:val="87512773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Tracking </w:t>
      </w:r>
      <w:r w:rsidRPr="00C77A1B">
        <w:tab/>
      </w:r>
      <w:sdt>
        <w:sdtPr>
          <w:id w:val="16185612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Proforma</w:t>
      </w:r>
    </w:p>
    <w:p w:rsidR="0033765E" w:rsidRPr="00C77A1B" w:rsidRDefault="0033765E" w:rsidP="0033765E">
      <w:pPr>
        <w:pStyle w:val="NoSpacing"/>
        <w:ind w:left="720"/>
      </w:pPr>
      <w:r w:rsidRPr="00C77A1B">
        <w:t xml:space="preserve">The client has been trained on </w:t>
      </w:r>
      <w:proofErr w:type="spellStart"/>
      <w:r w:rsidRPr="00C77A1B">
        <w:t>WebSHIP</w:t>
      </w:r>
      <w:proofErr w:type="spellEnd"/>
      <w:r w:rsidRPr="00C77A1B">
        <w:t xml:space="preserve">: </w:t>
      </w:r>
      <w:r w:rsidRPr="00C77A1B">
        <w:tab/>
      </w:r>
      <w:sdt>
        <w:sdtPr>
          <w:id w:val="4283963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C77A1B">
        <w:t xml:space="preserve"> Yes</w:t>
      </w:r>
      <w:r w:rsidRPr="00C77A1B">
        <w:tab/>
      </w:r>
      <w:r w:rsidRPr="00C77A1B">
        <w:tab/>
      </w:r>
      <w:sdt>
        <w:sdtPr>
          <w:id w:val="-13816300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C77A1B">
            <w:rPr>
              <w:rFonts w:ascii="MS Gothic" w:eastAsia="MS Gothic" w:hint="eastAsia"/>
            </w:rPr>
            <w:t>☐</w:t>
          </w:r>
        </w:sdtContent>
      </w:sdt>
      <w:r w:rsidRPr="00C77A1B">
        <w:t xml:space="preserve"> No</w:t>
      </w:r>
    </w:p>
    <w:p w:rsidR="00C77A1B" w:rsidRDefault="00C77A1B" w:rsidP="00333C13">
      <w:pPr>
        <w:pStyle w:val="NoSpacing"/>
        <w:ind w:left="720"/>
      </w:pPr>
    </w:p>
    <w:p w:rsidR="00561134" w:rsidRPr="0033765E" w:rsidRDefault="00F22EBC" w:rsidP="00333C13">
      <w:pPr>
        <w:pStyle w:val="NoSpacing"/>
        <w:ind w:left="720"/>
      </w:pPr>
      <w:r w:rsidRPr="0033765E">
        <w:t>A1 Automated Process Set Up</w:t>
      </w:r>
      <w:r w:rsidR="00E76F65" w:rsidRPr="0033765E">
        <w:t>:</w:t>
      </w:r>
      <w:r w:rsidRPr="0033765E">
        <w:t xml:space="preserve">  </w:t>
      </w:r>
      <w:r w:rsidRPr="0033765E">
        <w:tab/>
      </w:r>
      <w:sdt>
        <w:sdtPr>
          <w:id w:val="11081608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Yes </w:t>
      </w:r>
      <w:r w:rsidRPr="0033765E">
        <w:tab/>
      </w:r>
      <w:r w:rsidRPr="0033765E">
        <w:tab/>
      </w:r>
      <w:sdt>
        <w:sdtPr>
          <w:id w:val="14452766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="00561134" w:rsidRPr="0033765E">
        <w:t xml:space="preserve"> No</w:t>
      </w:r>
    </w:p>
    <w:p w:rsidR="00561134" w:rsidRPr="0033765E" w:rsidRDefault="00E76F65" w:rsidP="00333C13">
      <w:pPr>
        <w:pStyle w:val="NoSpacing"/>
        <w:ind w:left="720"/>
      </w:pPr>
      <w:r w:rsidRPr="0033765E">
        <w:t>Who is leg one C</w:t>
      </w:r>
      <w:r w:rsidR="00561134" w:rsidRPr="0033765E">
        <w:t>arrier</w:t>
      </w:r>
      <w:r w:rsidRPr="0033765E">
        <w:t xml:space="preserve">: </w:t>
      </w:r>
      <w:sdt>
        <w:sdtPr>
          <w:id w:val="-1737927439"/>
          <w:placeholder>
            <w:docPart w:val="DefaultPlaceholder_1081868574"/>
          </w:placeholder>
          <w:showingPlcHdr/>
        </w:sdtPr>
        <w:sdtEndPr/>
        <w:sdtContent>
          <w:r w:rsidRPr="0033765E">
            <w:rPr>
              <w:rStyle w:val="PlaceholderText"/>
            </w:rPr>
            <w:t>Click here to enter text.</w:t>
          </w:r>
        </w:sdtContent>
      </w:sdt>
    </w:p>
    <w:p w:rsidR="006D188B" w:rsidRPr="00C77A1B" w:rsidRDefault="006D188B" w:rsidP="00333C13">
      <w:pPr>
        <w:pStyle w:val="NoSpacing"/>
        <w:ind w:left="720"/>
      </w:pPr>
      <w:r w:rsidRPr="00C77A1B">
        <w:t xml:space="preserve">Freight Class &amp; NMFC # if applicable: </w:t>
      </w:r>
      <w:sdt>
        <w:sdtPr>
          <w:id w:val="-175418996"/>
          <w:placeholder>
            <w:docPart w:val="DefaultPlaceholder_1081868574"/>
          </w:placeholder>
          <w:showingPlcHdr/>
        </w:sdtPr>
        <w:sdtEndPr/>
        <w:sdtContent>
          <w:r w:rsidR="00E76F65" w:rsidRPr="00C77A1B">
            <w:rPr>
              <w:rStyle w:val="PlaceholderText"/>
            </w:rPr>
            <w:t>Click here to enter text.</w:t>
          </w:r>
        </w:sdtContent>
      </w:sdt>
    </w:p>
    <w:p w:rsidR="000D25D8" w:rsidRPr="00C77A1B" w:rsidRDefault="000D25D8" w:rsidP="00333C13">
      <w:pPr>
        <w:pStyle w:val="NoSpacing"/>
        <w:ind w:left="720"/>
      </w:pPr>
      <w:r w:rsidRPr="00C77A1B">
        <w:t>Separate Leg 1 PFS needed for billing</w:t>
      </w:r>
      <w:r w:rsidR="00E76F65" w:rsidRPr="00C77A1B">
        <w:t xml:space="preserve">: </w:t>
      </w:r>
      <w:sdt>
        <w:sdtPr>
          <w:id w:val="-1403143174"/>
          <w:placeholder>
            <w:docPart w:val="DefaultPlaceholder_1081868574"/>
          </w:placeholder>
          <w:showingPlcHdr/>
        </w:sdtPr>
        <w:sdtEndPr/>
        <w:sdtContent>
          <w:r w:rsidR="00E76F65" w:rsidRPr="00C77A1B">
            <w:rPr>
              <w:rStyle w:val="PlaceholderText"/>
            </w:rPr>
            <w:t>Click here to enter text.</w:t>
          </w:r>
        </w:sdtContent>
      </w:sdt>
    </w:p>
    <w:p w:rsidR="006D188B" w:rsidRPr="00C77A1B" w:rsidRDefault="006D188B" w:rsidP="00333C13">
      <w:pPr>
        <w:pStyle w:val="NoSpacing"/>
        <w:ind w:left="720"/>
      </w:pPr>
      <w:r w:rsidRPr="00C77A1B">
        <w:t>Consolidated order rating in A1</w:t>
      </w:r>
      <w:r w:rsidR="00E76F65" w:rsidRPr="00C77A1B">
        <w:t xml:space="preserve">: </w:t>
      </w:r>
      <w:sdt>
        <w:sdtPr>
          <w:id w:val="-1159610491"/>
          <w:placeholder>
            <w:docPart w:val="DefaultPlaceholder_1081868574"/>
          </w:placeholder>
          <w:showingPlcHdr/>
        </w:sdtPr>
        <w:sdtEndPr/>
        <w:sdtContent>
          <w:r w:rsidR="00E76F65" w:rsidRPr="00C77A1B">
            <w:rPr>
              <w:rStyle w:val="PlaceholderText"/>
            </w:rPr>
            <w:t>Click here to enter text.</w:t>
          </w:r>
        </w:sdtContent>
      </w:sdt>
    </w:p>
    <w:p w:rsidR="003449B9" w:rsidRPr="00165EDE" w:rsidRDefault="003449B9" w:rsidP="003449B9">
      <w:pPr>
        <w:spacing w:after="0" w:line="360" w:lineRule="auto"/>
        <w:rPr>
          <w:b/>
        </w:rPr>
      </w:pPr>
    </w:p>
    <w:p w:rsidR="00E76F65" w:rsidRDefault="00B23ECC" w:rsidP="00041CD7">
      <w:pPr>
        <w:spacing w:line="240" w:lineRule="auto"/>
        <w:rPr>
          <w:b/>
          <w:u w:val="single"/>
        </w:rPr>
      </w:pPr>
      <w:r w:rsidRPr="00165EDE">
        <w:rPr>
          <w:b/>
          <w:u w:val="single"/>
        </w:rPr>
        <w:t>Additional Notes:</w:t>
      </w:r>
      <w:r w:rsidR="00424FE6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-486943665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852F5B" w:rsidRDefault="00852F5B" w:rsidP="00041CD7">
      <w:pPr>
        <w:spacing w:line="240" w:lineRule="auto"/>
        <w:rPr>
          <w:b/>
          <w:u w:val="single"/>
        </w:rPr>
      </w:pPr>
    </w:p>
    <w:p w:rsidR="00852F5B" w:rsidRDefault="00852F5B" w:rsidP="00041CD7">
      <w:pPr>
        <w:spacing w:line="240" w:lineRule="auto"/>
        <w:rPr>
          <w:b/>
          <w:u w:val="single"/>
        </w:rPr>
      </w:pPr>
    </w:p>
    <w:p w:rsidR="00852F5B" w:rsidRDefault="00852F5B" w:rsidP="00041CD7">
      <w:pPr>
        <w:spacing w:line="240" w:lineRule="auto"/>
        <w:rPr>
          <w:b/>
          <w:u w:val="single"/>
        </w:rPr>
      </w:pPr>
    </w:p>
    <w:p w:rsidR="00852F5B" w:rsidRDefault="00852F5B" w:rsidP="00041CD7">
      <w:pPr>
        <w:spacing w:line="240" w:lineRule="auto"/>
        <w:rPr>
          <w:b/>
          <w:u w:val="single"/>
        </w:rPr>
      </w:pPr>
    </w:p>
    <w:p w:rsidR="00852F5B" w:rsidRDefault="00852F5B" w:rsidP="00041CD7">
      <w:pPr>
        <w:spacing w:line="240" w:lineRule="auto"/>
        <w:rPr>
          <w:b/>
          <w:u w:val="single"/>
        </w:rPr>
      </w:pPr>
    </w:p>
    <w:p w:rsidR="00FF0D56" w:rsidRDefault="00FF0D56" w:rsidP="006B2BC7">
      <w:pPr>
        <w:pStyle w:val="NoSpacing"/>
        <w:rPr>
          <w:b/>
          <w:u w:val="single"/>
        </w:rPr>
      </w:pPr>
    </w:p>
    <w:p w:rsidR="00FF0D56" w:rsidRDefault="00032B3A" w:rsidP="00032B3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B2BC7" w:rsidRPr="00CA6649" w:rsidRDefault="00DD46F8" w:rsidP="006B2BC7">
      <w:pPr>
        <w:pStyle w:val="NoSpacing"/>
        <w:rPr>
          <w:sz w:val="36"/>
          <w:szCs w:val="36"/>
          <w:u w:val="single"/>
        </w:rPr>
      </w:pPr>
      <w:sdt>
        <w:sdtPr>
          <w:rPr>
            <w:rFonts w:eastAsia="MS Gothic"/>
            <w:sz w:val="36"/>
            <w:szCs w:val="36"/>
          </w:rPr>
          <w:id w:val="-148546366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2F5B">
            <w:rPr>
              <w:rFonts w:ascii="Arial Unicode MS" w:eastAsia="Arial Unicode MS" w:hAnsi="Arial Unicode MS" w:cs="Arial Unicode MS" w:hint="eastAsia"/>
              <w:sz w:val="36"/>
              <w:szCs w:val="36"/>
            </w:rPr>
            <w:t>☐</w:t>
          </w:r>
        </w:sdtContent>
      </w:sdt>
      <w:r w:rsidR="007E66F7" w:rsidRPr="00852F5B">
        <w:rPr>
          <w:sz w:val="36"/>
          <w:szCs w:val="36"/>
        </w:rPr>
        <w:t xml:space="preserve">   </w:t>
      </w:r>
      <w:r w:rsidR="00852F5B" w:rsidRPr="00852F5B">
        <w:rPr>
          <w:sz w:val="36"/>
          <w:szCs w:val="36"/>
          <w:u w:val="single"/>
        </w:rPr>
        <w:t xml:space="preserve">US </w:t>
      </w:r>
      <w:r w:rsidR="007E66F7" w:rsidRPr="00852F5B">
        <w:rPr>
          <w:sz w:val="36"/>
          <w:szCs w:val="36"/>
          <w:u w:val="single"/>
        </w:rPr>
        <w:t>Customs Brokerage</w:t>
      </w:r>
      <w:r w:rsidR="003D2858">
        <w:rPr>
          <w:sz w:val="36"/>
          <w:szCs w:val="36"/>
          <w:u w:val="single"/>
        </w:rPr>
        <w:t xml:space="preserve"> - Less Than 60 Imports A Y</w:t>
      </w:r>
      <w:r w:rsidR="00F04206" w:rsidRPr="00852F5B">
        <w:rPr>
          <w:sz w:val="36"/>
          <w:szCs w:val="36"/>
          <w:u w:val="single"/>
        </w:rPr>
        <w:t>ear</w:t>
      </w:r>
    </w:p>
    <w:p w:rsidR="00FA309C" w:rsidRPr="00424FE6" w:rsidRDefault="00424FE6" w:rsidP="00CA6649">
      <w:pPr>
        <w:pStyle w:val="NoSpacing"/>
        <w:rPr>
          <w:b/>
        </w:rPr>
      </w:pPr>
      <w:r>
        <w:rPr>
          <w:b/>
        </w:rPr>
        <w:t xml:space="preserve">Please Have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</w:t>
      </w:r>
      <w:r w:rsidR="00FA309C" w:rsidRPr="00424FE6">
        <w:rPr>
          <w:b/>
        </w:rPr>
        <w:t>ollowing</w:t>
      </w:r>
      <w:r>
        <w:rPr>
          <w:b/>
        </w:rPr>
        <w:t xml:space="preserve"> D</w:t>
      </w:r>
      <w:r w:rsidR="00FA309C" w:rsidRPr="00424FE6">
        <w:rPr>
          <w:b/>
        </w:rPr>
        <w:t>ocuments:</w:t>
      </w:r>
    </w:p>
    <w:p w:rsidR="00FA309C" w:rsidRPr="00DF74E7" w:rsidRDefault="00DD46F8" w:rsidP="00FA309C">
      <w:pPr>
        <w:pStyle w:val="NoSpacing"/>
        <w:ind w:left="720"/>
      </w:pPr>
      <w:sdt>
        <w:sdtPr>
          <w:id w:val="-10353474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DF74E7">
            <w:rPr>
              <w:rFonts w:ascii="MS Gothic" w:eastAsia="MS Gothic" w:hint="eastAsia"/>
            </w:rPr>
            <w:t>☐</w:t>
          </w:r>
        </w:sdtContent>
      </w:sdt>
      <w:r w:rsidR="00FA309C" w:rsidRPr="00DF74E7">
        <w:t xml:space="preserve"> Credit Application (for regular business); C.O.D. for infrequent importers</w:t>
      </w:r>
    </w:p>
    <w:p w:rsidR="00FA309C" w:rsidRPr="00DF74E7" w:rsidRDefault="00DD46F8" w:rsidP="00FA309C">
      <w:pPr>
        <w:pStyle w:val="NoSpacing"/>
        <w:ind w:left="720"/>
      </w:pPr>
      <w:sdt>
        <w:sdtPr>
          <w:id w:val="44110733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DF74E7">
            <w:rPr>
              <w:rFonts w:ascii="MS Gothic" w:eastAsia="MS Gothic" w:hint="eastAsia"/>
            </w:rPr>
            <w:t>☐</w:t>
          </w:r>
        </w:sdtContent>
      </w:sdt>
      <w:r w:rsidR="00FA309C" w:rsidRPr="00DF74E7">
        <w:t xml:space="preserve"> Customs Power of Attorney</w:t>
      </w:r>
      <w:r w:rsidR="00FA309C">
        <w:t xml:space="preserve"> </w:t>
      </w:r>
      <w:r w:rsidR="00FA309C">
        <w:tab/>
      </w:r>
      <w:sdt>
        <w:sdtPr>
          <w:id w:val="4036527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DF74E7">
            <w:rPr>
              <w:rFonts w:ascii="MS Gothic" w:eastAsia="MS Gothic" w:hint="eastAsia"/>
            </w:rPr>
            <w:t>☐</w:t>
          </w:r>
        </w:sdtContent>
      </w:sdt>
      <w:r w:rsidR="00FA309C" w:rsidRPr="00DF74E7">
        <w:t xml:space="preserve"> New Account Information Form</w:t>
      </w:r>
    </w:p>
    <w:p w:rsidR="00FA309C" w:rsidRPr="00DF74E7" w:rsidRDefault="00DD46F8" w:rsidP="00FA309C">
      <w:pPr>
        <w:pStyle w:val="NoSpacing"/>
        <w:ind w:left="720"/>
      </w:pPr>
      <w:sdt>
        <w:sdtPr>
          <w:id w:val="11532622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DF74E7">
            <w:rPr>
              <w:rFonts w:ascii="MS Gothic" w:eastAsia="MS Gothic" w:hint="eastAsia"/>
            </w:rPr>
            <w:t>☐</w:t>
          </w:r>
        </w:sdtContent>
      </w:sdt>
      <w:r w:rsidR="00FA309C" w:rsidRPr="00DF74E7">
        <w:t xml:space="preserve"> Federal Tax ID or Social Security Number or Customs Assigned Importer Number</w:t>
      </w:r>
    </w:p>
    <w:p w:rsidR="00FA309C" w:rsidRPr="00DF74E7" w:rsidRDefault="00DD46F8" w:rsidP="00FA309C">
      <w:pPr>
        <w:pStyle w:val="NoSpacing"/>
        <w:ind w:left="720"/>
      </w:pPr>
      <w:sdt>
        <w:sdtPr>
          <w:id w:val="-15854450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DF74E7">
            <w:rPr>
              <w:rFonts w:ascii="MS Gothic" w:eastAsia="MS Gothic" w:hint="eastAsia"/>
            </w:rPr>
            <w:t>☐</w:t>
          </w:r>
        </w:sdtContent>
      </w:sdt>
      <w:r w:rsidR="00FA309C" w:rsidRPr="00DF74E7">
        <w:t xml:space="preserve"> State issued proof of business, IRS EIN letter or Federal or State-issued photo ID</w:t>
      </w:r>
    </w:p>
    <w:p w:rsidR="00FA309C" w:rsidRPr="00424FE6" w:rsidRDefault="00424FE6" w:rsidP="00FA309C">
      <w:pPr>
        <w:pStyle w:val="NoSpacing"/>
        <w:rPr>
          <w:b/>
        </w:rPr>
      </w:pPr>
      <w:r>
        <w:rPr>
          <w:b/>
        </w:rPr>
        <w:t xml:space="preserve">Other Documents Needed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Clear Customs (To Be Provided As Early As Possible Before Shipment Arrival)</w:t>
      </w:r>
    </w:p>
    <w:p w:rsidR="00FA309C" w:rsidRPr="00E13D06" w:rsidRDefault="00DD46F8" w:rsidP="00FA309C">
      <w:pPr>
        <w:pStyle w:val="NoSpacing"/>
        <w:ind w:left="720"/>
      </w:pPr>
      <w:sdt>
        <w:sdtPr>
          <w:id w:val="-7134167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MS Gothic" w:eastAsia="MS Gothic" w:hint="eastAsia"/>
            </w:rPr>
            <w:t>☐</w:t>
          </w:r>
        </w:sdtContent>
      </w:sdt>
      <w:r w:rsidR="00FA309C">
        <w:t xml:space="preserve"> Commercial Invoice</w:t>
      </w:r>
      <w:r w:rsidR="00FA309C">
        <w:tab/>
      </w:r>
      <w:r w:rsidR="00FA309C">
        <w:tab/>
      </w:r>
      <w:sdt>
        <w:sdtPr>
          <w:id w:val="-149201830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>
        <w:t xml:space="preserve"> </w:t>
      </w:r>
      <w:r w:rsidR="00FA309C" w:rsidRPr="00E13D06">
        <w:t>Packing List</w:t>
      </w:r>
      <w:r w:rsidR="00FA309C">
        <w:tab/>
      </w:r>
      <w:r w:rsidR="00FA309C">
        <w:tab/>
      </w:r>
      <w:sdt>
        <w:sdtPr>
          <w:id w:val="-15216118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>
        <w:t xml:space="preserve"> </w:t>
      </w:r>
      <w:r w:rsidR="00FA309C" w:rsidRPr="00E13D06">
        <w:t>Arrival Notice</w:t>
      </w:r>
    </w:p>
    <w:p w:rsidR="00FA309C" w:rsidRPr="00E13D06" w:rsidRDefault="00DD46F8" w:rsidP="00FA309C">
      <w:pPr>
        <w:pStyle w:val="NoSpacing"/>
        <w:ind w:left="720"/>
      </w:pPr>
      <w:sdt>
        <w:sdtPr>
          <w:id w:val="6743097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>
        <w:t xml:space="preserve"> </w:t>
      </w:r>
      <w:r w:rsidR="00FA309C" w:rsidRPr="00E13D06">
        <w:t>Copy of Bill of Lading if Express Release; Original Bill of Lading otherwise</w:t>
      </w:r>
    </w:p>
    <w:p w:rsidR="00FA309C" w:rsidRDefault="00DD46F8" w:rsidP="00FA309C">
      <w:pPr>
        <w:pStyle w:val="NoSpacing"/>
        <w:ind w:left="720"/>
      </w:pPr>
      <w:sdt>
        <w:sdtPr>
          <w:id w:val="-625677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 w:rsidRPr="006F044E">
            <w:rPr>
              <w:rFonts w:ascii="MS Gothic" w:eastAsia="MS Gothic" w:hint="eastAsia"/>
            </w:rPr>
            <w:t>☐</w:t>
          </w:r>
        </w:sdtContent>
      </w:sdt>
      <w:r w:rsidR="00FA309C" w:rsidRPr="006F044E">
        <w:t xml:space="preserve"> Other documentation, permits or licenses as required by Partner Government Agencies</w:t>
      </w:r>
    </w:p>
    <w:p w:rsidR="00FA309C" w:rsidRDefault="00FA309C" w:rsidP="00CA6649">
      <w:pPr>
        <w:pStyle w:val="NoSpacing"/>
      </w:pPr>
    </w:p>
    <w:p w:rsidR="00DF74E7" w:rsidRPr="00424FE6" w:rsidRDefault="00DF74E7" w:rsidP="00CA6649">
      <w:pPr>
        <w:pStyle w:val="NoSpacing"/>
        <w:rPr>
          <w:b/>
        </w:rPr>
      </w:pPr>
      <w:r w:rsidRPr="00424FE6">
        <w:rPr>
          <w:b/>
        </w:rPr>
        <w:t>Brokerage Details:</w:t>
      </w:r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Country of origin of goods:</w:t>
      </w:r>
      <w:r w:rsidR="006F044E">
        <w:t xml:space="preserve"> </w:t>
      </w:r>
      <w:sdt>
        <w:sdtPr>
          <w:id w:val="-2074346667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Peak/Slow Seasons:</w:t>
      </w:r>
      <w:r w:rsidR="006F044E">
        <w:t xml:space="preserve"> </w:t>
      </w:r>
      <w:sdt>
        <w:sdtPr>
          <w:id w:val="1214229804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Average # of tariff Lines per invoice:</w:t>
      </w:r>
      <w:r w:rsidR="006F044E">
        <w:t xml:space="preserve"> </w:t>
      </w:r>
      <w:sdt>
        <w:sdtPr>
          <w:id w:val="-970899135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Database provided?</w:t>
      </w:r>
      <w:r w:rsidR="006F044E">
        <w:t xml:space="preserve"> </w:t>
      </w:r>
      <w:r w:rsidR="006F044E">
        <w:tab/>
      </w:r>
      <w:sdt>
        <w:sdtPr>
          <w:id w:val="-7351594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F044E" w:rsidRPr="0033765E">
            <w:rPr>
              <w:rFonts w:ascii="MS Gothic" w:eastAsia="MS Gothic" w:hint="eastAsia"/>
            </w:rPr>
            <w:t>☐</w:t>
          </w:r>
        </w:sdtContent>
      </w:sdt>
      <w:r w:rsidR="006F044E" w:rsidRPr="0033765E">
        <w:t xml:space="preserve"> Yes </w:t>
      </w:r>
      <w:r w:rsidR="006F044E" w:rsidRPr="0033765E">
        <w:tab/>
      </w:r>
      <w:r w:rsidR="006F044E" w:rsidRPr="0033765E">
        <w:tab/>
      </w:r>
      <w:sdt>
        <w:sdtPr>
          <w:id w:val="7839279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F044E" w:rsidRPr="0033765E">
            <w:rPr>
              <w:rFonts w:ascii="MS Gothic" w:eastAsia="MS Gothic" w:hint="eastAsia"/>
            </w:rPr>
            <w:t>☐</w:t>
          </w:r>
        </w:sdtContent>
      </w:sdt>
      <w:r w:rsidR="006F044E" w:rsidRPr="0033765E">
        <w:t xml:space="preserve"> No</w:t>
      </w:r>
    </w:p>
    <w:p w:rsidR="00DF74E7" w:rsidRPr="00DF74E7" w:rsidRDefault="00DF74E7" w:rsidP="002C5558">
      <w:pPr>
        <w:pStyle w:val="ListParagraph"/>
        <w:spacing w:after="0" w:line="240" w:lineRule="auto"/>
        <w:ind w:left="1080"/>
      </w:pPr>
      <w:r w:rsidRPr="00DF74E7">
        <w:t>If no explain how products will be classified:</w:t>
      </w:r>
      <w:r w:rsidR="006F044E">
        <w:t xml:space="preserve"> </w:t>
      </w:r>
      <w:sdt>
        <w:sdtPr>
          <w:id w:val="1805276868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Who will provide NAFTAs?</w:t>
      </w:r>
      <w:r w:rsidR="006F044E">
        <w:t xml:space="preserve"> </w:t>
      </w:r>
      <w:sdt>
        <w:sdtPr>
          <w:id w:val="773529012"/>
          <w:placeholder>
            <w:docPart w:val="DefaultPlaceholder_1081868574"/>
          </w:placeholder>
          <w:showingPlcHdr/>
          <w:text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6F044E" w:rsidRDefault="00DF74E7" w:rsidP="006F044E">
      <w:pPr>
        <w:spacing w:after="0" w:line="240" w:lineRule="auto"/>
        <w:ind w:firstLine="720"/>
      </w:pPr>
      <w:r w:rsidRPr="00DF74E7">
        <w:t>Products sub</w:t>
      </w:r>
      <w:r w:rsidR="006F044E">
        <w:t xml:space="preserve">ject to Partner Gov’t Agencies? </w:t>
      </w:r>
      <w:sdt>
        <w:sdtPr>
          <w:id w:val="546117005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6F044E" w:rsidP="006F044E">
      <w:pPr>
        <w:pStyle w:val="ListParagraph"/>
        <w:spacing w:after="0" w:line="240" w:lineRule="auto"/>
        <w:ind w:left="1080"/>
      </w:pPr>
      <w:r>
        <w:t xml:space="preserve">Examples: </w:t>
      </w:r>
      <w:r w:rsidR="00DF74E7" w:rsidRPr="00DF74E7">
        <w:t>EPA, DOT, FDA, Fish and Wildlife, Lacey Act, etc.</w:t>
      </w:r>
      <w:r>
        <w:t xml:space="preserve"> </w:t>
      </w:r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Who to contact if questions about an invoice/product/tariff:</w:t>
      </w:r>
      <w:r w:rsidR="006F044E">
        <w:t xml:space="preserve"> </w:t>
      </w:r>
      <w:sdt>
        <w:sdtPr>
          <w:id w:val="461932709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6F044E" w:rsidRDefault="006F044E" w:rsidP="00DF74E7">
      <w:pPr>
        <w:spacing w:after="0" w:line="240" w:lineRule="auto"/>
        <w:ind w:firstLine="720"/>
      </w:pPr>
      <w:r>
        <w:t xml:space="preserve">Contact </w:t>
      </w:r>
      <w:r w:rsidR="00E52EF2">
        <w:t>Phone Number</w:t>
      </w:r>
      <w:r>
        <w:t xml:space="preserve">: </w:t>
      </w:r>
      <w:sdt>
        <w:sdtPr>
          <w:id w:val="1827245859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DF74E7">
      <w:pPr>
        <w:spacing w:after="0" w:line="240" w:lineRule="auto"/>
        <w:ind w:firstLine="720"/>
      </w:pPr>
      <w:r>
        <w:t>Contact E</w:t>
      </w:r>
      <w:r w:rsidR="002C5558">
        <w:t>-</w:t>
      </w:r>
      <w:r>
        <w:t xml:space="preserve">mail Address: </w:t>
      </w:r>
      <w:sdt>
        <w:sdtPr>
          <w:id w:val="-1501038345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Does importer have a continuous bond?</w:t>
      </w:r>
      <w:r w:rsidR="006F044E">
        <w:t xml:space="preserve"> </w:t>
      </w:r>
      <w:sdt>
        <w:sdtPr>
          <w:id w:val="-1625530134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 xml:space="preserve">Who handles final delivery to consignee? </w:t>
      </w:r>
      <w:sdt>
        <w:sdtPr>
          <w:id w:val="1041473910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DF74E7" w:rsidRPr="00DF74E7" w:rsidRDefault="00DF74E7" w:rsidP="00CA6649">
      <w:pPr>
        <w:spacing w:after="0" w:line="240" w:lineRule="auto"/>
        <w:ind w:firstLine="720"/>
      </w:pPr>
      <w:r w:rsidRPr="00DF74E7">
        <w:t xml:space="preserve">Cargo Insurance needed? </w:t>
      </w:r>
      <w:r w:rsidR="00CA6649">
        <w:tab/>
      </w:r>
      <w:sdt>
        <w:sdtPr>
          <w:id w:val="-16572972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F044E" w:rsidRPr="0033765E">
            <w:rPr>
              <w:rFonts w:ascii="MS Gothic" w:eastAsia="MS Gothic" w:hint="eastAsia"/>
            </w:rPr>
            <w:t>☐</w:t>
          </w:r>
        </w:sdtContent>
      </w:sdt>
      <w:r w:rsidR="006F044E" w:rsidRPr="0033765E">
        <w:t xml:space="preserve"> Yes </w:t>
      </w:r>
      <w:r w:rsidR="006F044E" w:rsidRPr="0033765E">
        <w:tab/>
      </w:r>
      <w:r w:rsidR="006F044E" w:rsidRPr="0033765E">
        <w:tab/>
      </w:r>
      <w:sdt>
        <w:sdtPr>
          <w:id w:val="7843122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F044E" w:rsidRPr="0033765E">
            <w:rPr>
              <w:rFonts w:ascii="MS Gothic" w:eastAsia="MS Gothic" w:hint="eastAsia"/>
            </w:rPr>
            <w:t>☐</w:t>
          </w:r>
        </w:sdtContent>
      </w:sdt>
      <w:r w:rsidR="006F044E" w:rsidRPr="0033765E">
        <w:t xml:space="preserve"> No</w:t>
      </w:r>
    </w:p>
    <w:p w:rsidR="00DF74E7" w:rsidRPr="00DF74E7" w:rsidRDefault="00DF74E7" w:rsidP="00DF74E7">
      <w:pPr>
        <w:spacing w:after="0" w:line="240" w:lineRule="auto"/>
        <w:ind w:firstLine="720"/>
      </w:pPr>
      <w:r w:rsidRPr="00DF74E7">
        <w:t>For ocean shipments: Who will file ISF?</w:t>
      </w:r>
      <w:r w:rsidR="006F044E">
        <w:t xml:space="preserve"> </w:t>
      </w:r>
      <w:sdt>
        <w:sdtPr>
          <w:id w:val="-591470940"/>
          <w:placeholder>
            <w:docPart w:val="DefaultPlaceholder_1081868574"/>
          </w:placeholder>
          <w:showingPlcHdr/>
        </w:sdtPr>
        <w:sdtEndPr/>
        <w:sdtContent>
          <w:r w:rsidR="006F044E" w:rsidRPr="003F244D">
            <w:rPr>
              <w:rStyle w:val="PlaceholderText"/>
            </w:rPr>
            <w:t>Click here to enter text.</w:t>
          </w:r>
        </w:sdtContent>
      </w:sdt>
    </w:p>
    <w:p w:rsidR="006F044E" w:rsidRDefault="006F044E" w:rsidP="00DF74E7">
      <w:pPr>
        <w:spacing w:after="0" w:line="240" w:lineRule="auto"/>
        <w:ind w:firstLine="720"/>
      </w:pPr>
    </w:p>
    <w:p w:rsidR="00DF74E7" w:rsidRPr="00424FE6" w:rsidRDefault="00424FE6" w:rsidP="00CA6649">
      <w:pPr>
        <w:spacing w:after="0" w:line="240" w:lineRule="auto"/>
        <w:rPr>
          <w:b/>
        </w:rPr>
      </w:pPr>
      <w:r>
        <w:rPr>
          <w:b/>
        </w:rPr>
        <w:t xml:space="preserve">To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Best Of Importer’s Knowledge, Please Check All That A</w:t>
      </w:r>
      <w:r w:rsidR="00CA6649" w:rsidRPr="00424FE6">
        <w:rPr>
          <w:b/>
        </w:rPr>
        <w:t>pplies</w:t>
      </w:r>
      <w:r>
        <w:rPr>
          <w:b/>
        </w:rPr>
        <w:t>:</w:t>
      </w:r>
    </w:p>
    <w:p w:rsidR="006F044E" w:rsidRDefault="00CA6649" w:rsidP="00CA6649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 xml:space="preserve">☐ </w:t>
      </w:r>
      <w:r>
        <w:t xml:space="preserve">Currently </w:t>
      </w:r>
      <w:proofErr w:type="gramStart"/>
      <w:r>
        <w:t>On</w:t>
      </w:r>
      <w:proofErr w:type="gramEnd"/>
      <w:r>
        <w:t xml:space="preserve"> Sanction </w:t>
      </w:r>
      <w:r>
        <w:tab/>
      </w:r>
      <w:r>
        <w:rPr>
          <w:rFonts w:ascii="Segoe UI Symbol" w:hAnsi="Segoe UI Symbol" w:cs="Segoe UI Symbol"/>
        </w:rPr>
        <w:t xml:space="preserve">☐ </w:t>
      </w:r>
      <w:r>
        <w:t xml:space="preserve">Filed Bankruptcy </w:t>
      </w:r>
      <w:r>
        <w:tab/>
      </w:r>
      <w:r>
        <w:rPr>
          <w:rFonts w:ascii="Segoe UI Symbol" w:hAnsi="Segoe UI Symbol" w:cs="Segoe UI Symbol"/>
        </w:rPr>
        <w:t xml:space="preserve">☐ </w:t>
      </w:r>
      <w:r>
        <w:t>Pending Bond Claims</w:t>
      </w:r>
      <w:r w:rsidR="006F044E">
        <w:tab/>
      </w:r>
      <w:r w:rsidR="006F044E">
        <w:tab/>
      </w:r>
    </w:p>
    <w:p w:rsidR="00F67681" w:rsidRDefault="00CA6649" w:rsidP="00CA6649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 xml:space="preserve">☐ </w:t>
      </w:r>
      <w:r w:rsidR="002C5558">
        <w:t>Prior Fraud or Negligence</w:t>
      </w:r>
      <w:r w:rsidR="006F044E">
        <w:tab/>
      </w:r>
      <w:r>
        <w:rPr>
          <w:rFonts w:ascii="Segoe UI Symbol" w:hAnsi="Segoe UI Symbol" w:cs="Segoe UI Symbol"/>
        </w:rPr>
        <w:t>☐</w:t>
      </w:r>
      <w:r w:rsidR="002C5558">
        <w:t>Paid Bond Claims</w:t>
      </w:r>
      <w:r w:rsidR="006F044E">
        <w:tab/>
      </w:r>
      <w:r w:rsidR="006F044E">
        <w:tab/>
      </w:r>
    </w:p>
    <w:p w:rsidR="00041CD7" w:rsidRPr="00041CD7" w:rsidRDefault="00041CD7" w:rsidP="00041CD7">
      <w:pPr>
        <w:spacing w:after="0" w:line="240" w:lineRule="auto"/>
        <w:ind w:firstLine="720"/>
      </w:pPr>
    </w:p>
    <w:p w:rsidR="00CA6649" w:rsidRPr="00424FE6" w:rsidRDefault="00852F5B" w:rsidP="00C77A1B">
      <w:pPr>
        <w:pStyle w:val="NoSpacing"/>
        <w:rPr>
          <w:b/>
        </w:rPr>
      </w:pPr>
      <w:r w:rsidRPr="00424FE6">
        <w:rPr>
          <w:b/>
        </w:rPr>
        <w:t xml:space="preserve">USA </w:t>
      </w:r>
      <w:r w:rsidR="00C77A1B" w:rsidRPr="00424FE6">
        <w:rPr>
          <w:b/>
        </w:rPr>
        <w:t>Brokerage Fee</w:t>
      </w:r>
      <w:r w:rsidR="00CA6649" w:rsidRPr="00424FE6">
        <w:rPr>
          <w:b/>
        </w:rPr>
        <w:t>s</w:t>
      </w:r>
      <w:r w:rsidR="00F67681" w:rsidRPr="00424FE6">
        <w:rPr>
          <w:b/>
        </w:rPr>
        <w:t>:</w:t>
      </w:r>
    </w:p>
    <w:p w:rsidR="00CA6649" w:rsidRDefault="00CA6649" w:rsidP="00E52EF2">
      <w:pPr>
        <w:pStyle w:val="NoSpacing"/>
        <w:ind w:left="720"/>
      </w:pPr>
      <w:r>
        <w:t>U.S. Customs Entry Filing:</w:t>
      </w:r>
      <w:r w:rsidR="00E52EF2">
        <w:t xml:space="preserve"> </w:t>
      </w:r>
      <w:sdt>
        <w:sdtPr>
          <w:id w:val="-1870756227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Duties/Taxes (at cost):</w:t>
      </w:r>
      <w:r w:rsidR="00E52EF2">
        <w:t xml:space="preserve"> </w:t>
      </w:r>
      <w:sdt>
        <w:sdtPr>
          <w:id w:val="-1222821104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Importer Security Filing:</w:t>
      </w:r>
      <w:r w:rsidR="00E52EF2">
        <w:t xml:space="preserve"> </w:t>
      </w:r>
      <w:sdt>
        <w:sdtPr>
          <w:id w:val="529539499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U.S. Customs Single Transaction Bond:</w:t>
      </w:r>
      <w:r w:rsidR="00E52EF2">
        <w:t xml:space="preserve"> </w:t>
      </w:r>
      <w:sdt>
        <w:sdtPr>
          <w:id w:val="-620457491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ISF Bond:</w:t>
      </w:r>
      <w:r w:rsidR="00E52EF2">
        <w:t xml:space="preserve"> </w:t>
      </w:r>
      <w:sdt>
        <w:sdtPr>
          <w:id w:val="-1563635346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Courier/Messenger:</w:t>
      </w:r>
      <w:r w:rsidR="00E52EF2">
        <w:t xml:space="preserve"> </w:t>
      </w:r>
      <w:sdt>
        <w:sdtPr>
          <w:id w:val="-602651685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CA6649" w:rsidRDefault="00CA6649" w:rsidP="00E52EF2">
      <w:pPr>
        <w:pStyle w:val="NoSpacing"/>
        <w:ind w:left="720"/>
      </w:pPr>
      <w:r>
        <w:t>Partner/Government Agency Filing:</w:t>
      </w:r>
      <w:r w:rsidR="00E52EF2">
        <w:t xml:space="preserve"> </w:t>
      </w:r>
      <w:sdt>
        <w:sdtPr>
          <w:id w:val="-1981449470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F67681" w:rsidRDefault="00CA6649" w:rsidP="00E52EF2">
      <w:pPr>
        <w:pStyle w:val="NoSpacing"/>
        <w:ind w:left="720"/>
      </w:pPr>
      <w:r>
        <w:t>Other Charges</w:t>
      </w:r>
      <w:r w:rsidR="00E52EF2">
        <w:t xml:space="preserve">: </w:t>
      </w:r>
      <w:sdt>
        <w:sdtPr>
          <w:id w:val="1355846739"/>
          <w:placeholder>
            <w:docPart w:val="DefaultPlaceholder_1081868574"/>
          </w:placeholder>
          <w:showingPlcHdr/>
        </w:sdtPr>
        <w:sdtEndPr/>
        <w:sdtContent>
          <w:r w:rsidR="00E52EF2" w:rsidRPr="003F244D">
            <w:rPr>
              <w:rStyle w:val="PlaceholderText"/>
            </w:rPr>
            <w:t>Click here to enter text.</w:t>
          </w:r>
        </w:sdtContent>
      </w:sdt>
    </w:p>
    <w:p w:rsidR="002C5558" w:rsidRPr="002C5558" w:rsidRDefault="002C5558" w:rsidP="002C5558">
      <w:pPr>
        <w:pStyle w:val="NoSpacing"/>
        <w:rPr>
          <w:b/>
          <w:u w:val="single"/>
        </w:rPr>
      </w:pPr>
    </w:p>
    <w:p w:rsidR="00FF0D56" w:rsidRPr="00FF0D56" w:rsidRDefault="007E66F7" w:rsidP="00032B3A">
      <w:pPr>
        <w:pStyle w:val="NoSpacing"/>
        <w:rPr>
          <w:b/>
          <w:u w:val="single"/>
        </w:rPr>
      </w:pPr>
      <w:r w:rsidRPr="002C5558">
        <w:rPr>
          <w:b/>
          <w:u w:val="single"/>
        </w:rPr>
        <w:t>Additional Notes:</w:t>
      </w:r>
      <w:r w:rsidR="00424FE6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-1729220507"/>
          <w:placeholder>
            <w:docPart w:val="DefaultPlaceholder_1081868574"/>
          </w:placeholder>
          <w:showingPlcHdr/>
        </w:sdtPr>
        <w:sdtEndPr/>
        <w:sdtContent>
          <w:r w:rsidR="002C5558" w:rsidRPr="003F244D">
            <w:rPr>
              <w:rStyle w:val="PlaceholderText"/>
            </w:rPr>
            <w:t>Click here to enter text.</w:t>
          </w:r>
        </w:sdtContent>
      </w:sdt>
    </w:p>
    <w:p w:rsidR="00852F5B" w:rsidRDefault="00DD46F8" w:rsidP="00E52EF2">
      <w:pPr>
        <w:pStyle w:val="NoSpacing"/>
        <w:rPr>
          <w:sz w:val="36"/>
          <w:szCs w:val="36"/>
          <w:u w:val="single"/>
        </w:rPr>
      </w:pPr>
      <w:sdt>
        <w:sdtPr>
          <w:rPr>
            <w:rFonts w:eastAsia="MS Gothic"/>
            <w:sz w:val="36"/>
            <w:szCs w:val="36"/>
          </w:rPr>
          <w:id w:val="19161944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52EF2">
            <w:rPr>
              <w:rFonts w:ascii="Arial Unicode MS" w:eastAsia="Arial Unicode MS" w:hAnsi="Arial Unicode MS" w:cs="Arial Unicode MS" w:hint="eastAsia"/>
              <w:sz w:val="36"/>
              <w:szCs w:val="36"/>
            </w:rPr>
            <w:t>☐</w:t>
          </w:r>
        </w:sdtContent>
      </w:sdt>
      <w:r w:rsidR="00CA6649" w:rsidRPr="00852F5B">
        <w:rPr>
          <w:sz w:val="36"/>
          <w:szCs w:val="36"/>
        </w:rPr>
        <w:t xml:space="preserve">   </w:t>
      </w:r>
      <w:r w:rsidR="00CA6649">
        <w:rPr>
          <w:sz w:val="36"/>
          <w:szCs w:val="36"/>
          <w:u w:val="single"/>
        </w:rPr>
        <w:t>CAD</w:t>
      </w:r>
      <w:r w:rsidR="00CA6649" w:rsidRPr="00852F5B">
        <w:rPr>
          <w:sz w:val="36"/>
          <w:szCs w:val="36"/>
          <w:u w:val="single"/>
        </w:rPr>
        <w:t xml:space="preserve"> Customs Brokerage</w:t>
      </w:r>
      <w:r w:rsidR="003D2858">
        <w:rPr>
          <w:sz w:val="36"/>
          <w:szCs w:val="36"/>
          <w:u w:val="single"/>
        </w:rPr>
        <w:t xml:space="preserve"> - Less Than 60 Imports A Y</w:t>
      </w:r>
      <w:r w:rsidR="00CA6649" w:rsidRPr="00852F5B">
        <w:rPr>
          <w:sz w:val="36"/>
          <w:szCs w:val="36"/>
          <w:u w:val="single"/>
        </w:rPr>
        <w:t>ear</w:t>
      </w:r>
    </w:p>
    <w:p w:rsidR="00FA309C" w:rsidRPr="00424FE6" w:rsidRDefault="00424FE6" w:rsidP="00E52EF2">
      <w:pPr>
        <w:pStyle w:val="NoSpacing"/>
        <w:rPr>
          <w:b/>
        </w:rPr>
      </w:pPr>
      <w:r>
        <w:rPr>
          <w:b/>
        </w:rPr>
        <w:lastRenderedPageBreak/>
        <w:t xml:space="preserve">Please Have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</w:t>
      </w:r>
      <w:r w:rsidR="00FA309C" w:rsidRPr="00424FE6">
        <w:rPr>
          <w:b/>
        </w:rPr>
        <w:t xml:space="preserve">ollowing </w:t>
      </w:r>
      <w:r>
        <w:rPr>
          <w:b/>
        </w:rPr>
        <w:t>D</w:t>
      </w:r>
      <w:r w:rsidR="00FA309C" w:rsidRPr="00424FE6">
        <w:rPr>
          <w:b/>
        </w:rPr>
        <w:t>ocuments:</w:t>
      </w:r>
    </w:p>
    <w:p w:rsidR="00FA309C" w:rsidRPr="00165EDE" w:rsidRDefault="00DD46F8" w:rsidP="00FA309C">
      <w:pPr>
        <w:pStyle w:val="NoSpacing"/>
        <w:spacing w:line="276" w:lineRule="auto"/>
        <w:ind w:firstLine="720"/>
      </w:pPr>
      <w:sdt>
        <w:sdtPr>
          <w:rPr>
            <w:rFonts w:eastAsia="MS Gothic"/>
          </w:rPr>
          <w:id w:val="-13192617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 w:rsidRPr="00165EDE">
        <w:t xml:space="preserve"> Foreign Exchange Letter for US </w:t>
      </w:r>
      <w:r w:rsidR="00FA309C">
        <w:t xml:space="preserve">billed </w:t>
      </w:r>
      <w:r w:rsidR="00FA309C" w:rsidRPr="00165EDE">
        <w:t>clients</w:t>
      </w:r>
    </w:p>
    <w:p w:rsidR="00FA309C" w:rsidRDefault="00DD46F8" w:rsidP="00FA309C">
      <w:pPr>
        <w:pStyle w:val="NoSpacing"/>
        <w:spacing w:line="276" w:lineRule="auto"/>
        <w:ind w:firstLine="720"/>
      </w:pPr>
      <w:sdt>
        <w:sdtPr>
          <w:rPr>
            <w:rFonts w:eastAsia="MS Gothic"/>
          </w:rPr>
          <w:id w:val="-11864405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A309C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 w:rsidRPr="00165EDE">
        <w:t xml:space="preserve"> GST Letter</w:t>
      </w:r>
      <w:r w:rsidR="00FA309C">
        <w:t>/Direct Security Letter</w:t>
      </w:r>
    </w:p>
    <w:p w:rsidR="00FA309C" w:rsidRDefault="00DD46F8" w:rsidP="00FA309C">
      <w:pPr>
        <w:pStyle w:val="NoSpacing"/>
        <w:spacing w:line="276" w:lineRule="auto"/>
        <w:ind w:firstLine="720"/>
        <w:rPr>
          <w:rFonts w:eastAsia="MS Gothic"/>
        </w:rPr>
      </w:pPr>
      <w:sdt>
        <w:sdtPr>
          <w:rPr>
            <w:rFonts w:ascii="MS Gothic" w:eastAsia="MS Gothic" w:hint="eastAsia"/>
          </w:rPr>
          <w:id w:val="-4366803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24FE6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A309C">
        <w:rPr>
          <w:rFonts w:ascii="MS Gothic" w:eastAsia="MS Gothic"/>
        </w:rPr>
        <w:t xml:space="preserve"> </w:t>
      </w:r>
      <w:r w:rsidR="00FA309C" w:rsidRPr="005A7EC1">
        <w:rPr>
          <w:rFonts w:eastAsia="MS Gothic"/>
        </w:rPr>
        <w:t>Canadian Release of Goods Bond</w:t>
      </w:r>
    </w:p>
    <w:p w:rsidR="00565F6F" w:rsidRPr="005A7EC1" w:rsidRDefault="00DD46F8" w:rsidP="00565F6F">
      <w:pPr>
        <w:pStyle w:val="NoSpacing"/>
        <w:spacing w:line="276" w:lineRule="auto"/>
        <w:ind w:firstLine="720"/>
        <w:rPr>
          <w:rFonts w:eastAsia="MS Gothic"/>
        </w:rPr>
      </w:pPr>
      <w:sdt>
        <w:sdtPr>
          <w:rPr>
            <w:rFonts w:ascii="MS Gothic" w:eastAsia="MS Gothic" w:hint="eastAsia"/>
          </w:rPr>
          <w:id w:val="-17359327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565F6F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565F6F">
        <w:rPr>
          <w:rFonts w:ascii="MS Gothic" w:eastAsia="MS Gothic"/>
        </w:rPr>
        <w:t xml:space="preserve"> </w:t>
      </w:r>
      <w:r w:rsidR="00565F6F">
        <w:rPr>
          <w:rFonts w:eastAsia="MS Gothic"/>
        </w:rPr>
        <w:t>Power of Attorney/GAA</w:t>
      </w:r>
    </w:p>
    <w:p w:rsidR="00424FE6" w:rsidRDefault="00424FE6" w:rsidP="00424FE6">
      <w:pPr>
        <w:pStyle w:val="NoSpacing"/>
        <w:rPr>
          <w:b/>
        </w:rPr>
      </w:pPr>
    </w:p>
    <w:p w:rsidR="00FA309C" w:rsidRPr="00424FE6" w:rsidRDefault="00424FE6" w:rsidP="00E52EF2">
      <w:pPr>
        <w:pStyle w:val="NoSpacing"/>
        <w:rPr>
          <w:b/>
        </w:rPr>
      </w:pPr>
      <w:r w:rsidRPr="00424FE6">
        <w:rPr>
          <w:b/>
        </w:rPr>
        <w:t xml:space="preserve">Please </w:t>
      </w:r>
      <w:r>
        <w:rPr>
          <w:b/>
        </w:rPr>
        <w:t>C</w:t>
      </w:r>
      <w:r w:rsidRPr="00424FE6">
        <w:rPr>
          <w:b/>
        </w:rPr>
        <w:t>omplete</w:t>
      </w:r>
      <w:r>
        <w:rPr>
          <w:b/>
        </w:rPr>
        <w:t xml:space="preserve">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</w:t>
      </w:r>
      <w:r w:rsidRPr="00424FE6">
        <w:rPr>
          <w:b/>
        </w:rPr>
        <w:t>ollowing:</w:t>
      </w:r>
    </w:p>
    <w:p w:rsidR="00E52EF2" w:rsidRDefault="00E52EF2" w:rsidP="00424FE6">
      <w:pPr>
        <w:pStyle w:val="NoSpacing"/>
        <w:ind w:left="720"/>
      </w:pPr>
      <w:r>
        <w:t>Average # of transactions per year:</w:t>
      </w:r>
      <w:r w:rsidR="00424FE6">
        <w:t xml:space="preserve"> </w:t>
      </w:r>
      <w:sdt>
        <w:sdtPr>
          <w:id w:val="201920409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Average # of CCI Lines per invoice:</w:t>
      </w:r>
      <w:r w:rsidR="00424FE6">
        <w:t xml:space="preserve"> </w:t>
      </w:r>
      <w:sdt>
        <w:sdtPr>
          <w:id w:val="-1655452212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424FE6" w:rsidRPr="00DF74E7" w:rsidRDefault="00424FE6" w:rsidP="00424FE6">
      <w:pPr>
        <w:spacing w:after="0" w:line="240" w:lineRule="auto"/>
        <w:ind w:left="720"/>
      </w:pPr>
      <w:r w:rsidRPr="00DF74E7">
        <w:t>Database provided?</w:t>
      </w:r>
      <w:r>
        <w:t xml:space="preserve"> </w:t>
      </w:r>
      <w:r>
        <w:tab/>
      </w:r>
      <w:sdt>
        <w:sdtPr>
          <w:id w:val="5300069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Yes </w:t>
      </w:r>
      <w:r w:rsidRPr="0033765E">
        <w:tab/>
      </w:r>
      <w:r w:rsidRPr="0033765E">
        <w:tab/>
      </w:r>
      <w:sdt>
        <w:sdtPr>
          <w:id w:val="-21156654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33765E">
            <w:rPr>
              <w:rFonts w:ascii="MS Gothic" w:eastAsia="MS Gothic" w:hint="eastAsia"/>
            </w:rPr>
            <w:t>☐</w:t>
          </w:r>
        </w:sdtContent>
      </w:sdt>
      <w:r w:rsidRPr="0033765E">
        <w:t xml:space="preserve"> No</w:t>
      </w:r>
    </w:p>
    <w:p w:rsidR="00424FE6" w:rsidRPr="00DF74E7" w:rsidRDefault="00424FE6" w:rsidP="00424FE6">
      <w:pPr>
        <w:spacing w:after="0" w:line="240" w:lineRule="auto"/>
        <w:ind w:left="720" w:firstLine="720"/>
      </w:pPr>
      <w:r w:rsidRPr="00DF74E7">
        <w:t>If no explain how products will be classified:</w:t>
      </w:r>
      <w:r>
        <w:t xml:space="preserve"> </w:t>
      </w:r>
      <w:sdt>
        <w:sdtPr>
          <w:id w:val="-1054697688"/>
          <w:placeholder>
            <w:docPart w:val="0D625309B6994EBC8ECE2DE23B4036CE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Who will provide the NAFTAs?</w:t>
      </w:r>
      <w:r w:rsidR="00424FE6">
        <w:t xml:space="preserve"> </w:t>
      </w:r>
      <w:sdt>
        <w:sdtPr>
          <w:id w:val="-950851748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OGDs:</w:t>
      </w:r>
      <w:r w:rsidR="00424FE6">
        <w:t xml:space="preserve"> </w:t>
      </w:r>
      <w:sdt>
        <w:sdtPr>
          <w:id w:val="958300007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Who to contact if questions about an invoice/product/tariff:</w:t>
      </w:r>
      <w:r w:rsidR="00424FE6">
        <w:t xml:space="preserve"> </w:t>
      </w:r>
      <w:sdt>
        <w:sdtPr>
          <w:id w:val="-323129437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Contact phone number:</w:t>
      </w:r>
      <w:r w:rsidR="00424FE6">
        <w:t xml:space="preserve"> </w:t>
      </w:r>
      <w:sdt>
        <w:sdtPr>
          <w:id w:val="717950378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424FE6">
      <w:pPr>
        <w:pStyle w:val="NoSpacing"/>
        <w:ind w:left="720"/>
      </w:pPr>
      <w:r>
        <w:t>Contact E</w:t>
      </w:r>
      <w:r w:rsidR="00424FE6">
        <w:t>-</w:t>
      </w:r>
      <w:r>
        <w:t>mail:</w:t>
      </w:r>
      <w:r w:rsidR="00424FE6">
        <w:t xml:space="preserve"> </w:t>
      </w:r>
      <w:sdt>
        <w:sdtPr>
          <w:id w:val="1967310522"/>
          <w:placeholder>
            <w:docPart w:val="DefaultPlaceholder_1081868574"/>
          </w:placeholder>
          <w:showingPlcHdr/>
        </w:sdtPr>
        <w:sdtEndPr/>
        <w:sdtContent>
          <w:r w:rsidR="00424FE6" w:rsidRPr="003F244D">
            <w:rPr>
              <w:rStyle w:val="PlaceholderText"/>
            </w:rPr>
            <w:t>Click here to enter text.</w:t>
          </w:r>
        </w:sdtContent>
      </w:sdt>
    </w:p>
    <w:p w:rsidR="00E52EF2" w:rsidRDefault="00E52EF2" w:rsidP="00E52EF2">
      <w:pPr>
        <w:pStyle w:val="NoSpacing"/>
      </w:pPr>
    </w:p>
    <w:p w:rsidR="001C2F63" w:rsidRPr="00424FE6" w:rsidRDefault="001C2F63" w:rsidP="00E52EF2">
      <w:pPr>
        <w:pStyle w:val="NoSpacing"/>
        <w:rPr>
          <w:b/>
        </w:rPr>
      </w:pPr>
      <w:r w:rsidRPr="00424FE6">
        <w:rPr>
          <w:b/>
        </w:rPr>
        <w:t>CAD Brokerage Fees:</w:t>
      </w:r>
    </w:p>
    <w:p w:rsidR="00E44890" w:rsidRPr="00165EDE" w:rsidRDefault="00E44890" w:rsidP="00E44890">
      <w:pPr>
        <w:pStyle w:val="NoSpacing"/>
        <w:ind w:left="720"/>
      </w:pPr>
      <w:r>
        <w:t xml:space="preserve">Flat Fee </w:t>
      </w:r>
      <w:sdt>
        <w:sdtPr>
          <w:id w:val="-1273007751"/>
          <w:placeholder>
            <w:docPart w:val="528D78211A064B41A317BF4EAC9CD7F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  <w:r>
        <w:t xml:space="preserve"> OR Schedule: HVS </w:t>
      </w:r>
      <w:sdt>
        <w:sdtPr>
          <w:id w:val="2031210916"/>
          <w:placeholder>
            <w:docPart w:val="528D78211A064B41A317BF4EAC9CD7F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  <w:r>
        <w:t xml:space="preserve"> LVS </w:t>
      </w:r>
      <w:sdt>
        <w:sdtPr>
          <w:id w:val="-431128191"/>
          <w:placeholder>
            <w:docPart w:val="528D78211A064B41A317BF4EAC9CD7FC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E44890" w:rsidRPr="00C77A1B" w:rsidRDefault="00E44890" w:rsidP="00E44890">
      <w:pPr>
        <w:spacing w:line="240" w:lineRule="auto"/>
        <w:ind w:left="720"/>
      </w:pPr>
      <w:r w:rsidRPr="00C77A1B">
        <w:t xml:space="preserve">CCI Line Fee: </w:t>
      </w:r>
      <w:sdt>
        <w:sdtPr>
          <w:id w:val="-1193454296"/>
          <w:placeholder>
            <w:docPart w:val="528D78211A064B41A317BF4EAC9CD7FC"/>
          </w:placeholder>
          <w:showingPlcHdr/>
        </w:sdtPr>
        <w:sdtEndPr/>
        <w:sdtContent>
          <w:r w:rsidRPr="00C77A1B">
            <w:rPr>
              <w:rStyle w:val="PlaceholderText"/>
            </w:rPr>
            <w:t>Click here to enter text.</w:t>
          </w:r>
        </w:sdtContent>
      </w:sdt>
      <w:r w:rsidRPr="00C77A1B">
        <w:t xml:space="preserve"> Number of Free Lines: </w:t>
      </w:r>
      <w:sdt>
        <w:sdtPr>
          <w:id w:val="776910200"/>
          <w:placeholder>
            <w:docPart w:val="528D78211A064B41A317BF4EAC9CD7FC"/>
          </w:placeholder>
          <w:showingPlcHdr/>
        </w:sdtPr>
        <w:sdtEndPr/>
        <w:sdtContent>
          <w:r w:rsidRPr="00C77A1B">
            <w:rPr>
              <w:rStyle w:val="PlaceholderText"/>
            </w:rPr>
            <w:t>Click here to enter text.</w:t>
          </w:r>
        </w:sdtContent>
      </w:sdt>
    </w:p>
    <w:p w:rsidR="00852F5B" w:rsidRDefault="002208D0" w:rsidP="00631C91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Additional Notes: </w:t>
      </w:r>
      <w:sdt>
        <w:sdtPr>
          <w:rPr>
            <w:b/>
            <w:u w:val="single"/>
          </w:rPr>
          <w:id w:val="1597820249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DF74E7" w:rsidRPr="00E52EF2" w:rsidRDefault="00DD46F8" w:rsidP="00E52EF2">
      <w:pPr>
        <w:pStyle w:val="NoSpacing"/>
        <w:rPr>
          <w:sz w:val="36"/>
          <w:szCs w:val="36"/>
        </w:rPr>
      </w:pPr>
      <w:sdt>
        <w:sdtPr>
          <w:rPr>
            <w:sz w:val="36"/>
            <w:szCs w:val="36"/>
          </w:rPr>
          <w:id w:val="-915481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BE687D" w:rsidRPr="00E52EF2">
            <w:rPr>
              <w:rFonts w:ascii="Arial Unicode MS" w:eastAsia="Arial Unicode MS" w:hAnsi="Arial Unicode MS" w:cs="Arial Unicode MS" w:hint="eastAsia"/>
              <w:sz w:val="36"/>
              <w:szCs w:val="36"/>
            </w:rPr>
            <w:t>☐</w:t>
          </w:r>
        </w:sdtContent>
      </w:sdt>
      <w:r w:rsidR="00B20D5E" w:rsidRPr="00E52EF2">
        <w:rPr>
          <w:sz w:val="36"/>
          <w:szCs w:val="36"/>
        </w:rPr>
        <w:t xml:space="preserve"> </w:t>
      </w:r>
      <w:r w:rsidR="00DF74E7" w:rsidRPr="002208D0">
        <w:rPr>
          <w:sz w:val="36"/>
          <w:szCs w:val="36"/>
          <w:u w:val="single"/>
        </w:rPr>
        <w:t>International F</w:t>
      </w:r>
      <w:r w:rsidR="003D2858">
        <w:rPr>
          <w:sz w:val="36"/>
          <w:szCs w:val="36"/>
          <w:u w:val="single"/>
        </w:rPr>
        <w:t>reight Forwarding - Less T</w:t>
      </w:r>
      <w:r w:rsidR="00CA6649" w:rsidRPr="002208D0">
        <w:rPr>
          <w:sz w:val="36"/>
          <w:szCs w:val="36"/>
          <w:u w:val="single"/>
        </w:rPr>
        <w:t>han 4</w:t>
      </w:r>
      <w:r w:rsidR="003D2858">
        <w:rPr>
          <w:sz w:val="36"/>
          <w:szCs w:val="36"/>
          <w:u w:val="single"/>
        </w:rPr>
        <w:t xml:space="preserve"> I</w:t>
      </w:r>
      <w:r w:rsidR="00DF74E7" w:rsidRPr="002208D0">
        <w:rPr>
          <w:sz w:val="36"/>
          <w:szCs w:val="36"/>
          <w:u w:val="single"/>
        </w:rPr>
        <w:t>mpor</w:t>
      </w:r>
      <w:r w:rsidR="003D2858">
        <w:rPr>
          <w:sz w:val="36"/>
          <w:szCs w:val="36"/>
          <w:u w:val="single"/>
        </w:rPr>
        <w:t>ts A Y</w:t>
      </w:r>
      <w:r w:rsidR="00DF74E7" w:rsidRPr="002208D0">
        <w:rPr>
          <w:sz w:val="36"/>
          <w:szCs w:val="36"/>
          <w:u w:val="single"/>
        </w:rPr>
        <w:t>ear</w:t>
      </w:r>
    </w:p>
    <w:p w:rsidR="002208D0" w:rsidRPr="002208D0" w:rsidRDefault="002208D0" w:rsidP="003650AC">
      <w:pPr>
        <w:pStyle w:val="NoSpacing"/>
        <w:rPr>
          <w:b/>
        </w:rPr>
      </w:pPr>
      <w:r w:rsidRPr="00424FE6">
        <w:rPr>
          <w:b/>
        </w:rPr>
        <w:t xml:space="preserve">Please </w:t>
      </w:r>
      <w:r>
        <w:rPr>
          <w:b/>
        </w:rPr>
        <w:t>C</w:t>
      </w:r>
      <w:r w:rsidRPr="00424FE6">
        <w:rPr>
          <w:b/>
        </w:rPr>
        <w:t>omplete</w:t>
      </w:r>
      <w:r>
        <w:rPr>
          <w:b/>
        </w:rPr>
        <w:t xml:space="preserve">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</w:t>
      </w:r>
      <w:r w:rsidRPr="00424FE6">
        <w:rPr>
          <w:b/>
        </w:rPr>
        <w:t>ollowing</w:t>
      </w:r>
      <w:r>
        <w:rPr>
          <w:b/>
        </w:rPr>
        <w:t>:</w:t>
      </w:r>
    </w:p>
    <w:p w:rsidR="003650AC" w:rsidRDefault="00DD46F8" w:rsidP="002208D0">
      <w:pPr>
        <w:pStyle w:val="NoSpacing"/>
        <w:ind w:firstLine="720"/>
      </w:pPr>
      <w:sdt>
        <w:sdtPr>
          <w:id w:val="280080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208D0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650AC">
        <w:t xml:space="preserve"> Import </w:t>
      </w:r>
      <w:r w:rsidR="003650AC">
        <w:tab/>
      </w:r>
      <w:sdt>
        <w:sdtPr>
          <w:id w:val="-200350799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50AC">
            <w:rPr>
              <w:rFonts w:ascii="MS Gothic" w:eastAsia="MS Gothic" w:hint="eastAsia"/>
            </w:rPr>
            <w:t>☐</w:t>
          </w:r>
        </w:sdtContent>
      </w:sdt>
      <w:r w:rsidR="003650AC">
        <w:t xml:space="preserve"> Export</w:t>
      </w:r>
    </w:p>
    <w:p w:rsidR="003650AC" w:rsidRDefault="00DD46F8" w:rsidP="002208D0">
      <w:pPr>
        <w:pStyle w:val="NoSpacing"/>
        <w:ind w:firstLine="720"/>
      </w:pPr>
      <w:sdt>
        <w:sdtPr>
          <w:id w:val="-107720169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208D0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650AC">
        <w:t xml:space="preserve"> Ocean </w:t>
      </w:r>
      <w:r w:rsidR="003650AC">
        <w:tab/>
      </w:r>
      <w:sdt>
        <w:sdtPr>
          <w:id w:val="-8333743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50AC">
            <w:rPr>
              <w:rFonts w:ascii="MS Gothic" w:eastAsia="MS Gothic" w:hint="eastAsia"/>
            </w:rPr>
            <w:t>☐</w:t>
          </w:r>
        </w:sdtContent>
      </w:sdt>
      <w:r w:rsidR="003650AC">
        <w:t xml:space="preserve"> Air</w:t>
      </w:r>
    </w:p>
    <w:p w:rsidR="003650AC" w:rsidRDefault="003650AC" w:rsidP="002208D0">
      <w:pPr>
        <w:pStyle w:val="NoSpacing"/>
        <w:ind w:firstLine="720"/>
      </w:pPr>
      <w:r>
        <w:t xml:space="preserve">Incoterms: </w:t>
      </w:r>
      <w:sdt>
        <w:sdtPr>
          <w:id w:val="1085724119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650AC" w:rsidRDefault="003650AC" w:rsidP="002208D0">
      <w:pPr>
        <w:pStyle w:val="NoSpacing"/>
        <w:ind w:firstLine="720"/>
      </w:pPr>
      <w:r>
        <w:t xml:space="preserve">Name: </w:t>
      </w:r>
      <w:sdt>
        <w:sdtPr>
          <w:id w:val="307832280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650AC" w:rsidRDefault="003650AC" w:rsidP="002208D0">
      <w:pPr>
        <w:pStyle w:val="NoSpacing"/>
        <w:ind w:firstLine="720"/>
      </w:pPr>
      <w:r>
        <w:t xml:space="preserve">Address: </w:t>
      </w:r>
      <w:sdt>
        <w:sdtPr>
          <w:id w:val="335505378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650AC" w:rsidRDefault="00FF0D56" w:rsidP="002208D0">
      <w:pPr>
        <w:pStyle w:val="NoSpacing"/>
        <w:ind w:firstLine="720"/>
      </w:pPr>
      <w:r>
        <w:t>Shipping Contact</w:t>
      </w:r>
      <w:r w:rsidR="003650AC">
        <w:t xml:space="preserve">: </w:t>
      </w:r>
      <w:sdt>
        <w:sdtPr>
          <w:id w:val="-1859195751"/>
          <w:placeholder>
            <w:docPart w:val="DefaultPlaceholder_1081868574"/>
          </w:placeholder>
          <w:showingPlcHdr/>
        </w:sdtPr>
        <w:sdtEndPr/>
        <w:sdtContent>
          <w:r w:rsidR="003650AC" w:rsidRPr="003F244D">
            <w:rPr>
              <w:rStyle w:val="PlaceholderText"/>
            </w:rPr>
            <w:t>Click here to enter text.</w:t>
          </w:r>
        </w:sdtContent>
      </w:sdt>
    </w:p>
    <w:p w:rsidR="00FF0D56" w:rsidRDefault="00FF0D56" w:rsidP="002208D0">
      <w:pPr>
        <w:pStyle w:val="NoSpacing"/>
        <w:ind w:firstLine="720"/>
      </w:pPr>
      <w:r>
        <w:t xml:space="preserve">Shipping Contact Phone Number: </w:t>
      </w:r>
      <w:sdt>
        <w:sdtPr>
          <w:id w:val="-1763521719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FF0D56" w:rsidRDefault="00FF0D56" w:rsidP="002208D0">
      <w:pPr>
        <w:pStyle w:val="NoSpacing"/>
        <w:ind w:firstLine="720"/>
      </w:pPr>
      <w:r>
        <w:t xml:space="preserve">Shipping Contact E-mail: </w:t>
      </w:r>
      <w:sdt>
        <w:sdtPr>
          <w:id w:val="387537646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3650AC" w:rsidRDefault="003650AC" w:rsidP="002208D0">
      <w:pPr>
        <w:pStyle w:val="NoSpacing"/>
        <w:ind w:firstLine="720"/>
      </w:pPr>
      <w:r>
        <w:t xml:space="preserve">Customs broker: </w:t>
      </w:r>
      <w:sdt>
        <w:sdtPr>
          <w:id w:val="288173312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FF0D56" w:rsidRDefault="00FF0D56" w:rsidP="002208D0">
      <w:pPr>
        <w:pStyle w:val="NoSpacing"/>
        <w:ind w:firstLine="720"/>
      </w:pPr>
    </w:p>
    <w:p w:rsidR="003650AC" w:rsidRDefault="003650AC" w:rsidP="002208D0">
      <w:pPr>
        <w:pStyle w:val="NoSpacing"/>
        <w:ind w:firstLine="720"/>
      </w:pPr>
      <w:r>
        <w:t xml:space="preserve">Any special instructions: </w:t>
      </w:r>
      <w:sdt>
        <w:sdtPr>
          <w:id w:val="-1510212848"/>
          <w:placeholder>
            <w:docPart w:val="DefaultPlaceholder_1081868574"/>
          </w:placeholder>
          <w:showingPlcHdr/>
        </w:sdtPr>
        <w:sdtEndPr/>
        <w:sdtContent>
          <w:r w:rsidRPr="003F244D">
            <w:rPr>
              <w:rStyle w:val="PlaceholderText"/>
            </w:rPr>
            <w:t>Click here to enter text.</w:t>
          </w:r>
        </w:sdtContent>
      </w:sdt>
    </w:p>
    <w:p w:rsidR="006A6038" w:rsidRDefault="006A6038" w:rsidP="006A6038">
      <w:pPr>
        <w:pStyle w:val="NoSpacing"/>
      </w:pPr>
    </w:p>
    <w:p w:rsidR="003D2858" w:rsidRDefault="003D2858" w:rsidP="006A6038">
      <w:pPr>
        <w:pStyle w:val="NoSpacing"/>
      </w:pPr>
      <w:r>
        <w:tab/>
        <w:t>PLEASE ATTACH APPLICABLE DOCUMENT/QUOTE</w:t>
      </w:r>
    </w:p>
    <w:p w:rsidR="003D2858" w:rsidRPr="00B20D5E" w:rsidRDefault="003D2858" w:rsidP="006A6038">
      <w:pPr>
        <w:pStyle w:val="NoSpacing"/>
      </w:pPr>
    </w:p>
    <w:p w:rsidR="006A6038" w:rsidRPr="00165EDE" w:rsidRDefault="003650AC" w:rsidP="00032B3A">
      <w:pPr>
        <w:spacing w:line="240" w:lineRule="auto"/>
        <w:rPr>
          <w:b/>
          <w:u w:val="single"/>
        </w:rPr>
      </w:pPr>
      <w:r>
        <w:rPr>
          <w:b/>
          <w:u w:val="single"/>
        </w:rPr>
        <w:t>Additional Notes:</w:t>
      </w:r>
      <w:r w:rsidR="00FF0D56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-1330519457"/>
          <w:placeholder>
            <w:docPart w:val="DefaultPlaceholder_1081868574"/>
          </w:placeholder>
          <w:showingPlcHdr/>
        </w:sdtPr>
        <w:sdtEndPr/>
        <w:sdtContent>
          <w:r w:rsidR="00FF0D56" w:rsidRPr="003F244D">
            <w:rPr>
              <w:rStyle w:val="PlaceholderText"/>
            </w:rPr>
            <w:t>Click here to enter text.</w:t>
          </w:r>
        </w:sdtContent>
      </w:sdt>
    </w:p>
    <w:sectPr w:rsidR="006A6038" w:rsidRPr="00165EDE" w:rsidSect="002C5558">
      <w:headerReference w:type="default" r:id="rId8"/>
      <w:footerReference w:type="default" r:id="rId9"/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31" w:rsidRDefault="00DE5031" w:rsidP="005208CF">
      <w:pPr>
        <w:spacing w:after="0" w:line="240" w:lineRule="auto"/>
      </w:pPr>
      <w:r>
        <w:separator/>
      </w:r>
    </w:p>
  </w:endnote>
  <w:endnote w:type="continuationSeparator" w:id="0">
    <w:p w:rsidR="00DE5031" w:rsidRDefault="00DE5031" w:rsidP="005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462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208D0" w:rsidRDefault="002208D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40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31" w:rsidRDefault="00DE5031" w:rsidP="005208CF">
      <w:pPr>
        <w:spacing w:after="0" w:line="240" w:lineRule="auto"/>
      </w:pPr>
      <w:r>
        <w:separator/>
      </w:r>
    </w:p>
  </w:footnote>
  <w:footnote w:type="continuationSeparator" w:id="0">
    <w:p w:rsidR="00DE5031" w:rsidRDefault="00DE5031" w:rsidP="005208CF">
      <w:pPr>
        <w:spacing w:after="0" w:line="240" w:lineRule="auto"/>
      </w:pPr>
      <w:r>
        <w:continuationSeparator/>
      </w:r>
    </w:p>
  </w:footnote>
  <w:footnote w:id="1">
    <w:p w:rsidR="002208D0" w:rsidRPr="00795A40" w:rsidRDefault="002208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Upon Request &amp; Review</w:t>
      </w:r>
    </w:p>
  </w:footnote>
  <w:footnote w:id="2">
    <w:p w:rsidR="002208D0" w:rsidRPr="002C5558" w:rsidRDefault="002208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7A1B">
        <w:t>If Frontier is doing LTL collect from supplier and bringing to Itasca, include rates/list of locations in excel sheet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D0" w:rsidRDefault="002208D0" w:rsidP="007A0348">
    <w:pPr>
      <w:pStyle w:val="Header"/>
      <w:rPr>
        <w:b/>
        <w:sz w:val="32"/>
        <w:szCs w:val="32"/>
      </w:rPr>
    </w:pPr>
    <w:r>
      <w:rPr>
        <w:noProof/>
        <w:color w:val="1F497D"/>
        <w:lang w:val="en-US"/>
      </w:rPr>
      <w:drawing>
        <wp:inline distT="0" distB="0" distL="0" distR="0" wp14:anchorId="1D372BF3" wp14:editId="689DD328">
          <wp:extent cx="1496106" cy="414068"/>
          <wp:effectExtent l="0" t="0" r="8890" b="5080"/>
          <wp:docPr id="1" name="Picture 1" descr="Description: Description: Description: Description: Frontier 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Frontier SC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12" cy="41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</w:t>
    </w:r>
  </w:p>
  <w:p w:rsidR="002208D0" w:rsidRPr="005208CF" w:rsidRDefault="002208D0" w:rsidP="007A034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8D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43669"/>
    <w:multiLevelType w:val="hybridMultilevel"/>
    <w:tmpl w:val="F6247AD0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245A0"/>
    <w:multiLevelType w:val="hybridMultilevel"/>
    <w:tmpl w:val="FCC0F7DC"/>
    <w:lvl w:ilvl="0" w:tplc="D3782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23364"/>
    <w:multiLevelType w:val="hybridMultilevel"/>
    <w:tmpl w:val="760AC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1313"/>
    <w:multiLevelType w:val="hybridMultilevel"/>
    <w:tmpl w:val="D07E0F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A6DBA"/>
    <w:multiLevelType w:val="hybridMultilevel"/>
    <w:tmpl w:val="69C4F0C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728C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117C6FBC"/>
    <w:multiLevelType w:val="hybridMultilevel"/>
    <w:tmpl w:val="BAFC0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7894"/>
    <w:multiLevelType w:val="hybridMultilevel"/>
    <w:tmpl w:val="391663F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A43C50"/>
    <w:multiLevelType w:val="hybridMultilevel"/>
    <w:tmpl w:val="312CD25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24876"/>
    <w:multiLevelType w:val="hybridMultilevel"/>
    <w:tmpl w:val="6A524960"/>
    <w:lvl w:ilvl="0" w:tplc="E752E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F582B"/>
    <w:multiLevelType w:val="hybridMultilevel"/>
    <w:tmpl w:val="41027C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27B5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197"/>
    <w:multiLevelType w:val="hybridMultilevel"/>
    <w:tmpl w:val="C7966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8204F"/>
    <w:multiLevelType w:val="hybridMultilevel"/>
    <w:tmpl w:val="CC2E8248"/>
    <w:lvl w:ilvl="0" w:tplc="FBF6C5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07822"/>
    <w:multiLevelType w:val="hybridMultilevel"/>
    <w:tmpl w:val="D4F451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7672"/>
    <w:multiLevelType w:val="hybridMultilevel"/>
    <w:tmpl w:val="73C4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815DB"/>
    <w:multiLevelType w:val="hybridMultilevel"/>
    <w:tmpl w:val="BDBC47A2"/>
    <w:lvl w:ilvl="0" w:tplc="96CA6F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7225E"/>
    <w:multiLevelType w:val="hybridMultilevel"/>
    <w:tmpl w:val="052E17C6"/>
    <w:lvl w:ilvl="0" w:tplc="B4D00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7470"/>
    <w:multiLevelType w:val="hybridMultilevel"/>
    <w:tmpl w:val="7E923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91DDB"/>
    <w:multiLevelType w:val="hybridMultilevel"/>
    <w:tmpl w:val="D92267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9F282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65B60"/>
    <w:multiLevelType w:val="hybridMultilevel"/>
    <w:tmpl w:val="9A227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EB3427"/>
    <w:multiLevelType w:val="hybridMultilevel"/>
    <w:tmpl w:val="D0866186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081E43"/>
    <w:multiLevelType w:val="multilevel"/>
    <w:tmpl w:val="10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A692DAD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353ECF"/>
    <w:multiLevelType w:val="hybridMultilevel"/>
    <w:tmpl w:val="3F948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3DAC"/>
    <w:multiLevelType w:val="hybridMultilevel"/>
    <w:tmpl w:val="8286C8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51E97"/>
    <w:multiLevelType w:val="hybridMultilevel"/>
    <w:tmpl w:val="10DAFBF8"/>
    <w:lvl w:ilvl="0" w:tplc="B5C00EE6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B149D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E6070"/>
    <w:multiLevelType w:val="hybridMultilevel"/>
    <w:tmpl w:val="75F25658"/>
    <w:lvl w:ilvl="0" w:tplc="9C948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B3078"/>
    <w:multiLevelType w:val="hybridMultilevel"/>
    <w:tmpl w:val="DB34DE1A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F2E0B"/>
    <w:multiLevelType w:val="hybridMultilevel"/>
    <w:tmpl w:val="5032E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577E3"/>
    <w:multiLevelType w:val="multilevel"/>
    <w:tmpl w:val="25BE6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4" w15:restartNumberingAfterBreak="0">
    <w:nsid w:val="70D9175A"/>
    <w:multiLevelType w:val="multilevel"/>
    <w:tmpl w:val="1C925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1B37"/>
    <w:multiLevelType w:val="hybridMultilevel"/>
    <w:tmpl w:val="86B42F7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EC7A56"/>
    <w:multiLevelType w:val="hybridMultilevel"/>
    <w:tmpl w:val="9C841E4E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0"/>
  </w:num>
  <w:num w:numId="3">
    <w:abstractNumId w:val="11"/>
  </w:num>
  <w:num w:numId="4">
    <w:abstractNumId w:val="25"/>
  </w:num>
  <w:num w:numId="5">
    <w:abstractNumId w:val="29"/>
  </w:num>
  <w:num w:numId="6">
    <w:abstractNumId w:val="35"/>
  </w:num>
  <w:num w:numId="7">
    <w:abstractNumId w:val="8"/>
  </w:num>
  <w:num w:numId="8">
    <w:abstractNumId w:val="27"/>
  </w:num>
  <w:num w:numId="9">
    <w:abstractNumId w:val="23"/>
  </w:num>
  <w:num w:numId="10">
    <w:abstractNumId w:val="24"/>
  </w:num>
  <w:num w:numId="11">
    <w:abstractNumId w:val="21"/>
  </w:num>
  <w:num w:numId="12">
    <w:abstractNumId w:val="6"/>
  </w:num>
  <w:num w:numId="13">
    <w:abstractNumId w:val="0"/>
  </w:num>
  <w:num w:numId="14">
    <w:abstractNumId w:val="33"/>
  </w:num>
  <w:num w:numId="15">
    <w:abstractNumId w:val="10"/>
  </w:num>
  <w:num w:numId="16">
    <w:abstractNumId w:val="31"/>
  </w:num>
  <w:num w:numId="17">
    <w:abstractNumId w:val="2"/>
  </w:num>
  <w:num w:numId="18">
    <w:abstractNumId w:val="36"/>
  </w:num>
  <w:num w:numId="19">
    <w:abstractNumId w:val="1"/>
  </w:num>
  <w:num w:numId="20">
    <w:abstractNumId w:val="16"/>
  </w:num>
  <w:num w:numId="21">
    <w:abstractNumId w:val="20"/>
  </w:num>
  <w:num w:numId="22">
    <w:abstractNumId w:val="32"/>
  </w:num>
  <w:num w:numId="23">
    <w:abstractNumId w:val="5"/>
  </w:num>
  <w:num w:numId="24">
    <w:abstractNumId w:val="9"/>
  </w:num>
  <w:num w:numId="25">
    <w:abstractNumId w:val="3"/>
  </w:num>
  <w:num w:numId="26">
    <w:abstractNumId w:val="19"/>
  </w:num>
  <w:num w:numId="27">
    <w:abstractNumId w:val="4"/>
  </w:num>
  <w:num w:numId="28">
    <w:abstractNumId w:val="15"/>
  </w:num>
  <w:num w:numId="29">
    <w:abstractNumId w:val="7"/>
  </w:num>
  <w:num w:numId="30">
    <w:abstractNumId w:val="28"/>
  </w:num>
  <w:num w:numId="31">
    <w:abstractNumId w:val="22"/>
  </w:num>
  <w:num w:numId="32">
    <w:abstractNumId w:val="14"/>
  </w:num>
  <w:num w:numId="33">
    <w:abstractNumId w:val="18"/>
  </w:num>
  <w:num w:numId="34">
    <w:abstractNumId w:val="26"/>
  </w:num>
  <w:num w:numId="35">
    <w:abstractNumId w:val="34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91"/>
    <w:rsid w:val="00010F46"/>
    <w:rsid w:val="000311E3"/>
    <w:rsid w:val="00032B3A"/>
    <w:rsid w:val="000408BD"/>
    <w:rsid w:val="00041CD7"/>
    <w:rsid w:val="000738F6"/>
    <w:rsid w:val="000803E8"/>
    <w:rsid w:val="000D25D8"/>
    <w:rsid w:val="000F2A45"/>
    <w:rsid w:val="00106459"/>
    <w:rsid w:val="00106A19"/>
    <w:rsid w:val="00111FD5"/>
    <w:rsid w:val="00165EDE"/>
    <w:rsid w:val="00174852"/>
    <w:rsid w:val="001969BE"/>
    <w:rsid w:val="001C2F63"/>
    <w:rsid w:val="001C3385"/>
    <w:rsid w:val="001D6A54"/>
    <w:rsid w:val="00207E31"/>
    <w:rsid w:val="002208D0"/>
    <w:rsid w:val="002312AA"/>
    <w:rsid w:val="00234D3E"/>
    <w:rsid w:val="002A54F9"/>
    <w:rsid w:val="002B3627"/>
    <w:rsid w:val="002C4D14"/>
    <w:rsid w:val="002C5558"/>
    <w:rsid w:val="00305234"/>
    <w:rsid w:val="00307B88"/>
    <w:rsid w:val="00333C13"/>
    <w:rsid w:val="0033765E"/>
    <w:rsid w:val="003449B9"/>
    <w:rsid w:val="003516FC"/>
    <w:rsid w:val="003650AC"/>
    <w:rsid w:val="0037257A"/>
    <w:rsid w:val="003837E1"/>
    <w:rsid w:val="003846AC"/>
    <w:rsid w:val="0039161F"/>
    <w:rsid w:val="00392ED9"/>
    <w:rsid w:val="003968A8"/>
    <w:rsid w:val="003C6B95"/>
    <w:rsid w:val="003D2858"/>
    <w:rsid w:val="003E352C"/>
    <w:rsid w:val="003F297D"/>
    <w:rsid w:val="00424FE6"/>
    <w:rsid w:val="0044725C"/>
    <w:rsid w:val="004812F2"/>
    <w:rsid w:val="00494FEE"/>
    <w:rsid w:val="004B31AF"/>
    <w:rsid w:val="004E0835"/>
    <w:rsid w:val="004E23BE"/>
    <w:rsid w:val="004E4358"/>
    <w:rsid w:val="0051718B"/>
    <w:rsid w:val="005208CF"/>
    <w:rsid w:val="00522F23"/>
    <w:rsid w:val="00541440"/>
    <w:rsid w:val="0055592F"/>
    <w:rsid w:val="00561134"/>
    <w:rsid w:val="00565F6F"/>
    <w:rsid w:val="00596446"/>
    <w:rsid w:val="0059655B"/>
    <w:rsid w:val="005A2CE6"/>
    <w:rsid w:val="005A5210"/>
    <w:rsid w:val="005A7EC1"/>
    <w:rsid w:val="005D0BB0"/>
    <w:rsid w:val="005F3B15"/>
    <w:rsid w:val="00631C91"/>
    <w:rsid w:val="0065428D"/>
    <w:rsid w:val="0066315D"/>
    <w:rsid w:val="006908AB"/>
    <w:rsid w:val="006A6038"/>
    <w:rsid w:val="006A7D46"/>
    <w:rsid w:val="006B2BC7"/>
    <w:rsid w:val="006C0EC4"/>
    <w:rsid w:val="006C18E8"/>
    <w:rsid w:val="006C5101"/>
    <w:rsid w:val="006D188B"/>
    <w:rsid w:val="006D6C36"/>
    <w:rsid w:val="006E5CE6"/>
    <w:rsid w:val="006F044E"/>
    <w:rsid w:val="0072097E"/>
    <w:rsid w:val="00747D92"/>
    <w:rsid w:val="00766C72"/>
    <w:rsid w:val="00771D53"/>
    <w:rsid w:val="00772D0F"/>
    <w:rsid w:val="00781D51"/>
    <w:rsid w:val="00795A40"/>
    <w:rsid w:val="007A0348"/>
    <w:rsid w:val="007A33CA"/>
    <w:rsid w:val="007D4F55"/>
    <w:rsid w:val="007E66F7"/>
    <w:rsid w:val="007F6C1D"/>
    <w:rsid w:val="00801F94"/>
    <w:rsid w:val="008147F8"/>
    <w:rsid w:val="00831F7E"/>
    <w:rsid w:val="00852F5B"/>
    <w:rsid w:val="008B0E3E"/>
    <w:rsid w:val="008D4BB3"/>
    <w:rsid w:val="009204AF"/>
    <w:rsid w:val="00921F30"/>
    <w:rsid w:val="00931E91"/>
    <w:rsid w:val="0097379A"/>
    <w:rsid w:val="009A2802"/>
    <w:rsid w:val="009C1510"/>
    <w:rsid w:val="009E2C10"/>
    <w:rsid w:val="009F10AA"/>
    <w:rsid w:val="009F5A2A"/>
    <w:rsid w:val="00A0623C"/>
    <w:rsid w:val="00A22068"/>
    <w:rsid w:val="00A65045"/>
    <w:rsid w:val="00A77CCC"/>
    <w:rsid w:val="00A92209"/>
    <w:rsid w:val="00AB28E4"/>
    <w:rsid w:val="00AC6974"/>
    <w:rsid w:val="00B20D5E"/>
    <w:rsid w:val="00B23ECC"/>
    <w:rsid w:val="00B33E54"/>
    <w:rsid w:val="00B55917"/>
    <w:rsid w:val="00BA6E1F"/>
    <w:rsid w:val="00BE687D"/>
    <w:rsid w:val="00C31A66"/>
    <w:rsid w:val="00C5729C"/>
    <w:rsid w:val="00C766C7"/>
    <w:rsid w:val="00C77A1B"/>
    <w:rsid w:val="00C80F82"/>
    <w:rsid w:val="00CA6649"/>
    <w:rsid w:val="00CF0F0B"/>
    <w:rsid w:val="00D540AD"/>
    <w:rsid w:val="00D65DF4"/>
    <w:rsid w:val="00D84EFB"/>
    <w:rsid w:val="00DD13DB"/>
    <w:rsid w:val="00DD46F8"/>
    <w:rsid w:val="00DE5031"/>
    <w:rsid w:val="00DF74E7"/>
    <w:rsid w:val="00E17AF2"/>
    <w:rsid w:val="00E2682E"/>
    <w:rsid w:val="00E44890"/>
    <w:rsid w:val="00E52EF2"/>
    <w:rsid w:val="00E76F65"/>
    <w:rsid w:val="00E959DD"/>
    <w:rsid w:val="00EA1667"/>
    <w:rsid w:val="00EA3A0A"/>
    <w:rsid w:val="00EB0179"/>
    <w:rsid w:val="00F04206"/>
    <w:rsid w:val="00F22EBC"/>
    <w:rsid w:val="00F256D2"/>
    <w:rsid w:val="00F42537"/>
    <w:rsid w:val="00F67681"/>
    <w:rsid w:val="00F73403"/>
    <w:rsid w:val="00F963C2"/>
    <w:rsid w:val="00FA309C"/>
    <w:rsid w:val="00FC2190"/>
    <w:rsid w:val="00FC3DFD"/>
    <w:rsid w:val="00FD1C25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E6B02-284A-44F2-9216-80931FA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CF"/>
  </w:style>
  <w:style w:type="paragraph" w:styleId="Footer">
    <w:name w:val="footer"/>
    <w:basedOn w:val="Normal"/>
    <w:link w:val="FooterChar"/>
    <w:uiPriority w:val="99"/>
    <w:unhideWhenUsed/>
    <w:rsid w:val="0052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CF"/>
  </w:style>
  <w:style w:type="paragraph" w:styleId="NoSpacing">
    <w:name w:val="No Spacing"/>
    <w:uiPriority w:val="1"/>
    <w:qFormat/>
    <w:rsid w:val="001D6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3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5DF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A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8AA9.0F987C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9C67CFB36B498DBBC71B81B115A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B7BD-6ED8-4218-95BF-7CCEA7B86BB3}"/>
      </w:docPartPr>
      <w:docPartBody>
        <w:p w:rsidR="00067EE7" w:rsidRDefault="00BF168A" w:rsidP="00BF168A">
          <w:pPr>
            <w:pStyle w:val="2E9C67CFB36B498DBBC71B81B115A3B31"/>
          </w:pPr>
          <w:r w:rsidRPr="003F244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711C-5B7A-4619-AEC5-C6BE12CBC0FA}"/>
      </w:docPartPr>
      <w:docPartBody>
        <w:p w:rsidR="00067EE7" w:rsidRDefault="00BF168A"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CBEDBE1C11B48CFA0801BC64569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DD74-7240-41E0-88BB-1DAC7922D957}"/>
      </w:docPartPr>
      <w:docPartBody>
        <w:p w:rsidR="00067EE7" w:rsidRDefault="00BF168A" w:rsidP="00BF168A">
          <w:pPr>
            <w:pStyle w:val="9CBEDBE1C11B48CFA0801BC6456914D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1DED4747ADA41A38D35CF3BCFD1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A3AE-1EE4-40E2-8563-CD3F22986781}"/>
      </w:docPartPr>
      <w:docPartBody>
        <w:p w:rsidR="00067EE7" w:rsidRDefault="00BF168A" w:rsidP="00BF168A">
          <w:pPr>
            <w:pStyle w:val="01DED4747ADA41A38D35CF3BCFD1A6F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085B79AC0F0457C991A79891F66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C124-69A2-4306-87C5-C97D99941EF5}"/>
      </w:docPartPr>
      <w:docPartBody>
        <w:p w:rsidR="00067EE7" w:rsidRDefault="00BF168A" w:rsidP="00BF168A">
          <w:pPr>
            <w:pStyle w:val="D085B79AC0F0457C991A79891F66103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DF74FA7AFF24597A7AF84FA47D0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A2C4-0F3C-4C24-AC5D-3013148B8340}"/>
      </w:docPartPr>
      <w:docPartBody>
        <w:p w:rsidR="00067EE7" w:rsidRDefault="00BF168A" w:rsidP="00BF168A">
          <w:pPr>
            <w:pStyle w:val="7DF74FA7AFF24597A7AF84FA47D0C9D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BDA70EE6C54B487BBE66D88FA4FE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8324-C5E4-481E-9472-0FA3BCB6FA2B}"/>
      </w:docPartPr>
      <w:docPartBody>
        <w:p w:rsidR="00067EE7" w:rsidRDefault="00BF168A" w:rsidP="00BF168A">
          <w:pPr>
            <w:pStyle w:val="BDA70EE6C54B487BBE66D88FA4FEE4E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7F75988BDDAF4CE6844A00F21A4B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040A-CC3F-4098-939C-9945623DCD80}"/>
      </w:docPartPr>
      <w:docPartBody>
        <w:p w:rsidR="00067EE7" w:rsidRDefault="00BF168A" w:rsidP="00BF168A">
          <w:pPr>
            <w:pStyle w:val="7F75988BDDAF4CE6844A00F21A4B132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31E5E8564AE14E2DBEDF8D5BDCD4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3133-81B5-4E81-AF54-C046C3468C2E}"/>
      </w:docPartPr>
      <w:docPartBody>
        <w:p w:rsidR="00067EE7" w:rsidRDefault="00BF168A" w:rsidP="00BF168A">
          <w:pPr>
            <w:pStyle w:val="31E5E8564AE14E2DBEDF8D5BDCD4D2A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62D12D07B418409AB509BF4C259C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488F-1C58-4580-BFD9-33205510437E}"/>
      </w:docPartPr>
      <w:docPartBody>
        <w:p w:rsidR="00067EE7" w:rsidRDefault="00BF168A" w:rsidP="00BF168A">
          <w:pPr>
            <w:pStyle w:val="62D12D07B418409AB509BF4C259C637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773C1D5093846EA88D227C97A77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824E-ECA1-4DDF-9FCA-AEBB0479FA98}"/>
      </w:docPartPr>
      <w:docPartBody>
        <w:p w:rsidR="00067EE7" w:rsidRDefault="00BF168A" w:rsidP="00BF168A">
          <w:pPr>
            <w:pStyle w:val="5773C1D5093846EA88D227C97A77BA6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01EA40339EA49CEAF53759D8368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D732-BCD6-41D0-83BB-AD192CF15CDF}"/>
      </w:docPartPr>
      <w:docPartBody>
        <w:p w:rsidR="00437389" w:rsidRDefault="00B856FF" w:rsidP="00B856FF">
          <w:pPr>
            <w:pStyle w:val="101EA40339EA49CEAF53759D83686E9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AA0958D51774C2297277213DE2E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E70B-5504-43C5-81B2-19640CDCD551}"/>
      </w:docPartPr>
      <w:docPartBody>
        <w:p w:rsidR="00437389" w:rsidRDefault="00437389" w:rsidP="00437389">
          <w:pPr>
            <w:pStyle w:val="CAA0958D51774C2297277213DE2E1C1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1F06C11B6E34A6DA6F7B4DF3D9A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8132-83EF-422D-9710-0F696F2A67A4}"/>
      </w:docPartPr>
      <w:docPartBody>
        <w:p w:rsidR="00437389" w:rsidRDefault="00437389" w:rsidP="00437389">
          <w:pPr>
            <w:pStyle w:val="E1F06C11B6E34A6DA6F7B4DF3D9ADCA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F86F60B0BFC9446CA11A963EBC3D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D90F-F9DB-4F3D-B1B2-C020BC7BA418}"/>
      </w:docPartPr>
      <w:docPartBody>
        <w:p w:rsidR="00437389" w:rsidRDefault="00437389" w:rsidP="00437389">
          <w:pPr>
            <w:pStyle w:val="F86F60B0BFC9446CA11A963EBC3D7E4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21266082A2640538DDEB2AC9E8D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CBC6-F38E-49E5-B4A6-F3515E977E63}"/>
      </w:docPartPr>
      <w:docPartBody>
        <w:p w:rsidR="00437389" w:rsidRDefault="00437389" w:rsidP="00437389">
          <w:pPr>
            <w:pStyle w:val="221266082A2640538DDEB2AC9E8D5481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4802A5C7FBF94BD68CCF0A5C0881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F0FE-9996-4779-BF0D-168CE0F28233}"/>
      </w:docPartPr>
      <w:docPartBody>
        <w:p w:rsidR="00437389" w:rsidRDefault="00437389" w:rsidP="00437389">
          <w:pPr>
            <w:pStyle w:val="4802A5C7FBF94BD68CCF0A5C0881590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528D78211A064B41A317BF4EAC9C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AD19-2B8F-429E-8C95-619689AB347E}"/>
      </w:docPartPr>
      <w:docPartBody>
        <w:p w:rsidR="00AA1A78" w:rsidRDefault="00AA1A78" w:rsidP="00AA1A78">
          <w:pPr>
            <w:pStyle w:val="528D78211A064B41A317BF4EAC9CD7FC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D625309B6994EBC8ECE2DE23B40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ADD9-6F47-4C06-BF50-00DA6C6CB6D1}"/>
      </w:docPartPr>
      <w:docPartBody>
        <w:p w:rsidR="00AA1A78" w:rsidRDefault="00AA1A78" w:rsidP="00AA1A78">
          <w:pPr>
            <w:pStyle w:val="0D625309B6994EBC8ECE2DE23B4036CE"/>
          </w:pPr>
          <w:r w:rsidRPr="003F24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8A"/>
    <w:rsid w:val="00006EDC"/>
    <w:rsid w:val="00034150"/>
    <w:rsid w:val="00067EE7"/>
    <w:rsid w:val="00261AAB"/>
    <w:rsid w:val="00437389"/>
    <w:rsid w:val="00583F56"/>
    <w:rsid w:val="007278BC"/>
    <w:rsid w:val="00745E6E"/>
    <w:rsid w:val="009034A0"/>
    <w:rsid w:val="00911371"/>
    <w:rsid w:val="00AA1A78"/>
    <w:rsid w:val="00B856FF"/>
    <w:rsid w:val="00BF168A"/>
    <w:rsid w:val="00C04B9A"/>
    <w:rsid w:val="00D01B1B"/>
    <w:rsid w:val="00DA2EB9"/>
    <w:rsid w:val="00F15E00"/>
    <w:rsid w:val="00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A78"/>
    <w:rPr>
      <w:color w:val="808080"/>
    </w:rPr>
  </w:style>
  <w:style w:type="paragraph" w:customStyle="1" w:styleId="2E9C67CFB36B498DBBC71B81B115A3B3">
    <w:name w:val="2E9C67CFB36B498DBBC71B81B115A3B3"/>
    <w:rsid w:val="00BF168A"/>
    <w:pPr>
      <w:spacing w:after="200" w:line="276" w:lineRule="auto"/>
    </w:pPr>
    <w:rPr>
      <w:rFonts w:eastAsiaTheme="minorHAnsi"/>
      <w:lang w:val="en-CA"/>
    </w:rPr>
  </w:style>
  <w:style w:type="paragraph" w:customStyle="1" w:styleId="2E9C67CFB36B498DBBC71B81B115A3B31">
    <w:name w:val="2E9C67CFB36B498DBBC71B81B115A3B31"/>
    <w:rsid w:val="00BF168A"/>
    <w:pPr>
      <w:spacing w:after="200" w:line="276" w:lineRule="auto"/>
    </w:pPr>
    <w:rPr>
      <w:rFonts w:eastAsiaTheme="minorHAnsi"/>
      <w:lang w:val="en-CA"/>
    </w:rPr>
  </w:style>
  <w:style w:type="paragraph" w:customStyle="1" w:styleId="9CBEDBE1C11B48CFA0801BC6456914DC">
    <w:name w:val="9CBEDBE1C11B48CFA0801BC6456914DC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01DED4747ADA41A38D35CF3BCFD1A6FD">
    <w:name w:val="01DED4747ADA41A38D35CF3BCFD1A6FD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D085B79AC0F0457C991A79891F661030">
    <w:name w:val="D085B79AC0F0457C991A79891F661030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7DF74FA7AFF24597A7AF84FA47D0C9DA">
    <w:name w:val="7DF74FA7AFF24597A7AF84FA47D0C9DA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BDA70EE6C54B487BBE66D88FA4FEE4E6">
    <w:name w:val="BDA70EE6C54B487BBE66D88FA4FEE4E6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7F75988BDDAF4CE6844A00F21A4B1327">
    <w:name w:val="7F75988BDDAF4CE6844A00F21A4B1327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31E5E8564AE14E2DBEDF8D5BDCD4D2A5">
    <w:name w:val="31E5E8564AE14E2DBEDF8D5BDCD4D2A5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62D12D07B418409AB509BF4C259C6375">
    <w:name w:val="62D12D07B418409AB509BF4C259C6375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5773C1D5093846EA88D227C97A77BA66">
    <w:name w:val="5773C1D5093846EA88D227C97A77BA66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22939D5E69E3432883958554E8C3BB52">
    <w:name w:val="22939D5E69E3432883958554E8C3BB52"/>
    <w:rsid w:val="00BF168A"/>
    <w:pPr>
      <w:spacing w:after="0" w:line="240" w:lineRule="auto"/>
    </w:pPr>
    <w:rPr>
      <w:rFonts w:eastAsiaTheme="minorHAnsi"/>
      <w:lang w:val="en-CA"/>
    </w:rPr>
  </w:style>
  <w:style w:type="paragraph" w:customStyle="1" w:styleId="2BB59CFE67604BEB8823BEBC2309D61E">
    <w:name w:val="2BB59CFE67604BEB8823BEBC2309D61E"/>
    <w:rsid w:val="00BF168A"/>
  </w:style>
  <w:style w:type="paragraph" w:customStyle="1" w:styleId="CACBF791A3474025B49029C52C780CE1">
    <w:name w:val="CACBF791A3474025B49029C52C780CE1"/>
    <w:rsid w:val="00067EE7"/>
  </w:style>
  <w:style w:type="paragraph" w:customStyle="1" w:styleId="3A8B2A5C1EFB4515A5298BB446C16ECE">
    <w:name w:val="3A8B2A5C1EFB4515A5298BB446C16ECE"/>
    <w:rsid w:val="00067EE7"/>
  </w:style>
  <w:style w:type="paragraph" w:customStyle="1" w:styleId="D135F7A6EF1A4F3A82ED1D9048683B31">
    <w:name w:val="D135F7A6EF1A4F3A82ED1D9048683B31"/>
    <w:rsid w:val="00067EE7"/>
  </w:style>
  <w:style w:type="paragraph" w:customStyle="1" w:styleId="196EB5087B674532A7695440BE610C06">
    <w:name w:val="196EB5087B674532A7695440BE610C06"/>
    <w:rsid w:val="00067EE7"/>
  </w:style>
  <w:style w:type="paragraph" w:customStyle="1" w:styleId="D8A0F37E1CE742ECA21A71B044497825">
    <w:name w:val="D8A0F37E1CE742ECA21A71B044497825"/>
    <w:rsid w:val="00067EE7"/>
  </w:style>
  <w:style w:type="paragraph" w:customStyle="1" w:styleId="72DCAF85EA7741E4AF2414E87E11073C">
    <w:name w:val="72DCAF85EA7741E4AF2414E87E11073C"/>
    <w:rsid w:val="00067EE7"/>
  </w:style>
  <w:style w:type="paragraph" w:customStyle="1" w:styleId="0513207B565A4A13B1FA3B8A1236663C">
    <w:name w:val="0513207B565A4A13B1FA3B8A1236663C"/>
    <w:rsid w:val="00B856FF"/>
  </w:style>
  <w:style w:type="paragraph" w:customStyle="1" w:styleId="348C870569464A62A5F602B275A967BF">
    <w:name w:val="348C870569464A62A5F602B275A967BF"/>
    <w:rsid w:val="00B856FF"/>
  </w:style>
  <w:style w:type="paragraph" w:customStyle="1" w:styleId="101EA40339EA49CEAF53759D83686E95">
    <w:name w:val="101EA40339EA49CEAF53759D83686E95"/>
    <w:rsid w:val="00B856FF"/>
  </w:style>
  <w:style w:type="paragraph" w:customStyle="1" w:styleId="B9880D50461944CA9E3A3862D7413D24">
    <w:name w:val="B9880D50461944CA9E3A3862D7413D24"/>
    <w:rsid w:val="00437389"/>
  </w:style>
  <w:style w:type="paragraph" w:customStyle="1" w:styleId="CAA0958D51774C2297277213DE2E1C11">
    <w:name w:val="CAA0958D51774C2297277213DE2E1C11"/>
    <w:rsid w:val="00437389"/>
  </w:style>
  <w:style w:type="paragraph" w:customStyle="1" w:styleId="E1F06C11B6E34A6DA6F7B4DF3D9ADCAB">
    <w:name w:val="E1F06C11B6E34A6DA6F7B4DF3D9ADCAB"/>
    <w:rsid w:val="00437389"/>
  </w:style>
  <w:style w:type="paragraph" w:customStyle="1" w:styleId="F86F60B0BFC9446CA11A963EBC3D7E4C">
    <w:name w:val="F86F60B0BFC9446CA11A963EBC3D7E4C"/>
    <w:rsid w:val="00437389"/>
  </w:style>
  <w:style w:type="paragraph" w:customStyle="1" w:styleId="221266082A2640538DDEB2AC9E8D5481">
    <w:name w:val="221266082A2640538DDEB2AC9E8D5481"/>
    <w:rsid w:val="00437389"/>
  </w:style>
  <w:style w:type="paragraph" w:customStyle="1" w:styleId="4802A5C7FBF94BD68CCF0A5C0881590D">
    <w:name w:val="4802A5C7FBF94BD68CCF0A5C0881590D"/>
    <w:rsid w:val="00437389"/>
  </w:style>
  <w:style w:type="paragraph" w:customStyle="1" w:styleId="00442E0F97334D189F11C4495C4FA935">
    <w:name w:val="00442E0F97334D189F11C4495C4FA935"/>
    <w:rsid w:val="00AA1A78"/>
  </w:style>
  <w:style w:type="paragraph" w:customStyle="1" w:styleId="4A2066037C214FF880BED48D3F323B2C">
    <w:name w:val="4A2066037C214FF880BED48D3F323B2C"/>
    <w:rsid w:val="00AA1A78"/>
  </w:style>
  <w:style w:type="paragraph" w:customStyle="1" w:styleId="528D78211A064B41A317BF4EAC9CD7FC">
    <w:name w:val="528D78211A064B41A317BF4EAC9CD7FC"/>
    <w:rsid w:val="00AA1A78"/>
  </w:style>
  <w:style w:type="paragraph" w:customStyle="1" w:styleId="0D625309B6994EBC8ECE2DE23B4036CE">
    <w:name w:val="0D625309B6994EBC8ECE2DE23B4036CE"/>
    <w:rsid w:val="00AA1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B66C-24C7-4E66-918E-936D472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McLenehan</dc:creator>
  <cp:lastModifiedBy>Sydney Anderson</cp:lastModifiedBy>
  <cp:revision>2</cp:revision>
  <cp:lastPrinted>2017-02-09T19:56:00Z</cp:lastPrinted>
  <dcterms:created xsi:type="dcterms:W3CDTF">2021-04-21T21:16:00Z</dcterms:created>
  <dcterms:modified xsi:type="dcterms:W3CDTF">2021-04-21T21:16:00Z</dcterms:modified>
</cp:coreProperties>
</file>